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ECA087" wp14:paraId="5E5787A5" wp14:textId="0330CD3E">
      <w:pPr>
        <w:pStyle w:val="Normal"/>
        <w:spacing w:line="480" w:lineRule="auto"/>
        <w:rPr>
          <w:rFonts w:ascii="Times New Roman" w:hAnsi="Times New Roman" w:eastAsia="Times New Roman" w:cs="Times New Roman"/>
          <w:b w:val="1"/>
          <w:bCs w:val="1"/>
        </w:rPr>
      </w:pPr>
      <w:r w:rsidRPr="23ECA087" w:rsidR="70D6DA31">
        <w:rPr>
          <w:rFonts w:ascii="Times New Roman" w:hAnsi="Times New Roman" w:eastAsia="Times New Roman" w:cs="Times New Roman"/>
          <w:b w:val="1"/>
          <w:bCs w:val="1"/>
        </w:rPr>
        <w:t>Transcript with Michael McAdam</w:t>
      </w:r>
    </w:p>
    <w:p w:rsidR="70D6DA31" w:rsidP="23ECA087" w:rsidRDefault="70D6DA31" w14:paraId="660E35F5" w14:textId="6CACE519">
      <w:pPr>
        <w:pStyle w:val="Normal"/>
        <w:spacing w:line="480" w:lineRule="auto"/>
        <w:rPr>
          <w:rFonts w:ascii="Times New Roman" w:hAnsi="Times New Roman" w:eastAsia="Times New Roman" w:cs="Times New Roman"/>
          <w:b w:val="1"/>
          <w:bCs w:val="1"/>
        </w:rPr>
      </w:pPr>
      <w:r w:rsidRPr="23ECA087" w:rsidR="70D6DA31">
        <w:rPr>
          <w:rFonts w:ascii="Times New Roman" w:hAnsi="Times New Roman" w:eastAsia="Times New Roman" w:cs="Times New Roman"/>
          <w:b w:val="1"/>
          <w:bCs w:val="1"/>
        </w:rPr>
        <w:t>Date transcribed: 22/05/25</w:t>
      </w:r>
    </w:p>
    <w:p w:rsidR="70D6DA31" w:rsidP="23ECA087" w:rsidRDefault="70D6DA31" w14:paraId="1276EFC1" w14:textId="2CD8DF0A">
      <w:pPr>
        <w:pStyle w:val="Normal"/>
        <w:spacing w:line="480" w:lineRule="auto"/>
        <w:rPr>
          <w:rFonts w:ascii="Times New Roman" w:hAnsi="Times New Roman" w:eastAsia="Times New Roman" w:cs="Times New Roman"/>
          <w:b w:val="1"/>
          <w:bCs w:val="1"/>
        </w:rPr>
      </w:pPr>
      <w:r w:rsidRPr="23ECA087" w:rsidR="70D6DA31">
        <w:rPr>
          <w:rFonts w:ascii="Times New Roman" w:hAnsi="Times New Roman" w:eastAsia="Times New Roman" w:cs="Times New Roman"/>
          <w:b w:val="1"/>
          <w:bCs w:val="1"/>
        </w:rPr>
        <w:t>----------------------------------------------------------------------------------------------------------------Brief Summary:</w:t>
      </w:r>
      <w:r w:rsidRPr="23ECA087" w:rsidR="70D3F994">
        <w:rPr>
          <w:rFonts w:ascii="Times New Roman" w:hAnsi="Times New Roman" w:eastAsia="Times New Roman" w:cs="Times New Roman"/>
          <w:b w:val="1"/>
          <w:bCs w:val="1"/>
        </w:rPr>
        <w:t xml:space="preserve"> Michael recounts his fond experience working for UTV, how it shaped his professional life drastically, and how he considers those he works with as family. He discusses his role as a vision mixer</w:t>
      </w:r>
      <w:r w:rsidRPr="23ECA087" w:rsidR="47839FD6">
        <w:rPr>
          <w:rFonts w:ascii="Times New Roman" w:hAnsi="Times New Roman" w:eastAsia="Times New Roman" w:cs="Times New Roman"/>
          <w:b w:val="1"/>
          <w:bCs w:val="1"/>
        </w:rPr>
        <w:t xml:space="preserve"> for UTV, what his role entailed, and how despite challenges, he felt empowered by his colleagues.</w:t>
      </w:r>
    </w:p>
    <w:p w:rsidR="70D6DA31" w:rsidP="23ECA087" w:rsidRDefault="70D6DA31" w14:paraId="62F56095" w14:textId="4C926F5B">
      <w:pPr>
        <w:pStyle w:val="Normal"/>
        <w:spacing w:line="480" w:lineRule="auto"/>
        <w:rPr>
          <w:rFonts w:ascii="Times New Roman" w:hAnsi="Times New Roman" w:eastAsia="Times New Roman" w:cs="Times New Roman"/>
          <w:b w:val="1"/>
          <w:bCs w:val="1"/>
        </w:rPr>
      </w:pPr>
      <w:r w:rsidRPr="23ECA087" w:rsidR="70D6DA31">
        <w:rPr>
          <w:rFonts w:ascii="Times New Roman" w:hAnsi="Times New Roman" w:eastAsia="Times New Roman" w:cs="Times New Roman"/>
          <w:b w:val="1"/>
          <w:bCs w:val="1"/>
        </w:rPr>
        <w:t>----------------------------------------------------------------------------------------------------------------</w:t>
      </w:r>
    </w:p>
    <w:p w:rsidR="70D6DA31" w:rsidP="23ECA087" w:rsidRDefault="70D6DA31" w14:paraId="39BAA831" w14:textId="698F4EF5">
      <w:pPr>
        <w:pStyle w:val="Normal"/>
        <w:spacing w:line="480" w:lineRule="auto"/>
        <w:rPr>
          <w:rFonts w:ascii="Times New Roman" w:hAnsi="Times New Roman" w:eastAsia="Times New Roman" w:cs="Times New Roman"/>
          <w:b w:val="1"/>
          <w:bCs w:val="1"/>
        </w:rPr>
      </w:pPr>
      <w:r w:rsidRPr="23ECA087" w:rsidR="70D6DA31">
        <w:rPr>
          <w:rFonts w:ascii="Times New Roman" w:hAnsi="Times New Roman" w:eastAsia="Times New Roman" w:cs="Times New Roman"/>
          <w:b w:val="1"/>
          <w:bCs w:val="1"/>
        </w:rPr>
        <w:t>Int:</w:t>
      </w:r>
      <w:r w:rsidRPr="23ECA087" w:rsidR="15BFADE4">
        <w:rPr>
          <w:rFonts w:ascii="Times New Roman" w:hAnsi="Times New Roman" w:eastAsia="Times New Roman" w:cs="Times New Roman"/>
          <w:b w:val="1"/>
          <w:bCs w:val="1"/>
        </w:rPr>
        <w:t xml:space="preserve"> 00:00 Hi Michael, can you tell- to the cameras, your name, just for the start of it, and the role you originated at UTV</w:t>
      </w:r>
      <w:r w:rsidRPr="23ECA087" w:rsidR="4F5538BA">
        <w:rPr>
          <w:rFonts w:ascii="Times New Roman" w:hAnsi="Times New Roman" w:eastAsia="Times New Roman" w:cs="Times New Roman"/>
          <w:b w:val="1"/>
          <w:bCs w:val="1"/>
        </w:rPr>
        <w:t xml:space="preserve"> 00:06</w:t>
      </w:r>
    </w:p>
    <w:p w:rsidR="4F5538BA" w:rsidP="23ECA087" w:rsidRDefault="4F5538BA" w14:paraId="70596FD4" w14:textId="65E05C07">
      <w:pPr>
        <w:pStyle w:val="Normal"/>
        <w:spacing w:line="480" w:lineRule="auto"/>
        <w:rPr>
          <w:rFonts w:ascii="Times New Roman" w:hAnsi="Times New Roman" w:eastAsia="Times New Roman" w:cs="Times New Roman"/>
          <w:b w:val="1"/>
          <w:bCs w:val="1"/>
        </w:rPr>
      </w:pPr>
      <w:r w:rsidRPr="23ECA087" w:rsidR="4F5538BA">
        <w:rPr>
          <w:rFonts w:ascii="Times New Roman" w:hAnsi="Times New Roman" w:eastAsia="Times New Roman" w:cs="Times New Roman"/>
          <w:b w:val="1"/>
          <w:bCs w:val="1"/>
        </w:rPr>
        <w:t xml:space="preserve">MM: 00:06 </w:t>
      </w:r>
      <w:r w:rsidRPr="23ECA087" w:rsidR="4F5538BA">
        <w:rPr>
          <w:rFonts w:ascii="Times New Roman" w:hAnsi="Times New Roman" w:eastAsia="Times New Roman" w:cs="Times New Roman"/>
          <w:b w:val="0"/>
          <w:bCs w:val="0"/>
        </w:rPr>
        <w:t xml:space="preserve">Okay, so my name is Michael McAdam, and I was a vision mixer in UTV, oh where from- 1983 right through to </w:t>
      </w:r>
      <w:r w:rsidRPr="23ECA087" w:rsidR="16C77850">
        <w:rPr>
          <w:rFonts w:ascii="Times New Roman" w:hAnsi="Times New Roman" w:eastAsia="Times New Roman" w:cs="Times New Roman"/>
          <w:b w:val="0"/>
          <w:bCs w:val="0"/>
        </w:rPr>
        <w:t xml:space="preserve">‘93. </w:t>
      </w:r>
      <w:r w:rsidRPr="23ECA087" w:rsidR="16C77850">
        <w:rPr>
          <w:rFonts w:ascii="Times New Roman" w:hAnsi="Times New Roman" w:eastAsia="Times New Roman" w:cs="Times New Roman"/>
          <w:b w:val="1"/>
          <w:bCs w:val="1"/>
        </w:rPr>
        <w:t>00:17</w:t>
      </w:r>
    </w:p>
    <w:p w:rsidR="16C77850" w:rsidP="23ECA087" w:rsidRDefault="16C77850" w14:paraId="13A9BF79" w14:textId="75CCFB7E">
      <w:pPr>
        <w:pStyle w:val="Normal"/>
        <w:spacing w:line="480" w:lineRule="auto"/>
        <w:rPr>
          <w:rFonts w:ascii="Times New Roman" w:hAnsi="Times New Roman" w:eastAsia="Times New Roman" w:cs="Times New Roman"/>
          <w:b w:val="1"/>
          <w:bCs w:val="1"/>
        </w:rPr>
      </w:pPr>
      <w:r w:rsidRPr="23ECA087" w:rsidR="16C77850">
        <w:rPr>
          <w:rFonts w:ascii="Times New Roman" w:hAnsi="Times New Roman" w:eastAsia="Times New Roman" w:cs="Times New Roman"/>
          <w:b w:val="1"/>
          <w:bCs w:val="1"/>
        </w:rPr>
        <w:t>Int: 00:17 Okay, amazing, and can you tell us what was the start of UTV like when you first started? 00:22</w:t>
      </w:r>
    </w:p>
    <w:p w:rsidR="16C77850" w:rsidP="23ECA087" w:rsidRDefault="16C77850" w14:paraId="57306327" w14:textId="65354312">
      <w:pPr>
        <w:pStyle w:val="Normal"/>
        <w:spacing w:line="480" w:lineRule="auto"/>
        <w:rPr>
          <w:rFonts w:ascii="Times New Roman" w:hAnsi="Times New Roman" w:eastAsia="Times New Roman" w:cs="Times New Roman"/>
          <w:b w:val="1"/>
          <w:bCs w:val="1"/>
        </w:rPr>
      </w:pPr>
      <w:r w:rsidRPr="23ECA087" w:rsidR="16C77850">
        <w:rPr>
          <w:rFonts w:ascii="Times New Roman" w:hAnsi="Times New Roman" w:eastAsia="Times New Roman" w:cs="Times New Roman"/>
          <w:b w:val="1"/>
          <w:bCs w:val="1"/>
        </w:rPr>
        <w:t xml:space="preserve">MM: 00:22 </w:t>
      </w:r>
      <w:r w:rsidRPr="23ECA087" w:rsidR="16C77850">
        <w:rPr>
          <w:rFonts w:ascii="Times New Roman" w:hAnsi="Times New Roman" w:eastAsia="Times New Roman" w:cs="Times New Roman"/>
          <w:b w:val="0"/>
          <w:bCs w:val="0"/>
        </w:rPr>
        <w:t xml:space="preserve">Oh, my days in UTV- well it was an ambition to work there, because I came from a cinema background, and back in cinema again, but I originally started in a small cinema on the Shore Road, and </w:t>
      </w:r>
      <w:r w:rsidRPr="23ECA087" w:rsidR="11520BAB">
        <w:rPr>
          <w:rFonts w:ascii="Times New Roman" w:hAnsi="Times New Roman" w:eastAsia="Times New Roman" w:cs="Times New Roman"/>
          <w:b w:val="0"/>
          <w:bCs w:val="0"/>
        </w:rPr>
        <w:t xml:space="preserve">some of the people I met there, had gone on to work in Ulster Television as a career, and, and I was quizzed by one man one particular day to see what I was </w:t>
      </w:r>
      <w:r w:rsidRPr="23ECA087" w:rsidR="11520BAB">
        <w:rPr>
          <w:rFonts w:ascii="Times New Roman" w:hAnsi="Times New Roman" w:eastAsia="Times New Roman" w:cs="Times New Roman"/>
          <w:b w:val="0"/>
          <w:bCs w:val="0"/>
        </w:rPr>
        <w:t>gonna</w:t>
      </w:r>
      <w:r w:rsidRPr="23ECA087" w:rsidR="11520BAB">
        <w:rPr>
          <w:rFonts w:ascii="Times New Roman" w:hAnsi="Times New Roman" w:eastAsia="Times New Roman" w:cs="Times New Roman"/>
          <w:b w:val="0"/>
          <w:bCs w:val="0"/>
        </w:rPr>
        <w:t xml:space="preserve"> do when I left school, and </w:t>
      </w:r>
      <w:r w:rsidRPr="23ECA087" w:rsidR="344377F5">
        <w:rPr>
          <w:rFonts w:ascii="Times New Roman" w:hAnsi="Times New Roman" w:eastAsia="Times New Roman" w:cs="Times New Roman"/>
          <w:b w:val="0"/>
          <w:bCs w:val="0"/>
        </w:rPr>
        <w:t xml:space="preserve">he suggested that television may be something that I would be interested in, so I was able to make contact with a lovely man called- George, in, in the film library- his name will come to me in a second, and George was a lovely guy, his brother worked </w:t>
      </w:r>
      <w:r w:rsidRPr="23ECA087" w:rsidR="7940F544">
        <w:rPr>
          <w:rFonts w:ascii="Times New Roman" w:hAnsi="Times New Roman" w:eastAsia="Times New Roman" w:cs="Times New Roman"/>
          <w:b w:val="0"/>
          <w:bCs w:val="0"/>
        </w:rPr>
        <w:t xml:space="preserve">in Film distribution in Belfast- George Shields, George was lovely, and George invited me in, and I got a tour of the whole building, and the minute I walked through the doors I knew that’s exactly what I wanted to do </w:t>
      </w:r>
      <w:r w:rsidRPr="23ECA087" w:rsidR="7940F544">
        <w:rPr>
          <w:rFonts w:ascii="Times New Roman" w:hAnsi="Times New Roman" w:eastAsia="Times New Roman" w:cs="Times New Roman"/>
          <w:b w:val="1"/>
          <w:bCs w:val="1"/>
        </w:rPr>
        <w:t>01:1</w:t>
      </w:r>
      <w:r w:rsidRPr="23ECA087" w:rsidR="71008566">
        <w:rPr>
          <w:rFonts w:ascii="Times New Roman" w:hAnsi="Times New Roman" w:eastAsia="Times New Roman" w:cs="Times New Roman"/>
          <w:b w:val="1"/>
          <w:bCs w:val="1"/>
        </w:rPr>
        <w:t>6</w:t>
      </w:r>
      <w:r w:rsidRPr="23ECA087" w:rsidR="7940F544">
        <w:rPr>
          <w:rFonts w:ascii="Times New Roman" w:hAnsi="Times New Roman" w:eastAsia="Times New Roman" w:cs="Times New Roman"/>
          <w:b w:val="1"/>
          <w:bCs w:val="1"/>
        </w:rPr>
        <w:t xml:space="preserve"> </w:t>
      </w:r>
    </w:p>
    <w:p w:rsidR="60C3C205" w:rsidP="23ECA087" w:rsidRDefault="60C3C205" w14:paraId="476B81E6" w14:textId="14744BDC">
      <w:pPr>
        <w:pStyle w:val="Normal"/>
        <w:spacing w:line="480" w:lineRule="auto"/>
        <w:rPr>
          <w:rFonts w:ascii="Times New Roman" w:hAnsi="Times New Roman" w:eastAsia="Times New Roman" w:cs="Times New Roman"/>
          <w:b w:val="1"/>
          <w:bCs w:val="1"/>
        </w:rPr>
      </w:pPr>
      <w:r w:rsidRPr="23ECA087" w:rsidR="60C3C205">
        <w:rPr>
          <w:rFonts w:ascii="Times New Roman" w:hAnsi="Times New Roman" w:eastAsia="Times New Roman" w:cs="Times New Roman"/>
          <w:b w:val="1"/>
          <w:bCs w:val="1"/>
        </w:rPr>
        <w:t xml:space="preserve">Int: 01:16 Amazing, </w:t>
      </w:r>
      <w:r w:rsidRPr="23ECA087" w:rsidR="60C3C205">
        <w:rPr>
          <w:rFonts w:ascii="Times New Roman" w:hAnsi="Times New Roman" w:eastAsia="Times New Roman" w:cs="Times New Roman"/>
          <w:b w:val="1"/>
          <w:bCs w:val="1"/>
        </w:rPr>
        <w:t>and,</w:t>
      </w:r>
      <w:r w:rsidRPr="23ECA087" w:rsidR="60C3C205">
        <w:rPr>
          <w:rFonts w:ascii="Times New Roman" w:hAnsi="Times New Roman" w:eastAsia="Times New Roman" w:cs="Times New Roman"/>
          <w:b w:val="1"/>
          <w:bCs w:val="1"/>
        </w:rPr>
        <w:t xml:space="preserve"> so you said you started with vision mixing? What was your first day on the job like? 01:23</w:t>
      </w:r>
    </w:p>
    <w:p w:rsidR="60C3C205" w:rsidP="23ECA087" w:rsidRDefault="60C3C205" w14:paraId="3DBBBF2B" w14:textId="0190BCBD">
      <w:pPr>
        <w:pStyle w:val="Normal"/>
        <w:spacing w:line="480" w:lineRule="auto"/>
        <w:rPr>
          <w:rFonts w:ascii="Times New Roman" w:hAnsi="Times New Roman" w:eastAsia="Times New Roman" w:cs="Times New Roman"/>
          <w:b w:val="1"/>
          <w:bCs w:val="1"/>
        </w:rPr>
      </w:pPr>
      <w:r w:rsidRPr="23ECA087" w:rsidR="60C3C205">
        <w:rPr>
          <w:rFonts w:ascii="Times New Roman" w:hAnsi="Times New Roman" w:eastAsia="Times New Roman" w:cs="Times New Roman"/>
          <w:b w:val="1"/>
          <w:bCs w:val="1"/>
        </w:rPr>
        <w:t xml:space="preserve">MM: 01:23 </w:t>
      </w:r>
      <w:r w:rsidRPr="23ECA087" w:rsidR="60C3C205">
        <w:rPr>
          <w:rFonts w:ascii="Times New Roman" w:hAnsi="Times New Roman" w:eastAsia="Times New Roman" w:cs="Times New Roman"/>
          <w:b w:val="0"/>
          <w:bCs w:val="0"/>
        </w:rPr>
        <w:t xml:space="preserve">Well, my first job in fact </w:t>
      </w:r>
      <w:r w:rsidRPr="23ECA087" w:rsidR="60C3C205">
        <w:rPr>
          <w:rFonts w:ascii="Times New Roman" w:hAnsi="Times New Roman" w:eastAsia="Times New Roman" w:cs="Times New Roman"/>
          <w:b w:val="0"/>
          <w:bCs w:val="0"/>
        </w:rPr>
        <w:t>wasn’t</w:t>
      </w:r>
      <w:r w:rsidRPr="23ECA087" w:rsidR="60C3C205">
        <w:rPr>
          <w:rFonts w:ascii="Times New Roman" w:hAnsi="Times New Roman" w:eastAsia="Times New Roman" w:cs="Times New Roman"/>
          <w:b w:val="0"/>
          <w:bCs w:val="0"/>
        </w:rPr>
        <w:t xml:space="preserve"> a vision mixer</w:t>
      </w:r>
      <w:r w:rsidRPr="23ECA087" w:rsidR="20DD0B32">
        <w:rPr>
          <w:rFonts w:ascii="Times New Roman" w:hAnsi="Times New Roman" w:eastAsia="Times New Roman" w:cs="Times New Roman"/>
          <w:b w:val="0"/>
          <w:bCs w:val="0"/>
        </w:rPr>
        <w:t xml:space="preserve">. </w:t>
      </w:r>
      <w:r w:rsidRPr="23ECA087" w:rsidR="60C3C205">
        <w:rPr>
          <w:rFonts w:ascii="Times New Roman" w:hAnsi="Times New Roman" w:eastAsia="Times New Roman" w:cs="Times New Roman"/>
          <w:b w:val="1"/>
          <w:bCs w:val="1"/>
        </w:rPr>
        <w:t>01:25</w:t>
      </w:r>
    </w:p>
    <w:p w:rsidR="60C3C205" w:rsidP="23ECA087" w:rsidRDefault="60C3C205" w14:paraId="2762FD69" w14:textId="0098406D">
      <w:pPr>
        <w:pStyle w:val="Normal"/>
        <w:spacing w:line="480" w:lineRule="auto"/>
        <w:rPr>
          <w:rFonts w:ascii="Times New Roman" w:hAnsi="Times New Roman" w:eastAsia="Times New Roman" w:cs="Times New Roman"/>
          <w:b w:val="1"/>
          <w:bCs w:val="1"/>
        </w:rPr>
      </w:pPr>
      <w:r w:rsidRPr="23ECA087" w:rsidR="60C3C205">
        <w:rPr>
          <w:rFonts w:ascii="Times New Roman" w:hAnsi="Times New Roman" w:eastAsia="Times New Roman" w:cs="Times New Roman"/>
          <w:b w:val="1"/>
          <w:bCs w:val="1"/>
        </w:rPr>
        <w:t>Int: 01:25 Really? 01:25</w:t>
      </w:r>
    </w:p>
    <w:p w:rsidR="60C3C205" w:rsidP="23ECA087" w:rsidRDefault="60C3C205" w14:paraId="6A98C702" w14:textId="4D849C81">
      <w:pPr>
        <w:pStyle w:val="Normal"/>
        <w:spacing w:line="480" w:lineRule="auto"/>
        <w:rPr>
          <w:rFonts w:ascii="Times New Roman" w:hAnsi="Times New Roman" w:eastAsia="Times New Roman" w:cs="Times New Roman"/>
          <w:b w:val="1"/>
          <w:bCs w:val="1"/>
        </w:rPr>
      </w:pPr>
      <w:r w:rsidRPr="7137BEAB" w:rsidR="60C3C205">
        <w:rPr>
          <w:rFonts w:ascii="Times New Roman" w:hAnsi="Times New Roman" w:eastAsia="Times New Roman" w:cs="Times New Roman"/>
          <w:b w:val="1"/>
          <w:bCs w:val="1"/>
        </w:rPr>
        <w:t xml:space="preserve">MM: 01:25 </w:t>
      </w:r>
      <w:r w:rsidRPr="7137BEAB" w:rsidR="60C3C205">
        <w:rPr>
          <w:rFonts w:ascii="Times New Roman" w:hAnsi="Times New Roman" w:eastAsia="Times New Roman" w:cs="Times New Roman"/>
          <w:b w:val="0"/>
          <w:bCs w:val="0"/>
        </w:rPr>
        <w:t>My first job was in the stationary store, and it took me four years to get there, when I was fifteen is when George had organised for me to have a look ‘round, but I could</w:t>
      </w:r>
      <w:r w:rsidRPr="7137BEAB" w:rsidR="305510D9">
        <w:rPr>
          <w:rFonts w:ascii="Times New Roman" w:hAnsi="Times New Roman" w:eastAsia="Times New Roman" w:cs="Times New Roman"/>
          <w:b w:val="0"/>
          <w:bCs w:val="0"/>
        </w:rPr>
        <w:t>n’t legally get a job until I was sixteen, so I phoned the personnel department every week. Every. Single. Week. Lovely lady called Lou Chestnut</w:t>
      </w:r>
      <w:r w:rsidRPr="7137BEAB" w:rsidR="4B3B53AE">
        <w:rPr>
          <w:rFonts w:ascii="Times New Roman" w:hAnsi="Times New Roman" w:eastAsia="Times New Roman" w:cs="Times New Roman"/>
          <w:b w:val="0"/>
          <w:bCs w:val="0"/>
        </w:rPr>
        <w:t xml:space="preserve"> worked there and, I would just go “Hello!” and </w:t>
      </w:r>
      <w:r w:rsidRPr="7137BEAB" w:rsidR="4B3B53AE">
        <w:rPr>
          <w:rFonts w:ascii="Times New Roman" w:hAnsi="Times New Roman" w:eastAsia="Times New Roman" w:cs="Times New Roman"/>
          <w:b w:val="0"/>
          <w:bCs w:val="0"/>
        </w:rPr>
        <w:t>she’d</w:t>
      </w:r>
      <w:r w:rsidRPr="7137BEAB" w:rsidR="4B3B53AE">
        <w:rPr>
          <w:rFonts w:ascii="Times New Roman" w:hAnsi="Times New Roman" w:eastAsia="Times New Roman" w:cs="Times New Roman"/>
          <w:b w:val="0"/>
          <w:bCs w:val="0"/>
        </w:rPr>
        <w:t xml:space="preserve"> say “Hello Michael! How are you!” and, it took me, I think seven different interviews for seven different positions when I finally got the opportunity four ye</w:t>
      </w:r>
      <w:r w:rsidRPr="7137BEAB" w:rsidR="79FD6642">
        <w:rPr>
          <w:rFonts w:ascii="Times New Roman" w:hAnsi="Times New Roman" w:eastAsia="Times New Roman" w:cs="Times New Roman"/>
          <w:b w:val="0"/>
          <w:bCs w:val="0"/>
        </w:rPr>
        <w:t>ars later, the interview went something like this “If I said could you start on Monday, could you start on Monday?” and I says “I could start on Monday” and he says “Well the job’s yours”</w:t>
      </w:r>
      <w:r w:rsidRPr="7137BEAB" w:rsidR="005E4FB9">
        <w:rPr>
          <w:rFonts w:ascii="Times New Roman" w:hAnsi="Times New Roman" w:eastAsia="Times New Roman" w:cs="Times New Roman"/>
          <w:b w:val="0"/>
          <w:bCs w:val="0"/>
        </w:rPr>
        <w:t xml:space="preserve"> and I remember leaving and going to the </w:t>
      </w:r>
      <w:r w:rsidRPr="7137BEAB" w:rsidR="005E4FB9">
        <w:rPr>
          <w:rFonts w:ascii="Times New Roman" w:hAnsi="Times New Roman" w:eastAsia="Times New Roman" w:cs="Times New Roman"/>
          <w:b w:val="0"/>
          <w:bCs w:val="0"/>
        </w:rPr>
        <w:t>Maxies</w:t>
      </w:r>
      <w:r w:rsidRPr="7137BEAB" w:rsidR="005E4FB9">
        <w:rPr>
          <w:rFonts w:ascii="Times New Roman" w:hAnsi="Times New Roman" w:eastAsia="Times New Roman" w:cs="Times New Roman"/>
          <w:b w:val="0"/>
          <w:bCs w:val="0"/>
        </w:rPr>
        <w:t xml:space="preserve"> which was the pub across the street where my dad had brought me up and </w:t>
      </w:r>
      <w:r w:rsidRPr="7137BEAB" w:rsidR="39ECAAB9">
        <w:rPr>
          <w:rFonts w:ascii="Times New Roman" w:hAnsi="Times New Roman" w:eastAsia="Times New Roman" w:cs="Times New Roman"/>
          <w:b w:val="0"/>
          <w:bCs w:val="0"/>
        </w:rPr>
        <w:t>I thought “It took four years? It took four years to have that?” And that was me in the stationary store! Where the job was to give out the pens and papers, collect all the post, and do the morning returns, because every single thing on televisio</w:t>
      </w:r>
      <w:r w:rsidRPr="7137BEAB" w:rsidR="37A68E54">
        <w:rPr>
          <w:rFonts w:ascii="Times New Roman" w:hAnsi="Times New Roman" w:eastAsia="Times New Roman" w:cs="Times New Roman"/>
          <w:b w:val="0"/>
          <w:bCs w:val="0"/>
        </w:rPr>
        <w:t xml:space="preserve">n had to be- before electronically, it was all noted by hand, and so- there'd be a </w:t>
      </w:r>
      <w:r w:rsidRPr="7137BEAB" w:rsidR="37A68E54">
        <w:rPr>
          <w:rFonts w:ascii="Times New Roman" w:hAnsi="Times New Roman" w:eastAsia="Times New Roman" w:cs="Times New Roman"/>
          <w:b w:val="0"/>
          <w:bCs w:val="0"/>
        </w:rPr>
        <w:t>log</w:t>
      </w:r>
      <w:r w:rsidRPr="7137BEAB" w:rsidR="093256D1">
        <w:rPr>
          <w:rFonts w:ascii="Times New Roman" w:hAnsi="Times New Roman" w:eastAsia="Times New Roman" w:cs="Times New Roman"/>
          <w:b w:val="0"/>
          <w:bCs w:val="0"/>
        </w:rPr>
        <w:t>g</w:t>
      </w:r>
      <w:r w:rsidRPr="7137BEAB" w:rsidR="37A68E54">
        <w:rPr>
          <w:rFonts w:ascii="Times New Roman" w:hAnsi="Times New Roman" w:eastAsia="Times New Roman" w:cs="Times New Roman"/>
          <w:b w:val="0"/>
          <w:bCs w:val="0"/>
        </w:rPr>
        <w:t>ist</w:t>
      </w:r>
      <w:r w:rsidRPr="7137BEAB" w:rsidR="37A68E54">
        <w:rPr>
          <w:rFonts w:ascii="Times New Roman" w:hAnsi="Times New Roman" w:eastAsia="Times New Roman" w:cs="Times New Roman"/>
          <w:b w:val="0"/>
          <w:bCs w:val="0"/>
        </w:rPr>
        <w:t xml:space="preserve"> and she would record, and she would sit in with the transmission controller and she would compile these daily operational sheets, so, every commercial, every voiceover</w:t>
      </w:r>
      <w:r w:rsidRPr="7137BEAB" w:rsidR="3983A9F4">
        <w:rPr>
          <w:rFonts w:ascii="Times New Roman" w:hAnsi="Times New Roman" w:eastAsia="Times New Roman" w:cs="Times New Roman"/>
          <w:b w:val="0"/>
          <w:bCs w:val="0"/>
        </w:rPr>
        <w:t>, every bit of film, and if anything went wrong then she would record that, and in the mornings, I would print those off and I would just deliver them around the building so that all the management knew if there’d been an issue the day before, and it was a great</w:t>
      </w:r>
      <w:r w:rsidRPr="7137BEAB" w:rsidR="5C04EBD2">
        <w:rPr>
          <w:rFonts w:ascii="Times New Roman" w:hAnsi="Times New Roman" w:eastAsia="Times New Roman" w:cs="Times New Roman"/>
          <w:b w:val="0"/>
          <w:bCs w:val="0"/>
        </w:rPr>
        <w:t xml:space="preserve"> way to get in! You know, I really wanted a job in the newsroom, because it was much more </w:t>
      </w:r>
      <w:r w:rsidRPr="7137BEAB" w:rsidR="5C04EBD2">
        <w:rPr>
          <w:rFonts w:ascii="Times New Roman" w:hAnsi="Times New Roman" w:eastAsia="Times New Roman" w:cs="Times New Roman"/>
          <w:b w:val="0"/>
          <w:bCs w:val="0"/>
        </w:rPr>
        <w:t>cooler</w:t>
      </w:r>
      <w:r w:rsidRPr="7137BEAB" w:rsidR="5C04EBD2">
        <w:rPr>
          <w:rFonts w:ascii="Times New Roman" w:hAnsi="Times New Roman" w:eastAsia="Times New Roman" w:cs="Times New Roman"/>
          <w:b w:val="0"/>
          <w:bCs w:val="0"/>
        </w:rPr>
        <w:t xml:space="preserve"> I thought, but stationary store is where I was, and then a ye</w:t>
      </w:r>
      <w:r w:rsidRPr="7137BEAB" w:rsidR="1601D7DF">
        <w:rPr>
          <w:rFonts w:ascii="Times New Roman" w:hAnsi="Times New Roman" w:eastAsia="Times New Roman" w:cs="Times New Roman"/>
          <w:b w:val="0"/>
          <w:bCs w:val="0"/>
        </w:rPr>
        <w:t xml:space="preserve">ar and a half later I moved down into the studios, which I mean, once again, was great. </w:t>
      </w:r>
      <w:r w:rsidRPr="7137BEAB" w:rsidR="1601D7DF">
        <w:rPr>
          <w:rFonts w:ascii="Times New Roman" w:hAnsi="Times New Roman" w:eastAsia="Times New Roman" w:cs="Times New Roman"/>
          <w:b w:val="1"/>
          <w:bCs w:val="1"/>
        </w:rPr>
        <w:t>03:06</w:t>
      </w:r>
    </w:p>
    <w:p w:rsidR="50E3BA8A" w:rsidP="23ECA087" w:rsidRDefault="50E3BA8A" w14:paraId="1BA9BC81" w14:textId="3217774D">
      <w:pPr>
        <w:pStyle w:val="Normal"/>
        <w:spacing w:line="480" w:lineRule="auto"/>
        <w:rPr>
          <w:rFonts w:ascii="Times New Roman" w:hAnsi="Times New Roman" w:eastAsia="Times New Roman" w:cs="Times New Roman"/>
          <w:b w:val="1"/>
          <w:bCs w:val="1"/>
        </w:rPr>
      </w:pPr>
      <w:r w:rsidRPr="23ECA087" w:rsidR="50E3BA8A">
        <w:rPr>
          <w:rFonts w:ascii="Times New Roman" w:hAnsi="Times New Roman" w:eastAsia="Times New Roman" w:cs="Times New Roman"/>
          <w:b w:val="1"/>
          <w:bCs w:val="1"/>
        </w:rPr>
        <w:t xml:space="preserve">Int: 03:06 Yeah, so </w:t>
      </w:r>
      <w:r w:rsidRPr="23ECA087" w:rsidR="50E3BA8A">
        <w:rPr>
          <w:rFonts w:ascii="Times New Roman" w:hAnsi="Times New Roman" w:eastAsia="Times New Roman" w:cs="Times New Roman"/>
          <w:b w:val="1"/>
          <w:bCs w:val="1"/>
        </w:rPr>
        <w:t>you’re</w:t>
      </w:r>
      <w:r w:rsidRPr="23ECA087" w:rsidR="50E3BA8A">
        <w:rPr>
          <w:rFonts w:ascii="Times New Roman" w:hAnsi="Times New Roman" w:eastAsia="Times New Roman" w:cs="Times New Roman"/>
          <w:b w:val="1"/>
          <w:bCs w:val="1"/>
        </w:rPr>
        <w:t>, did you feel like when you started then, in the studios, that all that, perseverance you had paid off? 03:13</w:t>
      </w:r>
    </w:p>
    <w:p w:rsidR="50E3BA8A" w:rsidP="23ECA087" w:rsidRDefault="50E3BA8A" w14:paraId="6AD4EA39" w14:textId="62A02E84">
      <w:pPr>
        <w:pStyle w:val="Normal"/>
        <w:spacing w:line="480" w:lineRule="auto"/>
        <w:rPr>
          <w:rFonts w:ascii="Times New Roman" w:hAnsi="Times New Roman" w:eastAsia="Times New Roman" w:cs="Times New Roman"/>
          <w:b w:val="1"/>
          <w:bCs w:val="1"/>
        </w:rPr>
      </w:pPr>
      <w:r w:rsidRPr="23ECA087" w:rsidR="50E3BA8A">
        <w:rPr>
          <w:rFonts w:ascii="Times New Roman" w:hAnsi="Times New Roman" w:eastAsia="Times New Roman" w:cs="Times New Roman"/>
          <w:b w:val="1"/>
          <w:bCs w:val="1"/>
        </w:rPr>
        <w:t xml:space="preserve">MM: 03:13 </w:t>
      </w:r>
      <w:r w:rsidRPr="23ECA087" w:rsidR="50E3BA8A">
        <w:rPr>
          <w:rFonts w:ascii="Times New Roman" w:hAnsi="Times New Roman" w:eastAsia="Times New Roman" w:cs="Times New Roman"/>
          <w:b w:val="0"/>
          <w:bCs w:val="0"/>
        </w:rPr>
        <w:t>Oh, well very much so, the problem is- I- well, not so much the problem is- working in studios was great because at that time our big program was the one hour live, news at night called “Good Evening Ulster” and that had Gl</w:t>
      </w:r>
      <w:r w:rsidRPr="23ECA087" w:rsidR="2DEDF5EB">
        <w:rPr>
          <w:rFonts w:ascii="Times New Roman" w:hAnsi="Times New Roman" w:eastAsia="Times New Roman" w:cs="Times New Roman"/>
          <w:b w:val="0"/>
          <w:bCs w:val="0"/>
        </w:rPr>
        <w:t>oria Hunniford as the presenter, and everybody in the country watched that program, it was absolutely huge, and to be part of that at a time as well when Northern Ireland was going through a real crisis with the Troubles</w:t>
      </w:r>
      <w:r w:rsidRPr="23ECA087" w:rsidR="0D545D5E">
        <w:rPr>
          <w:rFonts w:ascii="Times New Roman" w:hAnsi="Times New Roman" w:eastAsia="Times New Roman" w:cs="Times New Roman"/>
          <w:b w:val="0"/>
          <w:bCs w:val="0"/>
        </w:rPr>
        <w:t xml:space="preserve">, this is the early ‘90s- or- </w:t>
      </w:r>
      <w:r w:rsidRPr="23ECA087" w:rsidR="0D545D5E">
        <w:rPr>
          <w:rFonts w:ascii="Times New Roman" w:hAnsi="Times New Roman" w:eastAsia="Times New Roman" w:cs="Times New Roman"/>
          <w:b w:val="0"/>
          <w:bCs w:val="0"/>
        </w:rPr>
        <w:t>sorta</w:t>
      </w:r>
      <w:r w:rsidRPr="23ECA087" w:rsidR="0D545D5E">
        <w:rPr>
          <w:rFonts w:ascii="Times New Roman" w:hAnsi="Times New Roman" w:eastAsia="Times New Roman" w:cs="Times New Roman"/>
          <w:b w:val="0"/>
          <w:bCs w:val="0"/>
        </w:rPr>
        <w:t xml:space="preserve">, early ‘80s, when we were having hunger strikers, we were having all sorts of atrocities taking place, you know, we were transmitting news that, </w:t>
      </w:r>
      <w:r w:rsidRPr="23ECA087" w:rsidR="14D5FDDC">
        <w:rPr>
          <w:rFonts w:ascii="Times New Roman" w:hAnsi="Times New Roman" w:eastAsia="Times New Roman" w:cs="Times New Roman"/>
          <w:b w:val="0"/>
          <w:bCs w:val="0"/>
        </w:rPr>
        <w:t>you know, we would be- the presenter would be saying “And we’ve got a bit of film coming up from” where ever it was, whatever atrocity and we could hear the- Eugene, coming- running down th</w:t>
      </w:r>
      <w:r w:rsidRPr="23ECA087" w:rsidR="26F44962">
        <w:rPr>
          <w:rFonts w:ascii="Times New Roman" w:hAnsi="Times New Roman" w:eastAsia="Times New Roman" w:cs="Times New Roman"/>
          <w:b w:val="0"/>
          <w:bCs w:val="0"/>
        </w:rPr>
        <w:t xml:space="preserve">e ramp with the film in his hand to go and give it to the engineers so that we could transmit it, you know, I mean, it was </w:t>
      </w:r>
      <w:r w:rsidRPr="23ECA087" w:rsidR="6C4D6B80">
        <w:rPr>
          <w:rFonts w:ascii="Times New Roman" w:hAnsi="Times New Roman" w:eastAsia="Times New Roman" w:cs="Times New Roman"/>
          <w:b w:val="0"/>
          <w:bCs w:val="0"/>
        </w:rPr>
        <w:t xml:space="preserve">a- just, it was a fabulous, exciting time, and, some of my wonderful memories were when in fact, we went live in the news at ten, and it was, you know. We were going networking, so </w:t>
      </w:r>
      <w:r w:rsidRPr="23ECA087" w:rsidR="6C4D6B80">
        <w:rPr>
          <w:rFonts w:ascii="Times New Roman" w:hAnsi="Times New Roman" w:eastAsia="Times New Roman" w:cs="Times New Roman"/>
          <w:b w:val="0"/>
          <w:bCs w:val="0"/>
        </w:rPr>
        <w:t>we’re</w:t>
      </w:r>
      <w:r w:rsidRPr="23ECA087" w:rsidR="6C4D6B80">
        <w:rPr>
          <w:rFonts w:ascii="Times New Roman" w:hAnsi="Times New Roman" w:eastAsia="Times New Roman" w:cs="Times New Roman"/>
          <w:b w:val="0"/>
          <w:bCs w:val="0"/>
        </w:rPr>
        <w:t xml:space="preserve"> going from one mill</w:t>
      </w:r>
      <w:r w:rsidRPr="23ECA087" w:rsidR="1552D632">
        <w:rPr>
          <w:rFonts w:ascii="Times New Roman" w:hAnsi="Times New Roman" w:eastAsia="Times New Roman" w:cs="Times New Roman"/>
          <w:b w:val="0"/>
          <w:bCs w:val="0"/>
        </w:rPr>
        <w:t xml:space="preserve">ion viewers watching Ulster Television </w:t>
      </w:r>
      <w:r w:rsidRPr="23ECA087" w:rsidR="1552D632">
        <w:rPr>
          <w:rFonts w:ascii="Times New Roman" w:hAnsi="Times New Roman" w:eastAsia="Times New Roman" w:cs="Times New Roman"/>
          <w:b w:val="0"/>
          <w:bCs w:val="0"/>
        </w:rPr>
        <w:t>probably North</w:t>
      </w:r>
      <w:r w:rsidRPr="23ECA087" w:rsidR="1552D632">
        <w:rPr>
          <w:rFonts w:ascii="Times New Roman" w:hAnsi="Times New Roman" w:eastAsia="Times New Roman" w:cs="Times New Roman"/>
          <w:b w:val="0"/>
          <w:bCs w:val="0"/>
        </w:rPr>
        <w:t xml:space="preserve"> and South the border, to sixteen, seventeen million</w:t>
      </w:r>
      <w:r w:rsidRPr="23ECA087" w:rsidR="2409867C">
        <w:rPr>
          <w:rFonts w:ascii="Times New Roman" w:hAnsi="Times New Roman" w:eastAsia="Times New Roman" w:cs="Times New Roman"/>
          <w:b w:val="0"/>
          <w:bCs w:val="0"/>
        </w:rPr>
        <w:t xml:space="preserve"> across United Kingdom, and to be able to hear </w:t>
      </w:r>
      <w:r w:rsidRPr="23ECA087" w:rsidR="41B9AC8D">
        <w:rPr>
          <w:rFonts w:ascii="Times New Roman" w:hAnsi="Times New Roman" w:eastAsia="Times New Roman" w:cs="Times New Roman"/>
          <w:b w:val="0"/>
          <w:bCs w:val="0"/>
        </w:rPr>
        <w:t xml:space="preserve">the voices in the control room from, a famous director called Diana Edwards-Jones saying “Standby Ulster! Coming to </w:t>
      </w:r>
      <w:r w:rsidRPr="23ECA087" w:rsidR="564033A4">
        <w:rPr>
          <w:rFonts w:ascii="Times New Roman" w:hAnsi="Times New Roman" w:eastAsia="Times New Roman" w:cs="Times New Roman"/>
          <w:b w:val="0"/>
          <w:bCs w:val="0"/>
        </w:rPr>
        <w:t xml:space="preserve">you in a few minutes!” To be part of that! </w:t>
      </w:r>
      <w:r w:rsidRPr="23ECA087" w:rsidR="564033A4">
        <w:rPr>
          <w:rFonts w:ascii="Times New Roman" w:hAnsi="Times New Roman" w:eastAsia="Times New Roman" w:cs="Times New Roman"/>
          <w:b w:val="0"/>
          <w:bCs w:val="0"/>
        </w:rPr>
        <w:t>The adrenaline,</w:t>
      </w:r>
      <w:r w:rsidRPr="23ECA087" w:rsidR="564033A4">
        <w:rPr>
          <w:rFonts w:ascii="Times New Roman" w:hAnsi="Times New Roman" w:eastAsia="Times New Roman" w:cs="Times New Roman"/>
          <w:b w:val="0"/>
          <w:bCs w:val="0"/>
        </w:rPr>
        <w:t xml:space="preserve"> was just- was fantastic! And I mean, we even got paid for doing it!</w:t>
      </w:r>
      <w:r w:rsidRPr="23ECA087" w:rsidR="564033A4">
        <w:rPr>
          <w:rFonts w:ascii="Times New Roman" w:hAnsi="Times New Roman" w:eastAsia="Times New Roman" w:cs="Times New Roman"/>
          <w:b w:val="1"/>
          <w:bCs w:val="1"/>
        </w:rPr>
        <w:t xml:space="preserve"> 04:47</w:t>
      </w:r>
    </w:p>
    <w:p w:rsidR="564033A4" w:rsidP="23ECA087" w:rsidRDefault="564033A4" w14:paraId="751DDA18" w14:textId="61F8EF9B">
      <w:pPr>
        <w:pStyle w:val="Normal"/>
        <w:spacing w:line="480" w:lineRule="auto"/>
        <w:rPr>
          <w:rFonts w:ascii="Times New Roman" w:hAnsi="Times New Roman" w:eastAsia="Times New Roman" w:cs="Times New Roman"/>
          <w:b w:val="1"/>
          <w:bCs w:val="1"/>
        </w:rPr>
      </w:pPr>
      <w:r w:rsidRPr="23ECA087" w:rsidR="564033A4">
        <w:rPr>
          <w:rFonts w:ascii="Times New Roman" w:hAnsi="Times New Roman" w:eastAsia="Times New Roman" w:cs="Times New Roman"/>
          <w:b w:val="1"/>
          <w:bCs w:val="1"/>
        </w:rPr>
        <w:t>Int: 04:47</w:t>
      </w:r>
      <w:r w:rsidRPr="23ECA087" w:rsidR="522ABCA9">
        <w:rPr>
          <w:rFonts w:ascii="Times New Roman" w:hAnsi="Times New Roman" w:eastAsia="Times New Roman" w:cs="Times New Roman"/>
          <w:b w:val="1"/>
          <w:bCs w:val="1"/>
        </w:rPr>
        <w:t xml:space="preserve"> Yeah, do you find back then when TV was more- you know, you were talking earlier about how accessible it is to just sit down and watch like, streaming? 04:57</w:t>
      </w:r>
    </w:p>
    <w:p w:rsidR="522ABCA9" w:rsidP="23ECA087" w:rsidRDefault="522ABCA9" w14:paraId="7D8E13CE" w14:textId="617634DB">
      <w:pPr>
        <w:pStyle w:val="Normal"/>
        <w:spacing w:line="480" w:lineRule="auto"/>
        <w:rPr>
          <w:rFonts w:ascii="Times New Roman" w:hAnsi="Times New Roman" w:eastAsia="Times New Roman" w:cs="Times New Roman"/>
          <w:b w:val="1"/>
          <w:bCs w:val="1"/>
        </w:rPr>
      </w:pPr>
      <w:r w:rsidRPr="23ECA087" w:rsidR="522ABCA9">
        <w:rPr>
          <w:rFonts w:ascii="Times New Roman" w:hAnsi="Times New Roman" w:eastAsia="Times New Roman" w:cs="Times New Roman"/>
          <w:b w:val="1"/>
          <w:bCs w:val="1"/>
        </w:rPr>
        <w:t xml:space="preserve">MM: 04:57 </w:t>
      </w:r>
      <w:r w:rsidRPr="23ECA087" w:rsidR="522ABCA9">
        <w:rPr>
          <w:rFonts w:ascii="Times New Roman" w:hAnsi="Times New Roman" w:eastAsia="Times New Roman" w:cs="Times New Roman"/>
          <w:b w:val="0"/>
          <w:bCs w:val="0"/>
        </w:rPr>
        <w:t xml:space="preserve">Yes. </w:t>
      </w:r>
      <w:r w:rsidRPr="23ECA087" w:rsidR="522ABCA9">
        <w:rPr>
          <w:rFonts w:ascii="Times New Roman" w:hAnsi="Times New Roman" w:eastAsia="Times New Roman" w:cs="Times New Roman"/>
          <w:b w:val="1"/>
          <w:bCs w:val="1"/>
        </w:rPr>
        <w:t>04:57</w:t>
      </w:r>
    </w:p>
    <w:p w:rsidR="522ABCA9" w:rsidP="23ECA087" w:rsidRDefault="522ABCA9" w14:paraId="1084264D" w14:textId="5DB6BC3D">
      <w:pPr>
        <w:pStyle w:val="Normal"/>
        <w:spacing w:line="480" w:lineRule="auto"/>
        <w:rPr>
          <w:rFonts w:ascii="Times New Roman" w:hAnsi="Times New Roman" w:eastAsia="Times New Roman" w:cs="Times New Roman"/>
          <w:b w:val="1"/>
          <w:bCs w:val="1"/>
        </w:rPr>
      </w:pPr>
      <w:r w:rsidRPr="23ECA087" w:rsidR="522ABCA9">
        <w:rPr>
          <w:rFonts w:ascii="Times New Roman" w:hAnsi="Times New Roman" w:eastAsia="Times New Roman" w:cs="Times New Roman"/>
          <w:b w:val="1"/>
          <w:bCs w:val="1"/>
        </w:rPr>
        <w:t>Int: 04:57 Do you find the community felt stronger when it was, you know, TV at a certain time and everybody in the studio 05:05</w:t>
      </w:r>
    </w:p>
    <w:p w:rsidR="522ABCA9" w:rsidP="23ECA087" w:rsidRDefault="522ABCA9" w14:paraId="44224AD8" w14:textId="72FF85B2">
      <w:pPr>
        <w:pStyle w:val="Normal"/>
        <w:spacing w:line="480" w:lineRule="auto"/>
        <w:rPr>
          <w:rFonts w:ascii="Times New Roman" w:hAnsi="Times New Roman" w:eastAsia="Times New Roman" w:cs="Times New Roman"/>
          <w:b w:val="1"/>
          <w:bCs w:val="1"/>
        </w:rPr>
      </w:pPr>
      <w:r w:rsidRPr="23ECA087" w:rsidR="522ABCA9">
        <w:rPr>
          <w:rFonts w:ascii="Times New Roman" w:hAnsi="Times New Roman" w:eastAsia="Times New Roman" w:cs="Times New Roman"/>
          <w:b w:val="1"/>
          <w:bCs w:val="1"/>
        </w:rPr>
        <w:t xml:space="preserve">MM: 05:05 </w:t>
      </w:r>
      <w:r w:rsidRPr="23ECA087" w:rsidR="522ABCA9">
        <w:rPr>
          <w:rFonts w:ascii="Times New Roman" w:hAnsi="Times New Roman" w:eastAsia="Times New Roman" w:cs="Times New Roman"/>
          <w:b w:val="0"/>
          <w:bCs w:val="0"/>
        </w:rPr>
        <w:t>Well, you see, in Ulster Television, we made a lot of programs, you know. I mean we- first of all, we had a little community program we would record in the mo</w:t>
      </w:r>
      <w:r w:rsidRPr="23ECA087" w:rsidR="7579A8B9">
        <w:rPr>
          <w:rFonts w:ascii="Times New Roman" w:hAnsi="Times New Roman" w:eastAsia="Times New Roman" w:cs="Times New Roman"/>
          <w:b w:val="0"/>
          <w:bCs w:val="0"/>
        </w:rPr>
        <w:t xml:space="preserve">rning called </w:t>
      </w:r>
      <w:r w:rsidRPr="23ECA087" w:rsidR="088B7B5B">
        <w:rPr>
          <w:rFonts w:ascii="Times New Roman" w:hAnsi="Times New Roman" w:eastAsia="Times New Roman" w:cs="Times New Roman"/>
          <w:b w:val="0"/>
          <w:bCs w:val="0"/>
        </w:rPr>
        <w:t>“</w:t>
      </w:r>
      <w:r w:rsidRPr="23ECA087" w:rsidR="1800A93E">
        <w:rPr>
          <w:rFonts w:ascii="Times New Roman" w:hAnsi="Times New Roman" w:eastAsia="Times New Roman" w:cs="Times New Roman"/>
          <w:b w:val="0"/>
          <w:bCs w:val="0"/>
        </w:rPr>
        <w:t>B</w:t>
      </w:r>
      <w:r w:rsidRPr="23ECA087" w:rsidR="7579A8B9">
        <w:rPr>
          <w:rFonts w:ascii="Times New Roman" w:hAnsi="Times New Roman" w:eastAsia="Times New Roman" w:cs="Times New Roman"/>
          <w:b w:val="0"/>
          <w:bCs w:val="0"/>
        </w:rPr>
        <w:t>edtime</w:t>
      </w:r>
      <w:r w:rsidRPr="23ECA087" w:rsidR="088B7B5B">
        <w:rPr>
          <w:rFonts w:ascii="Times New Roman" w:hAnsi="Times New Roman" w:eastAsia="Times New Roman" w:cs="Times New Roman"/>
          <w:b w:val="0"/>
          <w:bCs w:val="0"/>
        </w:rPr>
        <w:t>”</w:t>
      </w:r>
      <w:r w:rsidRPr="23ECA087" w:rsidR="7579A8B9">
        <w:rPr>
          <w:rFonts w:ascii="Times New Roman" w:hAnsi="Times New Roman" w:eastAsia="Times New Roman" w:cs="Times New Roman"/>
          <w:b w:val="0"/>
          <w:bCs w:val="0"/>
        </w:rPr>
        <w:t xml:space="preserve">, and </w:t>
      </w:r>
      <w:r w:rsidRPr="23ECA087" w:rsidR="7579A8B9">
        <w:rPr>
          <w:rFonts w:ascii="Times New Roman" w:hAnsi="Times New Roman" w:eastAsia="Times New Roman" w:cs="Times New Roman"/>
          <w:b w:val="0"/>
          <w:bCs w:val="0"/>
        </w:rPr>
        <w:t>that’s if you’re having a local garden</w:t>
      </w:r>
      <w:r w:rsidRPr="23ECA087" w:rsidR="4A12E97E">
        <w:rPr>
          <w:rFonts w:ascii="Times New Roman" w:hAnsi="Times New Roman" w:eastAsia="Times New Roman" w:cs="Times New Roman"/>
          <w:b w:val="0"/>
          <w:bCs w:val="0"/>
        </w:rPr>
        <w:t xml:space="preserve"> fate</w:t>
      </w:r>
      <w:r w:rsidRPr="23ECA087" w:rsidR="53F28E47">
        <w:rPr>
          <w:rFonts w:ascii="Times New Roman" w:hAnsi="Times New Roman" w:eastAsia="Times New Roman" w:cs="Times New Roman"/>
          <w:b w:val="0"/>
          <w:bCs w:val="0"/>
        </w:rPr>
        <w:t xml:space="preserve"> you would write in to get it publicised, because television went off the air</w:t>
      </w:r>
      <w:r w:rsidRPr="23ECA087" w:rsidR="7320B120">
        <w:rPr>
          <w:rFonts w:ascii="Times New Roman" w:hAnsi="Times New Roman" w:eastAsia="Times New Roman" w:cs="Times New Roman"/>
          <w:b w:val="0"/>
          <w:bCs w:val="0"/>
        </w:rPr>
        <w:t>, come at half eleven, quarter to twelve, the last program to be transmitted was “Bedtime” so what you would have is the continuity announcer in master control would read the news headlines and they would then link to the sync thing that we</w:t>
      </w:r>
      <w:r w:rsidRPr="23ECA087" w:rsidR="0B069D95">
        <w:rPr>
          <w:rFonts w:ascii="Times New Roman" w:hAnsi="Times New Roman" w:eastAsia="Times New Roman" w:cs="Times New Roman"/>
          <w:b w:val="0"/>
          <w:bCs w:val="0"/>
        </w:rPr>
        <w:t>’d</w:t>
      </w:r>
      <w:r w:rsidRPr="23ECA087" w:rsidR="7320B120">
        <w:rPr>
          <w:rFonts w:ascii="Times New Roman" w:hAnsi="Times New Roman" w:eastAsia="Times New Roman" w:cs="Times New Roman"/>
          <w:b w:val="0"/>
          <w:bCs w:val="0"/>
        </w:rPr>
        <w:t xml:space="preserve"> recorded</w:t>
      </w:r>
      <w:r w:rsidRPr="23ECA087" w:rsidR="1C7B6A06">
        <w:rPr>
          <w:rFonts w:ascii="Times New Roman" w:hAnsi="Times New Roman" w:eastAsia="Times New Roman" w:cs="Times New Roman"/>
          <w:b w:val="0"/>
          <w:bCs w:val="0"/>
        </w:rPr>
        <w:t xml:space="preserve"> the- the morning before. Now that was just one of the programs, we had sports programmes, you know, on, on, on a Friday evening. Then we obviously had </w:t>
      </w:r>
      <w:r w:rsidRPr="23ECA087" w:rsidR="24870CF9">
        <w:rPr>
          <w:rFonts w:ascii="Times New Roman" w:hAnsi="Times New Roman" w:eastAsia="Times New Roman" w:cs="Times New Roman"/>
          <w:b w:val="0"/>
          <w:bCs w:val="0"/>
        </w:rPr>
        <w:t>the “Kelly show” but we had “Counterpoint” which was current affairs, you know. We were- and then we did things with Gerry Kelly and Anne Hailes called “Life style”</w:t>
      </w:r>
      <w:r w:rsidRPr="23ECA087" w:rsidR="12CFD4DB">
        <w:rPr>
          <w:rFonts w:ascii="Times New Roman" w:hAnsi="Times New Roman" w:eastAsia="Times New Roman" w:cs="Times New Roman"/>
          <w:b w:val="0"/>
          <w:bCs w:val="0"/>
        </w:rPr>
        <w:t xml:space="preserve"> and, so we had a lot of productions and in my early days we were still doing news- we were still doing schools broadcasting, and so, you know, we were making programs for that, so it was a real hive</w:t>
      </w:r>
      <w:r w:rsidRPr="23ECA087" w:rsidR="2ABE5E67">
        <w:rPr>
          <w:rFonts w:ascii="Times New Roman" w:hAnsi="Times New Roman" w:eastAsia="Times New Roman" w:cs="Times New Roman"/>
          <w:b w:val="0"/>
          <w:bCs w:val="0"/>
        </w:rPr>
        <w:t>, a real hive of industry, because and a vast majority of programs that you watched at home, were all transmitted from Havelock house, so, let’s take for instance, all the feature</w:t>
      </w:r>
      <w:r w:rsidRPr="23ECA087" w:rsidR="109BD121">
        <w:rPr>
          <w:rFonts w:ascii="Times New Roman" w:hAnsi="Times New Roman" w:eastAsia="Times New Roman" w:cs="Times New Roman"/>
          <w:b w:val="0"/>
          <w:bCs w:val="0"/>
        </w:rPr>
        <w:t xml:space="preserve"> films, they came from Havelock house, so literally. Films had to come in, they were say, one hour fifty minutes long, but the transmission time was one hour thirty-five, so there were feature editor</w:t>
      </w:r>
      <w:r w:rsidRPr="23ECA087" w:rsidR="1EAEC2CD">
        <w:rPr>
          <w:rFonts w:ascii="Times New Roman" w:hAnsi="Times New Roman" w:eastAsia="Times New Roman" w:cs="Times New Roman"/>
          <w:b w:val="0"/>
          <w:bCs w:val="0"/>
        </w:rPr>
        <w:t xml:space="preserve">’s whose job was to come into work and watch films, and take out the fifteen minutes that- that people wouldn’t notice at home, so that the commercial breaks could take place and put it back. </w:t>
      </w:r>
      <w:r w:rsidRPr="23ECA087" w:rsidR="1EAEC2CD">
        <w:rPr>
          <w:rFonts w:ascii="Times New Roman" w:hAnsi="Times New Roman" w:eastAsia="Times New Roman" w:cs="Times New Roman"/>
          <w:b w:val="0"/>
          <w:bCs w:val="0"/>
        </w:rPr>
        <w:t>And,</w:t>
      </w:r>
      <w:r w:rsidRPr="23ECA087" w:rsidR="1EAEC2CD">
        <w:rPr>
          <w:rFonts w:ascii="Times New Roman" w:hAnsi="Times New Roman" w:eastAsia="Times New Roman" w:cs="Times New Roman"/>
          <w:b w:val="0"/>
          <w:bCs w:val="0"/>
        </w:rPr>
        <w:t xml:space="preserve"> </w:t>
      </w:r>
      <w:r w:rsidRPr="23ECA087" w:rsidR="1EAEC2CD">
        <w:rPr>
          <w:rFonts w:ascii="Times New Roman" w:hAnsi="Times New Roman" w:eastAsia="Times New Roman" w:cs="Times New Roman"/>
          <w:b w:val="0"/>
          <w:bCs w:val="0"/>
        </w:rPr>
        <w:t>that’s</w:t>
      </w:r>
      <w:r w:rsidRPr="23ECA087" w:rsidR="1EAEC2CD">
        <w:rPr>
          <w:rFonts w:ascii="Times New Roman" w:hAnsi="Times New Roman" w:eastAsia="Times New Roman" w:cs="Times New Roman"/>
          <w:b w:val="0"/>
          <w:bCs w:val="0"/>
        </w:rPr>
        <w:t xml:space="preserve"> what it was, so, it was a hive of activity right fro</w:t>
      </w:r>
      <w:r w:rsidRPr="23ECA087" w:rsidR="4400B63A">
        <w:rPr>
          <w:rFonts w:ascii="Times New Roman" w:hAnsi="Times New Roman" w:eastAsia="Times New Roman" w:cs="Times New Roman"/>
          <w:b w:val="0"/>
          <w:bCs w:val="0"/>
        </w:rPr>
        <w:t>m studio, right from transmission, and of course, over the years</w:t>
      </w:r>
      <w:r w:rsidRPr="23ECA087" w:rsidR="026F4526">
        <w:rPr>
          <w:rFonts w:ascii="Times New Roman" w:hAnsi="Times New Roman" w:eastAsia="Times New Roman" w:cs="Times New Roman"/>
          <w:b w:val="0"/>
          <w:bCs w:val="0"/>
        </w:rPr>
        <w:t>, technology has changed. All of a sudden, you know, a lot of broadcasts are coming network, I mean, “Coronation street” was always network, “Crossroads”</w:t>
      </w:r>
      <w:r w:rsidRPr="23ECA087" w:rsidR="0F628998">
        <w:rPr>
          <w:rFonts w:ascii="Times New Roman" w:hAnsi="Times New Roman" w:eastAsia="Times New Roman" w:cs="Times New Roman"/>
          <w:b w:val="0"/>
          <w:bCs w:val="0"/>
        </w:rPr>
        <w:t xml:space="preserve"> was always network, and the thing about those programs were, they came on the air at six thirty and if we were broadcasting the news and hadn’t finished, we got cut off. </w:t>
      </w:r>
      <w:r w:rsidRPr="23ECA087" w:rsidR="0F628998">
        <w:rPr>
          <w:rFonts w:ascii="Times New Roman" w:hAnsi="Times New Roman" w:eastAsia="Times New Roman" w:cs="Times New Roman"/>
          <w:b w:val="0"/>
          <w:bCs w:val="0"/>
        </w:rPr>
        <w:t>Because,</w:t>
      </w:r>
      <w:r w:rsidRPr="23ECA087" w:rsidR="0F628998">
        <w:rPr>
          <w:rFonts w:ascii="Times New Roman" w:hAnsi="Times New Roman" w:eastAsia="Times New Roman" w:cs="Times New Roman"/>
          <w:b w:val="0"/>
          <w:bCs w:val="0"/>
        </w:rPr>
        <w:t xml:space="preserve"> we went straight- we went to those</w:t>
      </w:r>
      <w:r w:rsidRPr="23ECA087" w:rsidR="6478DFB7">
        <w:rPr>
          <w:rFonts w:ascii="Times New Roman" w:hAnsi="Times New Roman" w:eastAsia="Times New Roman" w:cs="Times New Roman"/>
          <w:b w:val="0"/>
          <w:bCs w:val="0"/>
        </w:rPr>
        <w:t xml:space="preserve"> </w:t>
      </w:r>
      <w:r w:rsidRPr="23ECA087" w:rsidR="6478DFB7">
        <w:rPr>
          <w:rFonts w:ascii="Times New Roman" w:hAnsi="Times New Roman" w:eastAsia="Times New Roman" w:cs="Times New Roman"/>
          <w:b w:val="0"/>
          <w:bCs w:val="0"/>
        </w:rPr>
        <w:t>progra</w:t>
      </w:r>
      <w:r w:rsidRPr="23ECA087" w:rsidR="6478DFB7">
        <w:rPr>
          <w:rFonts w:ascii="Times New Roman" w:hAnsi="Times New Roman" w:eastAsia="Times New Roman" w:cs="Times New Roman"/>
          <w:b w:val="0"/>
          <w:bCs w:val="0"/>
        </w:rPr>
        <w:t xml:space="preserve">- those programs </w:t>
      </w:r>
      <w:r w:rsidRPr="23ECA087" w:rsidR="6478DFB7">
        <w:rPr>
          <w:rFonts w:ascii="Times New Roman" w:hAnsi="Times New Roman" w:eastAsia="Times New Roman" w:cs="Times New Roman"/>
          <w:b w:val="0"/>
          <w:bCs w:val="0"/>
        </w:rPr>
        <w:t>didn’t</w:t>
      </w:r>
      <w:r w:rsidRPr="23ECA087" w:rsidR="6478DFB7">
        <w:rPr>
          <w:rFonts w:ascii="Times New Roman" w:hAnsi="Times New Roman" w:eastAsia="Times New Roman" w:cs="Times New Roman"/>
          <w:b w:val="0"/>
          <w:bCs w:val="0"/>
        </w:rPr>
        <w:t xml:space="preserve"> wait for anybody, so apart from the excitement about what </w:t>
      </w:r>
      <w:r w:rsidRPr="23ECA087" w:rsidR="6478DFB7">
        <w:rPr>
          <w:rFonts w:ascii="Times New Roman" w:hAnsi="Times New Roman" w:eastAsia="Times New Roman" w:cs="Times New Roman"/>
          <w:b w:val="0"/>
          <w:bCs w:val="0"/>
        </w:rPr>
        <w:t>you’re</w:t>
      </w:r>
      <w:r w:rsidRPr="23ECA087" w:rsidR="6478DFB7">
        <w:rPr>
          <w:rFonts w:ascii="Times New Roman" w:hAnsi="Times New Roman" w:eastAsia="Times New Roman" w:cs="Times New Roman"/>
          <w:b w:val="0"/>
          <w:bCs w:val="0"/>
        </w:rPr>
        <w:t xml:space="preserve"> </w:t>
      </w:r>
      <w:r w:rsidRPr="23ECA087" w:rsidR="6478DFB7">
        <w:rPr>
          <w:rFonts w:ascii="Times New Roman" w:hAnsi="Times New Roman" w:eastAsia="Times New Roman" w:cs="Times New Roman"/>
          <w:b w:val="0"/>
          <w:bCs w:val="0"/>
        </w:rPr>
        <w:t>actually doing</w:t>
      </w:r>
      <w:r w:rsidRPr="23ECA087" w:rsidR="6478DFB7">
        <w:rPr>
          <w:rFonts w:ascii="Times New Roman" w:hAnsi="Times New Roman" w:eastAsia="Times New Roman" w:cs="Times New Roman"/>
          <w:b w:val="0"/>
          <w:bCs w:val="0"/>
        </w:rPr>
        <w:t xml:space="preserve">. Knowing that you were working under such tight time constraints and the fact </w:t>
      </w:r>
      <w:r w:rsidRPr="23ECA087" w:rsidR="6CC7C97C">
        <w:rPr>
          <w:rFonts w:ascii="Times New Roman" w:hAnsi="Times New Roman" w:eastAsia="Times New Roman" w:cs="Times New Roman"/>
          <w:b w:val="0"/>
          <w:bCs w:val="0"/>
        </w:rPr>
        <w:t>is if a production assistant counting every single second, and realising that- you're were thirty seconds over, and the news editor has to go and simply cut a story out, or whatever, and, and the work in that environment. It was just fantastic.</w:t>
      </w:r>
      <w:r w:rsidRPr="23ECA087" w:rsidR="7C9B7D2D">
        <w:rPr>
          <w:rFonts w:ascii="Times New Roman" w:hAnsi="Times New Roman" w:eastAsia="Times New Roman" w:cs="Times New Roman"/>
          <w:b w:val="0"/>
          <w:bCs w:val="0"/>
        </w:rPr>
        <w:t xml:space="preserve"> </w:t>
      </w:r>
      <w:r w:rsidRPr="23ECA087" w:rsidR="7C9B7D2D">
        <w:rPr>
          <w:rFonts w:ascii="Times New Roman" w:hAnsi="Times New Roman" w:eastAsia="Times New Roman" w:cs="Times New Roman"/>
          <w:b w:val="1"/>
          <w:bCs w:val="1"/>
        </w:rPr>
        <w:t>07:28</w:t>
      </w:r>
    </w:p>
    <w:p w:rsidR="7C9B7D2D" w:rsidP="23ECA087" w:rsidRDefault="7C9B7D2D" w14:paraId="37617D03" w14:textId="547F41DD">
      <w:pPr>
        <w:pStyle w:val="Normal"/>
        <w:spacing w:line="480" w:lineRule="auto"/>
        <w:rPr>
          <w:rFonts w:ascii="Times New Roman" w:hAnsi="Times New Roman" w:eastAsia="Times New Roman" w:cs="Times New Roman"/>
          <w:b w:val="1"/>
          <w:bCs w:val="1"/>
        </w:rPr>
      </w:pPr>
      <w:r w:rsidRPr="23ECA087" w:rsidR="7C9B7D2D">
        <w:rPr>
          <w:rFonts w:ascii="Times New Roman" w:hAnsi="Times New Roman" w:eastAsia="Times New Roman" w:cs="Times New Roman"/>
          <w:b w:val="1"/>
          <w:bCs w:val="1"/>
        </w:rPr>
        <w:t xml:space="preserve">Int: 07:28 Amazing, how was it like actually- more of the </w:t>
      </w:r>
      <w:r w:rsidRPr="23ECA087" w:rsidR="7C9B7D2D">
        <w:rPr>
          <w:rFonts w:ascii="Times New Roman" w:hAnsi="Times New Roman" w:eastAsia="Times New Roman" w:cs="Times New Roman"/>
          <w:b w:val="1"/>
          <w:bCs w:val="1"/>
        </w:rPr>
        <w:t>the</w:t>
      </w:r>
      <w:r w:rsidRPr="23ECA087" w:rsidR="7C9B7D2D">
        <w:rPr>
          <w:rFonts w:ascii="Times New Roman" w:hAnsi="Times New Roman" w:eastAsia="Times New Roman" w:cs="Times New Roman"/>
          <w:b w:val="1"/>
          <w:bCs w:val="1"/>
        </w:rPr>
        <w:t xml:space="preserve"> technical side of vision mixing back then? Bec</w:t>
      </w:r>
      <w:r w:rsidRPr="23ECA087" w:rsidR="3B827838">
        <w:rPr>
          <w:rFonts w:ascii="Times New Roman" w:hAnsi="Times New Roman" w:eastAsia="Times New Roman" w:cs="Times New Roman"/>
          <w:b w:val="1"/>
          <w:bCs w:val="1"/>
        </w:rPr>
        <w:t xml:space="preserve">ause </w:t>
      </w:r>
      <w:r w:rsidRPr="23ECA087" w:rsidR="3B827838">
        <w:rPr>
          <w:rFonts w:ascii="Times New Roman" w:hAnsi="Times New Roman" w:eastAsia="Times New Roman" w:cs="Times New Roman"/>
          <w:b w:val="1"/>
          <w:bCs w:val="1"/>
        </w:rPr>
        <w:t>that’s</w:t>
      </w:r>
      <w:r w:rsidRPr="23ECA087" w:rsidR="3B827838">
        <w:rPr>
          <w:rFonts w:ascii="Times New Roman" w:hAnsi="Times New Roman" w:eastAsia="Times New Roman" w:cs="Times New Roman"/>
          <w:b w:val="1"/>
          <w:bCs w:val="1"/>
        </w:rPr>
        <w:t xml:space="preserve"> where it was different. 07:37</w:t>
      </w:r>
    </w:p>
    <w:p w:rsidR="6B6D8D13" w:rsidP="23ECA087" w:rsidRDefault="6B6D8D13" w14:paraId="4542F829" w14:textId="12E2E554">
      <w:pPr>
        <w:pStyle w:val="Normal"/>
        <w:spacing w:line="480" w:lineRule="auto"/>
        <w:rPr>
          <w:rFonts w:ascii="Times New Roman" w:hAnsi="Times New Roman" w:eastAsia="Times New Roman" w:cs="Times New Roman"/>
          <w:b w:val="1"/>
          <w:bCs w:val="1"/>
        </w:rPr>
      </w:pPr>
      <w:r w:rsidRPr="23ECA087" w:rsidR="6B6D8D13">
        <w:rPr>
          <w:rFonts w:ascii="Times New Roman" w:hAnsi="Times New Roman" w:eastAsia="Times New Roman" w:cs="Times New Roman"/>
          <w:b w:val="1"/>
          <w:bCs w:val="1"/>
        </w:rPr>
        <w:t>MM: 07:37</w:t>
      </w:r>
      <w:r w:rsidRPr="23ECA087" w:rsidR="36734548">
        <w:rPr>
          <w:rFonts w:ascii="Times New Roman" w:hAnsi="Times New Roman" w:eastAsia="Times New Roman" w:cs="Times New Roman"/>
          <w:b w:val="0"/>
          <w:bCs w:val="0"/>
        </w:rPr>
        <w:t xml:space="preserve"> So, yeah, so as a vision mixer- my responsibility and I was- the last- well I wasn’t the last of the trainees to come in so, we, we’d William Scott who was the main vision mixer, Dorothy who sadly, passed away far</w:t>
      </w:r>
      <w:r w:rsidRPr="23ECA087" w:rsidR="3CCD5EEC">
        <w:rPr>
          <w:rFonts w:ascii="Times New Roman" w:hAnsi="Times New Roman" w:eastAsia="Times New Roman" w:cs="Times New Roman"/>
          <w:b w:val="0"/>
          <w:bCs w:val="0"/>
        </w:rPr>
        <w:t xml:space="preserve">, </w:t>
      </w:r>
      <w:r w:rsidRPr="23ECA087" w:rsidR="36734548">
        <w:rPr>
          <w:rFonts w:ascii="Times New Roman" w:hAnsi="Times New Roman" w:eastAsia="Times New Roman" w:cs="Times New Roman"/>
          <w:b w:val="0"/>
          <w:bCs w:val="0"/>
        </w:rPr>
        <w:t>far too young</w:t>
      </w:r>
      <w:r w:rsidRPr="23ECA087" w:rsidR="621B896C">
        <w:rPr>
          <w:rFonts w:ascii="Times New Roman" w:hAnsi="Times New Roman" w:eastAsia="Times New Roman" w:cs="Times New Roman"/>
          <w:b w:val="0"/>
          <w:bCs w:val="0"/>
        </w:rPr>
        <w:t xml:space="preserve">, and then myself </w:t>
      </w:r>
      <w:r w:rsidRPr="23ECA087" w:rsidR="09DEF958">
        <w:rPr>
          <w:rFonts w:ascii="Times New Roman" w:hAnsi="Times New Roman" w:eastAsia="Times New Roman" w:cs="Times New Roman"/>
          <w:b w:val="0"/>
          <w:bCs w:val="0"/>
        </w:rPr>
        <w:t>we were the three, whenever we got an outside broadcast unit we’d needed a third crew, and I was the third crew, although I didn’t do many O.B’s to be honest with you</w:t>
      </w:r>
      <w:r w:rsidRPr="23ECA087" w:rsidR="3A9F806C">
        <w:rPr>
          <w:rFonts w:ascii="Times New Roman" w:hAnsi="Times New Roman" w:eastAsia="Times New Roman" w:cs="Times New Roman"/>
          <w:b w:val="0"/>
          <w:bCs w:val="0"/>
        </w:rPr>
        <w:t xml:space="preserve">. I was more studio based, so, give me that question </w:t>
      </w:r>
      <w:r w:rsidRPr="23ECA087" w:rsidR="3A9F806C">
        <w:rPr>
          <w:rFonts w:ascii="Times New Roman" w:hAnsi="Times New Roman" w:eastAsia="Times New Roman" w:cs="Times New Roman"/>
          <w:b w:val="0"/>
          <w:bCs w:val="0"/>
        </w:rPr>
        <w:t>again, because</w:t>
      </w:r>
      <w:r w:rsidRPr="23ECA087" w:rsidR="3A9F806C">
        <w:rPr>
          <w:rFonts w:ascii="Times New Roman" w:hAnsi="Times New Roman" w:eastAsia="Times New Roman" w:cs="Times New Roman"/>
          <w:b w:val="0"/>
          <w:bCs w:val="0"/>
        </w:rPr>
        <w:t xml:space="preserve"> </w:t>
      </w:r>
      <w:r w:rsidRPr="23ECA087" w:rsidR="3A9F806C">
        <w:rPr>
          <w:rFonts w:ascii="Times New Roman" w:hAnsi="Times New Roman" w:eastAsia="Times New Roman" w:cs="Times New Roman"/>
          <w:b w:val="0"/>
          <w:bCs w:val="0"/>
        </w:rPr>
        <w:t>I’d</w:t>
      </w:r>
      <w:r w:rsidRPr="23ECA087" w:rsidR="3A9F806C">
        <w:rPr>
          <w:rFonts w:ascii="Times New Roman" w:hAnsi="Times New Roman" w:eastAsia="Times New Roman" w:cs="Times New Roman"/>
          <w:b w:val="0"/>
          <w:bCs w:val="0"/>
        </w:rPr>
        <w:t xml:space="preserve"> forgotten</w:t>
      </w:r>
      <w:r w:rsidRPr="23ECA087" w:rsidR="7DD128B5">
        <w:rPr>
          <w:rFonts w:ascii="Times New Roman" w:hAnsi="Times New Roman" w:eastAsia="Times New Roman" w:cs="Times New Roman"/>
          <w:b w:val="0"/>
          <w:bCs w:val="0"/>
        </w:rPr>
        <w:t>.</w:t>
      </w:r>
      <w:r w:rsidRPr="23ECA087" w:rsidR="3A9F806C">
        <w:rPr>
          <w:rFonts w:ascii="Times New Roman" w:hAnsi="Times New Roman" w:eastAsia="Times New Roman" w:cs="Times New Roman"/>
          <w:b w:val="0"/>
          <w:bCs w:val="0"/>
        </w:rPr>
        <w:t xml:space="preserve"> </w:t>
      </w:r>
      <w:r w:rsidRPr="23ECA087" w:rsidR="3A9F806C">
        <w:rPr>
          <w:rFonts w:ascii="Times New Roman" w:hAnsi="Times New Roman" w:eastAsia="Times New Roman" w:cs="Times New Roman"/>
          <w:b w:val="1"/>
          <w:bCs w:val="1"/>
        </w:rPr>
        <w:t>08:06</w:t>
      </w:r>
    </w:p>
    <w:p w:rsidR="3A9F806C" w:rsidP="23ECA087" w:rsidRDefault="3A9F806C" w14:paraId="12B7DB69" w14:textId="68A3CC43">
      <w:pPr>
        <w:pStyle w:val="Normal"/>
        <w:spacing w:line="480" w:lineRule="auto"/>
        <w:rPr>
          <w:rFonts w:ascii="Times New Roman" w:hAnsi="Times New Roman" w:eastAsia="Times New Roman" w:cs="Times New Roman"/>
          <w:b w:val="1"/>
          <w:bCs w:val="1"/>
        </w:rPr>
      </w:pPr>
      <w:r w:rsidRPr="23ECA087" w:rsidR="3A9F806C">
        <w:rPr>
          <w:rFonts w:ascii="Times New Roman" w:hAnsi="Times New Roman" w:eastAsia="Times New Roman" w:cs="Times New Roman"/>
          <w:b w:val="1"/>
          <w:bCs w:val="1"/>
        </w:rPr>
        <w:t xml:space="preserve">Int: 08:07 Yes, </w:t>
      </w:r>
      <w:r w:rsidRPr="23ECA087" w:rsidR="3A9F806C">
        <w:rPr>
          <w:rFonts w:ascii="Times New Roman" w:hAnsi="Times New Roman" w:eastAsia="Times New Roman" w:cs="Times New Roman"/>
          <w:b w:val="1"/>
          <w:bCs w:val="1"/>
        </w:rPr>
        <w:t>it’s</w:t>
      </w:r>
      <w:r w:rsidRPr="23ECA087" w:rsidR="3A9F806C">
        <w:rPr>
          <w:rFonts w:ascii="Times New Roman" w:hAnsi="Times New Roman" w:eastAsia="Times New Roman" w:cs="Times New Roman"/>
          <w:b w:val="1"/>
          <w:bCs w:val="1"/>
        </w:rPr>
        <w:t xml:space="preserve"> just how different was it technically? Vision mixing back then, what did you have to do? 08:12</w:t>
      </w:r>
    </w:p>
    <w:p w:rsidR="3A9F806C" w:rsidP="23ECA087" w:rsidRDefault="3A9F806C" w14:paraId="07379978" w14:textId="05B5D37F">
      <w:pPr>
        <w:pStyle w:val="Normal"/>
        <w:spacing w:line="480" w:lineRule="auto"/>
        <w:rPr>
          <w:rFonts w:ascii="Times New Roman" w:hAnsi="Times New Roman" w:eastAsia="Times New Roman" w:cs="Times New Roman"/>
          <w:b w:val="1"/>
          <w:bCs w:val="1"/>
        </w:rPr>
      </w:pPr>
      <w:r w:rsidRPr="23ECA087" w:rsidR="3A9F806C">
        <w:rPr>
          <w:rFonts w:ascii="Times New Roman" w:hAnsi="Times New Roman" w:eastAsia="Times New Roman" w:cs="Times New Roman"/>
          <w:b w:val="1"/>
          <w:bCs w:val="1"/>
        </w:rPr>
        <w:t xml:space="preserve">MM: 08:13 </w:t>
      </w:r>
      <w:r w:rsidRPr="23ECA087" w:rsidR="3A9F806C">
        <w:rPr>
          <w:rFonts w:ascii="Times New Roman" w:hAnsi="Times New Roman" w:eastAsia="Times New Roman" w:cs="Times New Roman"/>
          <w:b w:val="0"/>
          <w:bCs w:val="0"/>
        </w:rPr>
        <w:t xml:space="preserve">So, the job, the role of the vision mixer, everything you watched at home. The vision mixer controlled, visually. So, </w:t>
      </w:r>
      <w:r w:rsidRPr="23ECA087" w:rsidR="3A9F806C">
        <w:rPr>
          <w:rFonts w:ascii="Times New Roman" w:hAnsi="Times New Roman" w:eastAsia="Times New Roman" w:cs="Times New Roman"/>
          <w:b w:val="0"/>
          <w:bCs w:val="0"/>
        </w:rPr>
        <w:t>that’s</w:t>
      </w:r>
      <w:r w:rsidRPr="23ECA087" w:rsidR="3A9F806C">
        <w:rPr>
          <w:rFonts w:ascii="Times New Roman" w:hAnsi="Times New Roman" w:eastAsia="Times New Roman" w:cs="Times New Roman"/>
          <w:b w:val="0"/>
          <w:bCs w:val="0"/>
        </w:rPr>
        <w:t xml:space="preserve"> going from the opening of the news, which would be a recorded V.T</w:t>
      </w:r>
      <w:r w:rsidRPr="23ECA087" w:rsidR="48D8C4F8">
        <w:rPr>
          <w:rFonts w:ascii="Times New Roman" w:hAnsi="Times New Roman" w:eastAsia="Times New Roman" w:cs="Times New Roman"/>
          <w:b w:val="0"/>
          <w:bCs w:val="0"/>
        </w:rPr>
        <w:t>, so that would- the vision mixer would put that on air, and then we would mix through to camera three, which would be- typically a wide shot. And a standby camera two, and it would cut to camera two and that would be Paul Cl</w:t>
      </w:r>
      <w:r w:rsidRPr="23ECA087" w:rsidR="6CB89A21">
        <w:rPr>
          <w:rFonts w:ascii="Times New Roman" w:hAnsi="Times New Roman" w:eastAsia="Times New Roman" w:cs="Times New Roman"/>
          <w:b w:val="0"/>
          <w:bCs w:val="0"/>
        </w:rPr>
        <w:t>ark saying “Hello good evening, and welcome” and then we put Paul’s name up, Vision Mixer would control that and then he would read the first news story, and we’d go to a bit of V.T, or a bit of film, and t</w:t>
      </w:r>
      <w:r w:rsidRPr="23ECA087" w:rsidR="3E49C919">
        <w:rPr>
          <w:rFonts w:ascii="Times New Roman" w:hAnsi="Times New Roman" w:eastAsia="Times New Roman" w:cs="Times New Roman"/>
          <w:b w:val="0"/>
          <w:bCs w:val="0"/>
        </w:rPr>
        <w:t xml:space="preserve">he vision mixer would hit that up. </w:t>
      </w:r>
      <w:r w:rsidRPr="23ECA087" w:rsidR="3E49C919">
        <w:rPr>
          <w:rFonts w:ascii="Times New Roman" w:hAnsi="Times New Roman" w:eastAsia="Times New Roman" w:cs="Times New Roman"/>
          <w:b w:val="0"/>
          <w:bCs w:val="0"/>
        </w:rPr>
        <w:t>So</w:t>
      </w:r>
      <w:r w:rsidRPr="23ECA087" w:rsidR="3E49C919">
        <w:rPr>
          <w:rFonts w:ascii="Times New Roman" w:hAnsi="Times New Roman" w:eastAsia="Times New Roman" w:cs="Times New Roman"/>
          <w:b w:val="0"/>
          <w:bCs w:val="0"/>
        </w:rPr>
        <w:t xml:space="preserve"> everything </w:t>
      </w:r>
      <w:r w:rsidRPr="23ECA087" w:rsidR="3E49C919">
        <w:rPr>
          <w:rFonts w:ascii="Times New Roman" w:hAnsi="Times New Roman" w:eastAsia="Times New Roman" w:cs="Times New Roman"/>
          <w:b w:val="0"/>
          <w:bCs w:val="0"/>
        </w:rPr>
        <w:t>you’re</w:t>
      </w:r>
      <w:r w:rsidRPr="23ECA087" w:rsidR="3E49C919">
        <w:rPr>
          <w:rFonts w:ascii="Times New Roman" w:hAnsi="Times New Roman" w:eastAsia="Times New Roman" w:cs="Times New Roman"/>
          <w:b w:val="0"/>
          <w:bCs w:val="0"/>
        </w:rPr>
        <w:t xml:space="preserve"> doing was live, so I remember the first time I made a mistake. And, instead of hitting </w:t>
      </w:r>
      <w:r w:rsidRPr="23ECA087" w:rsidR="750D12BC">
        <w:rPr>
          <w:rFonts w:ascii="Times New Roman" w:hAnsi="Times New Roman" w:eastAsia="Times New Roman" w:cs="Times New Roman"/>
          <w:b w:val="0"/>
          <w:bCs w:val="0"/>
        </w:rPr>
        <w:t>t</w:t>
      </w:r>
      <w:r w:rsidRPr="23ECA087" w:rsidR="3E49C919">
        <w:rPr>
          <w:rFonts w:ascii="Times New Roman" w:hAnsi="Times New Roman" w:eastAsia="Times New Roman" w:cs="Times New Roman"/>
          <w:b w:val="0"/>
          <w:bCs w:val="0"/>
        </w:rPr>
        <w:t>ele</w:t>
      </w:r>
      <w:r w:rsidRPr="23ECA087" w:rsidR="40A0C207">
        <w:rPr>
          <w:rFonts w:ascii="Times New Roman" w:hAnsi="Times New Roman" w:eastAsia="Times New Roman" w:cs="Times New Roman"/>
          <w:b w:val="0"/>
          <w:bCs w:val="0"/>
        </w:rPr>
        <w:t>cine</w:t>
      </w:r>
      <w:r w:rsidRPr="23ECA087" w:rsidR="3E49C919">
        <w:rPr>
          <w:rFonts w:ascii="Times New Roman" w:hAnsi="Times New Roman" w:eastAsia="Times New Roman" w:cs="Times New Roman"/>
          <w:b w:val="0"/>
          <w:bCs w:val="0"/>
        </w:rPr>
        <w:t xml:space="preserve"> four, I hit </w:t>
      </w:r>
      <w:r w:rsidRPr="23ECA087" w:rsidR="0BE9CD1C">
        <w:rPr>
          <w:rFonts w:ascii="Times New Roman" w:hAnsi="Times New Roman" w:eastAsia="Times New Roman" w:cs="Times New Roman"/>
          <w:b w:val="0"/>
          <w:bCs w:val="0"/>
        </w:rPr>
        <w:t>t</w:t>
      </w:r>
      <w:r w:rsidRPr="23ECA087" w:rsidR="3E49C919">
        <w:rPr>
          <w:rFonts w:ascii="Times New Roman" w:hAnsi="Times New Roman" w:eastAsia="Times New Roman" w:cs="Times New Roman"/>
          <w:b w:val="0"/>
          <w:bCs w:val="0"/>
        </w:rPr>
        <w:t>ele</w:t>
      </w:r>
      <w:r w:rsidRPr="23ECA087" w:rsidR="7B3C0D48">
        <w:rPr>
          <w:rFonts w:ascii="Times New Roman" w:hAnsi="Times New Roman" w:eastAsia="Times New Roman" w:cs="Times New Roman"/>
          <w:b w:val="0"/>
          <w:bCs w:val="0"/>
        </w:rPr>
        <w:t>cine</w:t>
      </w:r>
      <w:r w:rsidRPr="23ECA087" w:rsidR="11EF4E88">
        <w:rPr>
          <w:rFonts w:ascii="Times New Roman" w:hAnsi="Times New Roman" w:eastAsia="Times New Roman" w:cs="Times New Roman"/>
          <w:b w:val="0"/>
          <w:bCs w:val="0"/>
        </w:rPr>
        <w:t xml:space="preserve"> six, and so instead of a bit of film coming up on transmission, we had a big bit of later, and it said “seven” and it was just, I went </w:t>
      </w:r>
      <w:r w:rsidRPr="23ECA087" w:rsidR="77F26160">
        <w:rPr>
          <w:rFonts w:ascii="Times New Roman" w:hAnsi="Times New Roman" w:eastAsia="Times New Roman" w:cs="Times New Roman"/>
          <w:b w:val="0"/>
          <w:bCs w:val="0"/>
        </w:rPr>
        <w:t>“</w:t>
      </w:r>
      <w:r w:rsidRPr="23ECA087" w:rsidR="11EF4E88">
        <w:rPr>
          <w:rFonts w:ascii="Times New Roman" w:hAnsi="Times New Roman" w:eastAsia="Times New Roman" w:cs="Times New Roman"/>
          <w:b w:val="0"/>
          <w:bCs w:val="0"/>
        </w:rPr>
        <w:t>!!”</w:t>
      </w:r>
      <w:r w:rsidRPr="23ECA087" w:rsidR="59D677E9">
        <w:rPr>
          <w:rFonts w:ascii="Times New Roman" w:hAnsi="Times New Roman" w:eastAsia="Times New Roman" w:cs="Times New Roman"/>
          <w:b w:val="0"/>
          <w:bCs w:val="0"/>
        </w:rPr>
        <w:t xml:space="preserve"> and you cut back and you, you correct it. You know, and you think the world has ended and all I could think about was my </w:t>
      </w:r>
      <w:r w:rsidRPr="23ECA087" w:rsidR="59D677E9">
        <w:rPr>
          <w:rFonts w:ascii="Times New Roman" w:hAnsi="Times New Roman" w:eastAsia="Times New Roman" w:cs="Times New Roman"/>
          <w:b w:val="0"/>
          <w:bCs w:val="0"/>
        </w:rPr>
        <w:t>friends</w:t>
      </w:r>
      <w:r w:rsidRPr="23ECA087" w:rsidR="59D677E9">
        <w:rPr>
          <w:rFonts w:ascii="Times New Roman" w:hAnsi="Times New Roman" w:eastAsia="Times New Roman" w:cs="Times New Roman"/>
          <w:b w:val="0"/>
          <w:bCs w:val="0"/>
        </w:rPr>
        <w:t xml:space="preserve"> mother, who always watched the news, saying to my friend “See </w:t>
      </w:r>
      <w:r w:rsidRPr="23ECA087" w:rsidR="5EA18BA1">
        <w:rPr>
          <w:rFonts w:ascii="Times New Roman" w:hAnsi="Times New Roman" w:eastAsia="Times New Roman" w:cs="Times New Roman"/>
          <w:b w:val="0"/>
          <w:bCs w:val="0"/>
        </w:rPr>
        <w:t xml:space="preserve">Michael got it wrong tonight?” </w:t>
      </w:r>
      <w:r w:rsidRPr="23ECA087" w:rsidR="5EA18BA1">
        <w:rPr>
          <w:rFonts w:ascii="Times New Roman" w:hAnsi="Times New Roman" w:eastAsia="Times New Roman" w:cs="Times New Roman"/>
          <w:b w:val="0"/>
          <w:bCs w:val="0"/>
        </w:rPr>
        <w:t>and,</w:t>
      </w:r>
      <w:r w:rsidRPr="23ECA087" w:rsidR="5EA18BA1">
        <w:rPr>
          <w:rFonts w:ascii="Times New Roman" w:hAnsi="Times New Roman" w:eastAsia="Times New Roman" w:cs="Times New Roman"/>
          <w:b w:val="0"/>
          <w:bCs w:val="0"/>
        </w:rPr>
        <w:t xml:space="preserve"> it was live! It was live news! And I remember on a good night, I came out white and on a bad night I came out red and I went home and watched every news program to</w:t>
      </w:r>
      <w:r w:rsidRPr="23ECA087" w:rsidR="077FA02A">
        <w:rPr>
          <w:rFonts w:ascii="Times New Roman" w:hAnsi="Times New Roman" w:eastAsia="Times New Roman" w:cs="Times New Roman"/>
          <w:b w:val="0"/>
          <w:bCs w:val="0"/>
        </w:rPr>
        <w:t xml:space="preserve"> make</w:t>
      </w:r>
      <w:r w:rsidRPr="23ECA087" w:rsidR="5EA18BA1">
        <w:rPr>
          <w:rFonts w:ascii="Times New Roman" w:hAnsi="Times New Roman" w:eastAsia="Times New Roman" w:cs="Times New Roman"/>
          <w:b w:val="0"/>
          <w:bCs w:val="0"/>
        </w:rPr>
        <w:t>-</w:t>
      </w:r>
      <w:r w:rsidRPr="23ECA087" w:rsidR="0D79CF6B">
        <w:rPr>
          <w:rFonts w:ascii="Times New Roman" w:hAnsi="Times New Roman" w:eastAsia="Times New Roman" w:cs="Times New Roman"/>
          <w:b w:val="0"/>
          <w:bCs w:val="0"/>
        </w:rPr>
        <w:t xml:space="preserve"> to hope that</w:t>
      </w:r>
      <w:r w:rsidRPr="23ECA087" w:rsidR="4579E56B">
        <w:rPr>
          <w:rFonts w:ascii="Times New Roman" w:hAnsi="Times New Roman" w:eastAsia="Times New Roman" w:cs="Times New Roman"/>
          <w:b w:val="0"/>
          <w:bCs w:val="0"/>
        </w:rPr>
        <w:t xml:space="preserve"> somebody else would make a mistake, cause to me it was the end of the world. Nobody else cared! </w:t>
      </w:r>
      <w:r w:rsidRPr="23ECA087" w:rsidR="4579E56B">
        <w:rPr>
          <w:rFonts w:ascii="Times New Roman" w:hAnsi="Times New Roman" w:eastAsia="Times New Roman" w:cs="Times New Roman"/>
          <w:b w:val="0"/>
          <w:bCs w:val="0"/>
        </w:rPr>
        <w:t>But,</w:t>
      </w:r>
      <w:r w:rsidRPr="23ECA087" w:rsidR="4579E56B">
        <w:rPr>
          <w:rFonts w:ascii="Times New Roman" w:hAnsi="Times New Roman" w:eastAsia="Times New Roman" w:cs="Times New Roman"/>
          <w:b w:val="0"/>
          <w:bCs w:val="0"/>
        </w:rPr>
        <w:t xml:space="preserve"> it- it really mattered to me </w:t>
      </w:r>
      <w:r w:rsidRPr="23ECA087" w:rsidR="4579E56B">
        <w:rPr>
          <w:rFonts w:ascii="Times New Roman" w:hAnsi="Times New Roman" w:eastAsia="Times New Roman" w:cs="Times New Roman"/>
          <w:b w:val="0"/>
          <w:bCs w:val="0"/>
        </w:rPr>
        <w:t>cause</w:t>
      </w:r>
      <w:r w:rsidRPr="23ECA087" w:rsidR="4579E56B">
        <w:rPr>
          <w:rFonts w:ascii="Times New Roman" w:hAnsi="Times New Roman" w:eastAsia="Times New Roman" w:cs="Times New Roman"/>
          <w:b w:val="0"/>
          <w:bCs w:val="0"/>
        </w:rPr>
        <w:t xml:space="preserve"> you always wanted to do it right, cause </w:t>
      </w:r>
      <w:r w:rsidRPr="23ECA087" w:rsidR="4579E56B">
        <w:rPr>
          <w:rFonts w:ascii="Times New Roman" w:hAnsi="Times New Roman" w:eastAsia="Times New Roman" w:cs="Times New Roman"/>
          <w:b w:val="0"/>
          <w:bCs w:val="0"/>
        </w:rPr>
        <w:t>you’re</w:t>
      </w:r>
      <w:r w:rsidRPr="23ECA087" w:rsidR="4579E56B">
        <w:rPr>
          <w:rFonts w:ascii="Times New Roman" w:hAnsi="Times New Roman" w:eastAsia="Times New Roman" w:cs="Times New Roman"/>
          <w:b w:val="0"/>
          <w:bCs w:val="0"/>
        </w:rPr>
        <w:t xml:space="preserve"> one of a team! And each member of the team had to get it right, and we were the very </w:t>
      </w:r>
      <w:r w:rsidRPr="23ECA087" w:rsidR="4579E56B">
        <w:rPr>
          <w:rFonts w:ascii="Times New Roman" w:hAnsi="Times New Roman" w:eastAsia="Times New Roman" w:cs="Times New Roman"/>
          <w:b w:val="0"/>
          <w:bCs w:val="0"/>
        </w:rPr>
        <w:t>very</w:t>
      </w:r>
      <w:r w:rsidRPr="23ECA087" w:rsidR="4579E56B">
        <w:rPr>
          <w:rFonts w:ascii="Times New Roman" w:hAnsi="Times New Roman" w:eastAsia="Times New Roman" w:cs="Times New Roman"/>
          <w:b w:val="0"/>
          <w:bCs w:val="0"/>
        </w:rPr>
        <w:t xml:space="preserve"> end</w:t>
      </w:r>
      <w:r w:rsidRPr="23ECA087" w:rsidR="082FC27D">
        <w:rPr>
          <w:rFonts w:ascii="Times New Roman" w:hAnsi="Times New Roman" w:eastAsia="Times New Roman" w:cs="Times New Roman"/>
          <w:b w:val="0"/>
          <w:bCs w:val="0"/>
        </w:rPr>
        <w:t xml:space="preserve"> and of course, you know, if there was something wrong with sound, well. Sound would get annoyed as well, </w:t>
      </w:r>
      <w:r w:rsidRPr="23ECA087" w:rsidR="082FC27D">
        <w:rPr>
          <w:rFonts w:ascii="Times New Roman" w:hAnsi="Times New Roman" w:eastAsia="Times New Roman" w:cs="Times New Roman"/>
          <w:b w:val="0"/>
          <w:bCs w:val="0"/>
        </w:rPr>
        <w:t>but,</w:t>
      </w:r>
      <w:r w:rsidRPr="23ECA087" w:rsidR="082FC27D">
        <w:rPr>
          <w:rFonts w:ascii="Times New Roman" w:hAnsi="Times New Roman" w:eastAsia="Times New Roman" w:cs="Times New Roman"/>
          <w:b w:val="0"/>
          <w:bCs w:val="0"/>
        </w:rPr>
        <w:t xml:space="preserve"> you can </w:t>
      </w:r>
      <w:r w:rsidRPr="23ECA087" w:rsidR="082FC27D">
        <w:rPr>
          <w:rFonts w:ascii="Times New Roman" w:hAnsi="Times New Roman" w:eastAsia="Times New Roman" w:cs="Times New Roman"/>
          <w:b w:val="0"/>
          <w:bCs w:val="0"/>
        </w:rPr>
        <w:t>maybe cover</w:t>
      </w:r>
      <w:r w:rsidRPr="23ECA087" w:rsidR="082FC27D">
        <w:rPr>
          <w:rFonts w:ascii="Times New Roman" w:hAnsi="Times New Roman" w:eastAsia="Times New Roman" w:cs="Times New Roman"/>
          <w:b w:val="0"/>
          <w:bCs w:val="0"/>
        </w:rPr>
        <w:t xml:space="preserve"> it, if a camera </w:t>
      </w:r>
      <w:r w:rsidRPr="23ECA087" w:rsidR="082FC27D">
        <w:rPr>
          <w:rFonts w:ascii="Times New Roman" w:hAnsi="Times New Roman" w:eastAsia="Times New Roman" w:cs="Times New Roman"/>
          <w:b w:val="0"/>
          <w:bCs w:val="0"/>
        </w:rPr>
        <w:t>didn’t</w:t>
      </w:r>
      <w:r w:rsidRPr="23ECA087" w:rsidR="082FC27D">
        <w:rPr>
          <w:rFonts w:ascii="Times New Roman" w:hAnsi="Times New Roman" w:eastAsia="Times New Roman" w:cs="Times New Roman"/>
          <w:b w:val="0"/>
          <w:bCs w:val="0"/>
        </w:rPr>
        <w:t xml:space="preserve"> get to a certain position in time, then I would hold off taking that shot. But, if you push the wrong button, everybody sees it!</w:t>
      </w:r>
      <w:r w:rsidRPr="23ECA087" w:rsidR="25327154">
        <w:rPr>
          <w:rFonts w:ascii="Times New Roman" w:hAnsi="Times New Roman" w:eastAsia="Times New Roman" w:cs="Times New Roman"/>
          <w:b w:val="0"/>
          <w:bCs w:val="0"/>
        </w:rPr>
        <w:t xml:space="preserve"> </w:t>
      </w:r>
      <w:r w:rsidRPr="23ECA087" w:rsidR="25327154">
        <w:rPr>
          <w:rFonts w:ascii="Times New Roman" w:hAnsi="Times New Roman" w:eastAsia="Times New Roman" w:cs="Times New Roman"/>
          <w:b w:val="1"/>
          <w:bCs w:val="1"/>
        </w:rPr>
        <w:t>10:05</w:t>
      </w:r>
    </w:p>
    <w:p w:rsidR="25327154" w:rsidP="23ECA087" w:rsidRDefault="25327154" w14:paraId="0FD488D5" w14:textId="2B59D379">
      <w:pPr>
        <w:pStyle w:val="Normal"/>
        <w:spacing w:line="480" w:lineRule="auto"/>
        <w:rPr>
          <w:rFonts w:ascii="Times New Roman" w:hAnsi="Times New Roman" w:eastAsia="Times New Roman" w:cs="Times New Roman"/>
          <w:b w:val="1"/>
          <w:bCs w:val="1"/>
        </w:rPr>
      </w:pPr>
      <w:r w:rsidRPr="23ECA087" w:rsidR="25327154">
        <w:rPr>
          <w:rFonts w:ascii="Times New Roman" w:hAnsi="Times New Roman" w:eastAsia="Times New Roman" w:cs="Times New Roman"/>
          <w:b w:val="1"/>
          <w:bCs w:val="1"/>
        </w:rPr>
        <w:t>Int: 10:05</w:t>
      </w:r>
      <w:r w:rsidRPr="23ECA087" w:rsidR="31580292">
        <w:rPr>
          <w:rFonts w:ascii="Times New Roman" w:hAnsi="Times New Roman" w:eastAsia="Times New Roman" w:cs="Times New Roman"/>
          <w:b w:val="1"/>
          <w:bCs w:val="1"/>
        </w:rPr>
        <w:t xml:space="preserve"> What did it feel like, like did you feel supported when you made a mistake, that </w:t>
      </w:r>
      <w:r w:rsidRPr="23ECA087" w:rsidR="31580292">
        <w:rPr>
          <w:rFonts w:ascii="Times New Roman" w:hAnsi="Times New Roman" w:eastAsia="Times New Roman" w:cs="Times New Roman"/>
          <w:b w:val="1"/>
          <w:bCs w:val="1"/>
        </w:rPr>
        <w:t>you’d</w:t>
      </w:r>
      <w:r w:rsidRPr="23ECA087" w:rsidR="31580292">
        <w:rPr>
          <w:rFonts w:ascii="Times New Roman" w:hAnsi="Times New Roman" w:eastAsia="Times New Roman" w:cs="Times New Roman"/>
          <w:b w:val="1"/>
          <w:bCs w:val="1"/>
        </w:rPr>
        <w:t xml:space="preserve"> be encouraged to- you know</w:t>
      </w:r>
      <w:r w:rsidRPr="23ECA087" w:rsidR="54949420">
        <w:rPr>
          <w:rFonts w:ascii="Times New Roman" w:hAnsi="Times New Roman" w:eastAsia="Times New Roman" w:cs="Times New Roman"/>
          <w:b w:val="1"/>
          <w:bCs w:val="1"/>
        </w:rPr>
        <w:t>,</w:t>
      </w:r>
      <w:r w:rsidRPr="23ECA087" w:rsidR="31580292">
        <w:rPr>
          <w:rFonts w:ascii="Times New Roman" w:hAnsi="Times New Roman" w:eastAsia="Times New Roman" w:cs="Times New Roman"/>
          <w:b w:val="1"/>
          <w:bCs w:val="1"/>
        </w:rPr>
        <w:t xml:space="preserve"> </w:t>
      </w:r>
      <w:r w:rsidRPr="23ECA087" w:rsidR="31580292">
        <w:rPr>
          <w:rFonts w:ascii="Times New Roman" w:hAnsi="Times New Roman" w:eastAsia="Times New Roman" w:cs="Times New Roman"/>
          <w:b w:val="1"/>
          <w:bCs w:val="1"/>
        </w:rPr>
        <w:t xml:space="preserve">continue </w:t>
      </w:r>
      <w:r w:rsidRPr="23ECA087" w:rsidR="31580292">
        <w:rPr>
          <w:rFonts w:ascii="Times New Roman" w:hAnsi="Times New Roman" w:eastAsia="Times New Roman" w:cs="Times New Roman"/>
          <w:b w:val="1"/>
          <w:bCs w:val="1"/>
        </w:rPr>
        <w:t>on</w:t>
      </w:r>
      <w:r w:rsidRPr="23ECA087" w:rsidR="31580292">
        <w:rPr>
          <w:rFonts w:ascii="Times New Roman" w:hAnsi="Times New Roman" w:eastAsia="Times New Roman" w:cs="Times New Roman"/>
          <w:b w:val="1"/>
          <w:bCs w:val="1"/>
        </w:rPr>
        <w:t xml:space="preserve"> and not just cringe that </w:t>
      </w:r>
      <w:r w:rsidRPr="23ECA087" w:rsidR="0BCD9033">
        <w:rPr>
          <w:rFonts w:ascii="Times New Roman" w:hAnsi="Times New Roman" w:eastAsia="Times New Roman" w:cs="Times New Roman"/>
          <w:b w:val="1"/>
          <w:bCs w:val="1"/>
        </w:rPr>
        <w:t>“Oh no!” 10:16</w:t>
      </w:r>
    </w:p>
    <w:p w:rsidR="792A5877" w:rsidP="23ECA087" w:rsidRDefault="792A5877" w14:paraId="0E81F03B" w14:textId="0E80FE50">
      <w:pPr>
        <w:pStyle w:val="Normal"/>
        <w:spacing w:line="480" w:lineRule="auto"/>
        <w:rPr>
          <w:rFonts w:ascii="Times New Roman" w:hAnsi="Times New Roman" w:eastAsia="Times New Roman" w:cs="Times New Roman"/>
          <w:b w:val="1"/>
          <w:bCs w:val="1"/>
        </w:rPr>
      </w:pPr>
      <w:r w:rsidRPr="23ECA087" w:rsidR="792A5877">
        <w:rPr>
          <w:rFonts w:ascii="Times New Roman" w:hAnsi="Times New Roman" w:eastAsia="Times New Roman" w:cs="Times New Roman"/>
          <w:b w:val="1"/>
          <w:bCs w:val="1"/>
        </w:rPr>
        <w:t>MM: 10:16</w:t>
      </w:r>
      <w:r w:rsidRPr="23ECA087" w:rsidR="33586C7F">
        <w:rPr>
          <w:rFonts w:ascii="Times New Roman" w:hAnsi="Times New Roman" w:eastAsia="Times New Roman" w:cs="Times New Roman"/>
          <w:b w:val="1"/>
          <w:bCs w:val="1"/>
        </w:rPr>
        <w:t xml:space="preserve"> </w:t>
      </w:r>
      <w:r w:rsidRPr="23ECA087" w:rsidR="33586C7F">
        <w:rPr>
          <w:rFonts w:ascii="Times New Roman" w:hAnsi="Times New Roman" w:eastAsia="Times New Roman" w:cs="Times New Roman"/>
          <w:b w:val="0"/>
          <w:bCs w:val="0"/>
        </w:rPr>
        <w:t xml:space="preserve">Well, no, ah yes, the professional thing is to do is to forget about it and move on and, most of our program directors were </w:t>
      </w:r>
      <w:r w:rsidRPr="23ECA087" w:rsidR="33586C7F">
        <w:rPr>
          <w:rFonts w:ascii="Times New Roman" w:hAnsi="Times New Roman" w:eastAsia="Times New Roman" w:cs="Times New Roman"/>
          <w:b w:val="0"/>
          <w:bCs w:val="0"/>
        </w:rPr>
        <w:t>very good</w:t>
      </w:r>
      <w:r w:rsidRPr="23ECA087" w:rsidR="33586C7F">
        <w:rPr>
          <w:rFonts w:ascii="Times New Roman" w:hAnsi="Times New Roman" w:eastAsia="Times New Roman" w:cs="Times New Roman"/>
          <w:b w:val="0"/>
          <w:bCs w:val="0"/>
        </w:rPr>
        <w:t xml:space="preserve"> about it, but you know. </w:t>
      </w:r>
      <w:r w:rsidRPr="23ECA087" w:rsidR="24D0BDF0">
        <w:rPr>
          <w:rFonts w:ascii="Times New Roman" w:hAnsi="Times New Roman" w:eastAsia="Times New Roman" w:cs="Times New Roman"/>
          <w:b w:val="0"/>
          <w:bCs w:val="0"/>
        </w:rPr>
        <w:t>T</w:t>
      </w:r>
      <w:r w:rsidRPr="23ECA087" w:rsidR="33586C7F">
        <w:rPr>
          <w:rFonts w:ascii="Times New Roman" w:hAnsi="Times New Roman" w:eastAsia="Times New Roman" w:cs="Times New Roman"/>
          <w:b w:val="0"/>
          <w:bCs w:val="0"/>
        </w:rPr>
        <w:t>he thing is</w:t>
      </w:r>
      <w:r w:rsidRPr="23ECA087" w:rsidR="096C4396">
        <w:rPr>
          <w:rFonts w:ascii="Times New Roman" w:hAnsi="Times New Roman" w:eastAsia="Times New Roman" w:cs="Times New Roman"/>
          <w:b w:val="0"/>
          <w:bCs w:val="0"/>
        </w:rPr>
        <w:t xml:space="preserve">, you </w:t>
      </w:r>
      <w:r w:rsidRPr="23ECA087" w:rsidR="096C4396">
        <w:rPr>
          <w:rFonts w:ascii="Times New Roman" w:hAnsi="Times New Roman" w:eastAsia="Times New Roman" w:cs="Times New Roman"/>
          <w:b w:val="0"/>
          <w:bCs w:val="0"/>
        </w:rPr>
        <w:t>kinda</w:t>
      </w:r>
      <w:r w:rsidRPr="23ECA087" w:rsidR="096C4396">
        <w:rPr>
          <w:rFonts w:ascii="Times New Roman" w:hAnsi="Times New Roman" w:eastAsia="Times New Roman" w:cs="Times New Roman"/>
          <w:b w:val="0"/>
          <w:bCs w:val="0"/>
        </w:rPr>
        <w:t xml:space="preserve"> beat yourself up, because that wasn’t the way that you wanted to be, you wanted to get it right, and that’s where you learned to swear quite a lot because it seemed to be the only thing you could do at that time to relieve your pressu</w:t>
      </w:r>
      <w:r w:rsidRPr="23ECA087" w:rsidR="389EB8E8">
        <w:rPr>
          <w:rFonts w:ascii="Times New Roman" w:hAnsi="Times New Roman" w:eastAsia="Times New Roman" w:cs="Times New Roman"/>
          <w:b w:val="0"/>
          <w:bCs w:val="0"/>
        </w:rPr>
        <w:t xml:space="preserve">re, but we survived! </w:t>
      </w:r>
      <w:r w:rsidRPr="23ECA087" w:rsidR="389EB8E8">
        <w:rPr>
          <w:rFonts w:ascii="Times New Roman" w:hAnsi="Times New Roman" w:eastAsia="Times New Roman" w:cs="Times New Roman"/>
          <w:b w:val="1"/>
          <w:bCs w:val="1"/>
        </w:rPr>
        <w:t>10:41</w:t>
      </w:r>
    </w:p>
    <w:p w:rsidR="389EB8E8" w:rsidP="23ECA087" w:rsidRDefault="389EB8E8" w14:paraId="6B6B8CA2" w14:textId="2022F02B">
      <w:pPr>
        <w:pStyle w:val="Normal"/>
        <w:spacing w:line="480" w:lineRule="auto"/>
        <w:rPr>
          <w:rFonts w:ascii="Times New Roman" w:hAnsi="Times New Roman" w:eastAsia="Times New Roman" w:cs="Times New Roman"/>
          <w:b w:val="1"/>
          <w:bCs w:val="1"/>
        </w:rPr>
      </w:pPr>
      <w:r w:rsidRPr="23ECA087" w:rsidR="389EB8E8">
        <w:rPr>
          <w:rFonts w:ascii="Times New Roman" w:hAnsi="Times New Roman" w:eastAsia="Times New Roman" w:cs="Times New Roman"/>
          <w:b w:val="1"/>
          <w:bCs w:val="1"/>
        </w:rPr>
        <w:t xml:space="preserve">Int: 10:41 Yeah, so, I’ll just- </w:t>
      </w:r>
      <w:r w:rsidRPr="23ECA087" w:rsidR="389EB8E8">
        <w:rPr>
          <w:rFonts w:ascii="Times New Roman" w:hAnsi="Times New Roman" w:eastAsia="Times New Roman" w:cs="Times New Roman"/>
          <w:b w:val="1"/>
          <w:bCs w:val="1"/>
        </w:rPr>
        <w:t>let's</w:t>
      </w:r>
      <w:r w:rsidRPr="23ECA087" w:rsidR="389EB8E8">
        <w:rPr>
          <w:rFonts w:ascii="Times New Roman" w:hAnsi="Times New Roman" w:eastAsia="Times New Roman" w:cs="Times New Roman"/>
          <w:b w:val="1"/>
          <w:bCs w:val="1"/>
        </w:rPr>
        <w:t xml:space="preserve"> see. Talking about UTV at 70, can you tell us a bit about that and why you decided to do </w:t>
      </w:r>
      <w:r w:rsidRPr="23ECA087" w:rsidR="389EB8E8">
        <w:rPr>
          <w:rFonts w:ascii="Times New Roman" w:hAnsi="Times New Roman" w:eastAsia="Times New Roman" w:cs="Times New Roman"/>
          <w:b w:val="1"/>
          <w:bCs w:val="1"/>
        </w:rPr>
        <w:t>it, now that</w:t>
      </w:r>
      <w:r w:rsidRPr="23ECA087" w:rsidR="389EB8E8">
        <w:rPr>
          <w:rFonts w:ascii="Times New Roman" w:hAnsi="Times New Roman" w:eastAsia="Times New Roman" w:cs="Times New Roman"/>
          <w:b w:val="1"/>
          <w:bCs w:val="1"/>
        </w:rPr>
        <w:t xml:space="preserve"> you </w:t>
      </w:r>
      <w:r w:rsidRPr="23ECA087" w:rsidR="389EB8E8">
        <w:rPr>
          <w:rFonts w:ascii="Times New Roman" w:hAnsi="Times New Roman" w:eastAsia="Times New Roman" w:cs="Times New Roman"/>
          <w:b w:val="1"/>
          <w:bCs w:val="1"/>
        </w:rPr>
        <w:t>don’t</w:t>
      </w:r>
      <w:r w:rsidRPr="23ECA087" w:rsidR="389EB8E8">
        <w:rPr>
          <w:rFonts w:ascii="Times New Roman" w:hAnsi="Times New Roman" w:eastAsia="Times New Roman" w:cs="Times New Roman"/>
          <w:b w:val="1"/>
          <w:bCs w:val="1"/>
        </w:rPr>
        <w:t xml:space="preserve"> work in UTV anymore? 10:55</w:t>
      </w:r>
    </w:p>
    <w:p w:rsidR="389EB8E8" w:rsidP="23ECA087" w:rsidRDefault="389EB8E8" w14:paraId="25989A98" w14:textId="2A837FA1">
      <w:pPr>
        <w:pStyle w:val="Normal"/>
        <w:spacing w:line="480" w:lineRule="auto"/>
        <w:rPr>
          <w:rFonts w:ascii="Times New Roman" w:hAnsi="Times New Roman" w:eastAsia="Times New Roman" w:cs="Times New Roman"/>
          <w:b w:val="1"/>
          <w:bCs w:val="1"/>
        </w:rPr>
      </w:pPr>
      <w:r w:rsidRPr="7137BEAB" w:rsidR="389EB8E8">
        <w:rPr>
          <w:rFonts w:ascii="Times New Roman" w:hAnsi="Times New Roman" w:eastAsia="Times New Roman" w:cs="Times New Roman"/>
          <w:b w:val="1"/>
          <w:bCs w:val="1"/>
        </w:rPr>
        <w:t xml:space="preserve">MM: 10:55 </w:t>
      </w:r>
      <w:r w:rsidRPr="7137BEAB" w:rsidR="389EB8E8">
        <w:rPr>
          <w:rFonts w:ascii="Times New Roman" w:hAnsi="Times New Roman" w:eastAsia="Times New Roman" w:cs="Times New Roman"/>
          <w:b w:val="0"/>
          <w:bCs w:val="0"/>
        </w:rPr>
        <w:t xml:space="preserve">So, I was at a </w:t>
      </w:r>
      <w:r w:rsidRPr="7137BEAB" w:rsidR="46C6DCB6">
        <w:rPr>
          <w:rFonts w:ascii="Times New Roman" w:hAnsi="Times New Roman" w:eastAsia="Times New Roman" w:cs="Times New Roman"/>
          <w:b w:val="0"/>
          <w:bCs w:val="0"/>
        </w:rPr>
        <w:t>Christmas</w:t>
      </w:r>
      <w:r w:rsidRPr="7137BEAB" w:rsidR="389EB8E8">
        <w:rPr>
          <w:rFonts w:ascii="Times New Roman" w:hAnsi="Times New Roman" w:eastAsia="Times New Roman" w:cs="Times New Roman"/>
          <w:b w:val="0"/>
          <w:bCs w:val="0"/>
        </w:rPr>
        <w:t xml:space="preserve"> dinner some years ago and I was talking to- the people in the booth, Desmond Smyth was one of- was managing director during my time, and a couple of former journalists and we were just talking about</w:t>
      </w:r>
      <w:r w:rsidRPr="7137BEAB" w:rsidR="491F9126">
        <w:rPr>
          <w:rFonts w:ascii="Times New Roman" w:hAnsi="Times New Roman" w:eastAsia="Times New Roman" w:cs="Times New Roman"/>
          <w:b w:val="0"/>
          <w:bCs w:val="0"/>
        </w:rPr>
        <w:t>- I was telling the story of an old theatre friend of mine. Who had started a scenic company in, in London that made scenery for BBC television and he’d, done all these live shows and s</w:t>
      </w:r>
      <w:r w:rsidRPr="7137BEAB" w:rsidR="5B7D7065">
        <w:rPr>
          <w:rFonts w:ascii="Times New Roman" w:hAnsi="Times New Roman" w:eastAsia="Times New Roman" w:cs="Times New Roman"/>
          <w:b w:val="0"/>
          <w:bCs w:val="0"/>
        </w:rPr>
        <w:t>o on, and you know, you listen to what old people say and you go “Yeah, I’m sure of that.” but, when he died, his son confirmed everything he’d done, that he’d said to me was true, but I used to go and visit this old man</w:t>
      </w:r>
      <w:r w:rsidRPr="7137BEAB" w:rsidR="71CFFF90">
        <w:rPr>
          <w:rFonts w:ascii="Times New Roman" w:hAnsi="Times New Roman" w:eastAsia="Times New Roman" w:cs="Times New Roman"/>
          <w:b w:val="0"/>
          <w:bCs w:val="0"/>
        </w:rPr>
        <w:t xml:space="preserve">. He used to say to me “bring up a tape recorder, and record everything </w:t>
      </w:r>
      <w:r w:rsidRPr="7137BEAB" w:rsidR="71CFFF90">
        <w:rPr>
          <w:rFonts w:ascii="Times New Roman" w:hAnsi="Times New Roman" w:eastAsia="Times New Roman" w:cs="Times New Roman"/>
          <w:b w:val="0"/>
          <w:bCs w:val="0"/>
        </w:rPr>
        <w:t>I’m</w:t>
      </w:r>
      <w:r w:rsidRPr="7137BEAB" w:rsidR="71CFFF90">
        <w:rPr>
          <w:rFonts w:ascii="Times New Roman" w:hAnsi="Times New Roman" w:eastAsia="Times New Roman" w:cs="Times New Roman"/>
          <w:b w:val="0"/>
          <w:bCs w:val="0"/>
        </w:rPr>
        <w:t xml:space="preserve"> telling you, </w:t>
      </w:r>
      <w:r w:rsidRPr="7137BEAB" w:rsidR="71CFFF90">
        <w:rPr>
          <w:rFonts w:ascii="Times New Roman" w:hAnsi="Times New Roman" w:eastAsia="Times New Roman" w:cs="Times New Roman"/>
          <w:b w:val="0"/>
          <w:bCs w:val="0"/>
        </w:rPr>
        <w:t>“because</w:t>
      </w:r>
      <w:r w:rsidRPr="7137BEAB" w:rsidR="71CFFF90">
        <w:rPr>
          <w:rFonts w:ascii="Times New Roman" w:hAnsi="Times New Roman" w:eastAsia="Times New Roman" w:cs="Times New Roman"/>
          <w:b w:val="0"/>
          <w:bCs w:val="0"/>
        </w:rPr>
        <w:t xml:space="preserve"> when I die, all these stories die with me.” and I was relating this story, and I said to Geannie Johnson, </w:t>
      </w:r>
      <w:r w:rsidRPr="7137BEAB" w:rsidR="71CFFF90">
        <w:rPr>
          <w:rFonts w:ascii="Times New Roman" w:hAnsi="Times New Roman" w:eastAsia="Times New Roman" w:cs="Times New Roman"/>
          <w:b w:val="0"/>
          <w:bCs w:val="0"/>
        </w:rPr>
        <w:t>who’s</w:t>
      </w:r>
      <w:r w:rsidRPr="7137BEAB" w:rsidR="71CFFF90">
        <w:rPr>
          <w:rFonts w:ascii="Times New Roman" w:hAnsi="Times New Roman" w:eastAsia="Times New Roman" w:cs="Times New Roman"/>
          <w:b w:val="0"/>
          <w:bCs w:val="0"/>
        </w:rPr>
        <w:t xml:space="preserve"> been involved with this project. “Listen </w:t>
      </w:r>
      <w:r w:rsidRPr="7137BEAB" w:rsidR="0181DD8E">
        <w:rPr>
          <w:rFonts w:ascii="Times New Roman" w:hAnsi="Times New Roman" w:eastAsia="Times New Roman" w:cs="Times New Roman"/>
          <w:b w:val="0"/>
          <w:bCs w:val="0"/>
        </w:rPr>
        <w:t>Geannie, I really feel strong, that we should capture the memories, there’s lots of people here, were there in 1959, whenever UTV first went on the air, and I think we should capture their memories because, as time goes by, they’re not going to be here forever, and once again</w:t>
      </w:r>
      <w:r w:rsidRPr="7137BEAB" w:rsidR="230BAD27">
        <w:rPr>
          <w:rFonts w:ascii="Times New Roman" w:hAnsi="Times New Roman" w:eastAsia="Times New Roman" w:cs="Times New Roman"/>
          <w:b w:val="0"/>
          <w:bCs w:val="0"/>
        </w:rPr>
        <w:t>, those stories are gone.” and because- UTV was- was unique, within Northern Ireland business</w:t>
      </w:r>
      <w:r w:rsidRPr="7137BEAB" w:rsidR="0181DD8E">
        <w:rPr>
          <w:rFonts w:ascii="Times New Roman" w:hAnsi="Times New Roman" w:eastAsia="Times New Roman" w:cs="Times New Roman"/>
          <w:b w:val="0"/>
          <w:bCs w:val="0"/>
        </w:rPr>
        <w:t xml:space="preserve"> </w:t>
      </w:r>
      <w:r w:rsidRPr="7137BEAB" w:rsidR="6ACF3BE2">
        <w:rPr>
          <w:rFonts w:ascii="Times New Roman" w:hAnsi="Times New Roman" w:eastAsia="Times New Roman" w:cs="Times New Roman"/>
          <w:b w:val="0"/>
          <w:bCs w:val="0"/>
        </w:rPr>
        <w:t xml:space="preserve">because, when it first went on the air, it made struggle for advertisers- the advertising agencies and all thought “This is never going to work” and in fact, I mean, thank goodness for- for the </w:t>
      </w:r>
      <w:r w:rsidRPr="7137BEAB" w:rsidR="2CC72F3B">
        <w:rPr>
          <w:rFonts w:ascii="Times New Roman" w:hAnsi="Times New Roman" w:eastAsia="Times New Roman" w:cs="Times New Roman"/>
          <w:b w:val="0"/>
          <w:bCs w:val="0"/>
        </w:rPr>
        <w:t>Jewi</w:t>
      </w:r>
      <w:r w:rsidRPr="7137BEAB" w:rsidR="2CC72F3B">
        <w:rPr>
          <w:rFonts w:ascii="Times New Roman" w:hAnsi="Times New Roman" w:eastAsia="Times New Roman" w:cs="Times New Roman"/>
          <w:b w:val="0"/>
          <w:bCs w:val="0"/>
        </w:rPr>
        <w:t>- local Jewish business community, who could see beyond that, I mean, in those days a supermarket in Northern Ireland was 3,000 square feet, in England you had Sainsbury’s and Tesco’s</w:t>
      </w:r>
      <w:r w:rsidRPr="7137BEAB" w:rsidR="64AE4E77">
        <w:rPr>
          <w:rFonts w:ascii="Times New Roman" w:hAnsi="Times New Roman" w:eastAsia="Times New Roman" w:cs="Times New Roman"/>
          <w:b w:val="0"/>
          <w:bCs w:val="0"/>
        </w:rPr>
        <w:t>, you didn’t have that here. But where UTV was again, was unique it was that brands could bring in a new brand- they could test the market, because by advertising on Ulster Television, they weren’t getting saturation across-across the United Kingdom, they were getti</w:t>
      </w:r>
      <w:r w:rsidRPr="7137BEAB" w:rsidR="0D600F5E">
        <w:rPr>
          <w:rFonts w:ascii="Times New Roman" w:hAnsi="Times New Roman" w:eastAsia="Times New Roman" w:cs="Times New Roman"/>
          <w:b w:val="0"/>
          <w:bCs w:val="0"/>
        </w:rPr>
        <w:t xml:space="preserve">ng Northern Ireland and a bit of spill into the Irish Republic, so in particular I remember </w:t>
      </w:r>
      <w:r w:rsidRPr="7137BEAB" w:rsidR="772D9988">
        <w:rPr>
          <w:rFonts w:ascii="Times New Roman" w:hAnsi="Times New Roman" w:eastAsia="Times New Roman" w:cs="Times New Roman"/>
          <w:b w:val="0"/>
          <w:bCs w:val="0"/>
        </w:rPr>
        <w:t>Vortex</w:t>
      </w:r>
      <w:r w:rsidRPr="7137BEAB" w:rsidR="0D600F5E">
        <w:rPr>
          <w:rFonts w:ascii="Times New Roman" w:hAnsi="Times New Roman" w:eastAsia="Times New Roman" w:cs="Times New Roman"/>
          <w:b w:val="0"/>
          <w:bCs w:val="0"/>
        </w:rPr>
        <w:t xml:space="preserve"> </w:t>
      </w:r>
      <w:r w:rsidRPr="7137BEAB" w:rsidR="2D45C2A2">
        <w:rPr>
          <w:rFonts w:ascii="Times New Roman" w:hAnsi="Times New Roman" w:eastAsia="Times New Roman" w:cs="Times New Roman"/>
          <w:b w:val="0"/>
          <w:bCs w:val="0"/>
        </w:rPr>
        <w:t>Bl</w:t>
      </w:r>
      <w:r w:rsidRPr="7137BEAB" w:rsidR="0D600F5E">
        <w:rPr>
          <w:rFonts w:ascii="Times New Roman" w:hAnsi="Times New Roman" w:eastAsia="Times New Roman" w:cs="Times New Roman"/>
          <w:b w:val="0"/>
          <w:bCs w:val="0"/>
        </w:rPr>
        <w:t>each</w:t>
      </w:r>
      <w:r w:rsidRPr="7137BEAB" w:rsidR="63837C70">
        <w:rPr>
          <w:rFonts w:ascii="Times New Roman" w:hAnsi="Times New Roman" w:eastAsia="Times New Roman" w:cs="Times New Roman"/>
          <w:b w:val="0"/>
          <w:bCs w:val="0"/>
        </w:rPr>
        <w:t xml:space="preserve">- it was tested in Northern Ireland, just Northern Ireland only. Small advertising campaign, put it on the shelves, does it sell? </w:t>
      </w:r>
      <w:r w:rsidRPr="7137BEAB" w:rsidR="63837C70">
        <w:rPr>
          <w:rFonts w:ascii="Times New Roman" w:hAnsi="Times New Roman" w:eastAsia="Times New Roman" w:cs="Times New Roman"/>
          <w:b w:val="0"/>
          <w:bCs w:val="0"/>
        </w:rPr>
        <w:t>Yes</w:t>
      </w:r>
      <w:r w:rsidRPr="7137BEAB" w:rsidR="63837C70">
        <w:rPr>
          <w:rFonts w:ascii="Times New Roman" w:hAnsi="Times New Roman" w:eastAsia="Times New Roman" w:cs="Times New Roman"/>
          <w:b w:val="0"/>
          <w:bCs w:val="0"/>
        </w:rPr>
        <w:t xml:space="preserve"> it sells, now we could do it</w:t>
      </w:r>
      <w:r w:rsidRPr="7137BEAB" w:rsidR="3254BA05">
        <w:rPr>
          <w:rFonts w:ascii="Times New Roman" w:hAnsi="Times New Roman" w:eastAsia="Times New Roman" w:cs="Times New Roman"/>
          <w:b w:val="0"/>
          <w:bCs w:val="0"/>
        </w:rPr>
        <w:t>. So, So, UTV, apart from covering, the terrible news stories that we had to cover, and so on, that we covered very</w:t>
      </w:r>
      <w:r w:rsidRPr="7137BEAB" w:rsidR="246A7DE6">
        <w:rPr>
          <w:rFonts w:ascii="Times New Roman" w:hAnsi="Times New Roman" w:eastAsia="Times New Roman" w:cs="Times New Roman"/>
          <w:b w:val="0"/>
          <w:bCs w:val="0"/>
        </w:rPr>
        <w:t>,</w:t>
      </w:r>
      <w:r w:rsidRPr="7137BEAB" w:rsidR="3254BA05">
        <w:rPr>
          <w:rFonts w:ascii="Times New Roman" w:hAnsi="Times New Roman" w:eastAsia="Times New Roman" w:cs="Times New Roman"/>
          <w:b w:val="0"/>
          <w:bCs w:val="0"/>
        </w:rPr>
        <w:t xml:space="preserve"> very professionally</w:t>
      </w:r>
      <w:r w:rsidRPr="7137BEAB" w:rsidR="3F35B501">
        <w:rPr>
          <w:rFonts w:ascii="Times New Roman" w:hAnsi="Times New Roman" w:eastAsia="Times New Roman" w:cs="Times New Roman"/>
          <w:b w:val="0"/>
          <w:bCs w:val="0"/>
        </w:rPr>
        <w:t xml:space="preserve">. The fact that, that from the business perspective did so much for Northern Ireland, I just felt for this to just pass by, just to be forgot about, it just seems to be wrong, and here we all are- we're all professionals, we know how to hold camera’s and so on, why don’t we get- why don’t we go out and ask people will they come along </w:t>
      </w:r>
      <w:r w:rsidRPr="7137BEAB" w:rsidR="3FB40A6B">
        <w:rPr>
          <w:rFonts w:ascii="Times New Roman" w:hAnsi="Times New Roman" w:eastAsia="Times New Roman" w:cs="Times New Roman"/>
          <w:b w:val="0"/>
          <w:bCs w:val="0"/>
        </w:rPr>
        <w:t xml:space="preserve">and we- and we did it in about five or six, maybe even seven different locations, and everybody said yes, a few people were camera shy, and we tried to twist a few arms, and they didn’t want to do it, but the vast majority of people could see where </w:t>
      </w:r>
      <w:r w:rsidRPr="7137BEAB" w:rsidR="379EC444">
        <w:rPr>
          <w:rFonts w:ascii="Times New Roman" w:hAnsi="Times New Roman" w:eastAsia="Times New Roman" w:cs="Times New Roman"/>
          <w:b w:val="0"/>
          <w:bCs w:val="0"/>
        </w:rPr>
        <w:t>I was coming from, cause I was saying to them like, even from my perspective in years to come, hopefully my grandchildren will look back at me being interviewed here today to see, what, what</w:t>
      </w:r>
      <w:r w:rsidRPr="7137BEAB" w:rsidR="4FFAF8C4">
        <w:rPr>
          <w:rFonts w:ascii="Times New Roman" w:hAnsi="Times New Roman" w:eastAsia="Times New Roman" w:cs="Times New Roman"/>
          <w:b w:val="0"/>
          <w:bCs w:val="0"/>
        </w:rPr>
        <w:t xml:space="preserve">- what we did, and the passion we felt towards it and of course, as television now is changing there’s report in newspaper’s I was reading recently, you know, I mean will local stations survive? I </w:t>
      </w:r>
      <w:r w:rsidRPr="7137BEAB" w:rsidR="4FFAF8C4">
        <w:rPr>
          <w:rFonts w:ascii="Times New Roman" w:hAnsi="Times New Roman" w:eastAsia="Times New Roman" w:cs="Times New Roman"/>
          <w:b w:val="0"/>
          <w:bCs w:val="0"/>
        </w:rPr>
        <w:t>don’t</w:t>
      </w:r>
      <w:r w:rsidRPr="7137BEAB" w:rsidR="4FFAF8C4">
        <w:rPr>
          <w:rFonts w:ascii="Times New Roman" w:hAnsi="Times New Roman" w:eastAsia="Times New Roman" w:cs="Times New Roman"/>
          <w:b w:val="0"/>
          <w:bCs w:val="0"/>
        </w:rPr>
        <w:t xml:space="preserve"> think that they will. The whole b</w:t>
      </w:r>
      <w:r w:rsidRPr="7137BEAB" w:rsidR="33C9492B">
        <w:rPr>
          <w:rFonts w:ascii="Times New Roman" w:hAnsi="Times New Roman" w:eastAsia="Times New Roman" w:cs="Times New Roman"/>
          <w:b w:val="0"/>
          <w:bCs w:val="0"/>
        </w:rPr>
        <w:t>usiness model has changed; the streamers are taking over the industry because they can stream to a worldwide audience where local companies have their local franchise and they no longer do that. On the other hand, I would also argue that the strength that local</w:t>
      </w:r>
      <w:r w:rsidRPr="7137BEAB" w:rsidR="22BEB8C2">
        <w:rPr>
          <w:rFonts w:ascii="Times New Roman" w:hAnsi="Times New Roman" w:eastAsia="Times New Roman" w:cs="Times New Roman"/>
          <w:b w:val="0"/>
          <w:bCs w:val="0"/>
        </w:rPr>
        <w:t xml:space="preserve"> companies have is that they can go live and they can go local, and </w:t>
      </w:r>
      <w:r w:rsidRPr="7137BEAB" w:rsidR="22BEB8C2">
        <w:rPr>
          <w:rFonts w:ascii="Times New Roman" w:hAnsi="Times New Roman" w:eastAsia="Times New Roman" w:cs="Times New Roman"/>
          <w:b w:val="0"/>
          <w:bCs w:val="0"/>
        </w:rPr>
        <w:t>that’s</w:t>
      </w:r>
      <w:r w:rsidRPr="7137BEAB" w:rsidR="22BEB8C2">
        <w:rPr>
          <w:rFonts w:ascii="Times New Roman" w:hAnsi="Times New Roman" w:eastAsia="Times New Roman" w:cs="Times New Roman"/>
          <w:b w:val="0"/>
          <w:bCs w:val="0"/>
        </w:rPr>
        <w:t xml:space="preserve"> what the streamers </w:t>
      </w:r>
      <w:r w:rsidRPr="7137BEAB" w:rsidR="22BEB8C2">
        <w:rPr>
          <w:rFonts w:ascii="Times New Roman" w:hAnsi="Times New Roman" w:eastAsia="Times New Roman" w:cs="Times New Roman"/>
          <w:b w:val="0"/>
          <w:bCs w:val="0"/>
        </w:rPr>
        <w:t>can’t</w:t>
      </w:r>
      <w:r w:rsidRPr="7137BEAB" w:rsidR="22BEB8C2">
        <w:rPr>
          <w:rFonts w:ascii="Times New Roman" w:hAnsi="Times New Roman" w:eastAsia="Times New Roman" w:cs="Times New Roman"/>
          <w:b w:val="0"/>
          <w:bCs w:val="0"/>
        </w:rPr>
        <w:t xml:space="preserve"> do, so </w:t>
      </w:r>
      <w:r w:rsidRPr="7137BEAB" w:rsidR="22BEB8C2">
        <w:rPr>
          <w:rFonts w:ascii="Times New Roman" w:hAnsi="Times New Roman" w:eastAsia="Times New Roman" w:cs="Times New Roman"/>
          <w:b w:val="0"/>
          <w:bCs w:val="0"/>
        </w:rPr>
        <w:t>it’ll</w:t>
      </w:r>
      <w:r w:rsidRPr="7137BEAB" w:rsidR="22BEB8C2">
        <w:rPr>
          <w:rFonts w:ascii="Times New Roman" w:hAnsi="Times New Roman" w:eastAsia="Times New Roman" w:cs="Times New Roman"/>
          <w:b w:val="0"/>
          <w:bCs w:val="0"/>
        </w:rPr>
        <w:t xml:space="preserve"> be interesting to see how things change in the future. </w:t>
      </w:r>
      <w:r w:rsidRPr="7137BEAB" w:rsidR="22BEB8C2">
        <w:rPr>
          <w:rFonts w:ascii="Times New Roman" w:hAnsi="Times New Roman" w:eastAsia="Times New Roman" w:cs="Times New Roman"/>
          <w:b w:val="1"/>
          <w:bCs w:val="1"/>
        </w:rPr>
        <w:t>14:40</w:t>
      </w:r>
    </w:p>
    <w:p w:rsidR="27A6C8F4" w:rsidP="23ECA087" w:rsidRDefault="27A6C8F4" w14:paraId="491BF073" w14:textId="6BCF529E">
      <w:pPr>
        <w:pStyle w:val="Normal"/>
        <w:spacing w:line="480" w:lineRule="auto"/>
        <w:rPr>
          <w:rFonts w:ascii="Times New Roman" w:hAnsi="Times New Roman" w:eastAsia="Times New Roman" w:cs="Times New Roman"/>
          <w:b w:val="1"/>
          <w:bCs w:val="1"/>
        </w:rPr>
      </w:pPr>
      <w:r w:rsidRPr="23ECA087" w:rsidR="27A6C8F4">
        <w:rPr>
          <w:rFonts w:ascii="Times New Roman" w:hAnsi="Times New Roman" w:eastAsia="Times New Roman" w:cs="Times New Roman"/>
          <w:b w:val="1"/>
          <w:bCs w:val="1"/>
        </w:rPr>
        <w:t xml:space="preserve">Int: 14:40 Do you want to tell me a </w:t>
      </w:r>
      <w:r w:rsidRPr="23ECA087" w:rsidR="17C42A67">
        <w:rPr>
          <w:rFonts w:ascii="Times New Roman" w:hAnsi="Times New Roman" w:eastAsia="Times New Roman" w:cs="Times New Roman"/>
          <w:b w:val="1"/>
          <w:bCs w:val="1"/>
        </w:rPr>
        <w:t>wee bit more about what it was like, being in Media of all that political the troubles in Northern Ireland? How did that feel? 14:48</w:t>
      </w:r>
    </w:p>
    <w:p w:rsidR="55C9B486" w:rsidP="23ECA087" w:rsidRDefault="55C9B486" w14:paraId="6CBB3B1E" w14:textId="64720C57">
      <w:pPr>
        <w:pStyle w:val="Normal"/>
        <w:spacing w:line="480" w:lineRule="auto"/>
        <w:rPr>
          <w:rFonts w:ascii="Times New Roman" w:hAnsi="Times New Roman" w:eastAsia="Times New Roman" w:cs="Times New Roman"/>
          <w:b w:val="1"/>
          <w:bCs w:val="1"/>
        </w:rPr>
      </w:pPr>
      <w:r w:rsidRPr="7137BEAB" w:rsidR="55C9B486">
        <w:rPr>
          <w:rFonts w:ascii="Times New Roman" w:hAnsi="Times New Roman" w:eastAsia="Times New Roman" w:cs="Times New Roman"/>
          <w:b w:val="1"/>
          <w:bCs w:val="1"/>
        </w:rPr>
        <w:t xml:space="preserve">MM: 14:48 </w:t>
      </w:r>
      <w:r w:rsidRPr="7137BEAB" w:rsidR="55C9B486">
        <w:rPr>
          <w:rFonts w:ascii="Times New Roman" w:hAnsi="Times New Roman" w:eastAsia="Times New Roman" w:cs="Times New Roman"/>
          <w:b w:val="0"/>
          <w:bCs w:val="0"/>
        </w:rPr>
        <w:t>So, from my perspective, working in live news was really good, so we would have a news bulletin at about ten O’clock in the morning, and we would always have a lunchtime news, and then in between that</w:t>
      </w:r>
      <w:r w:rsidRPr="7137BEAB" w:rsidR="1897C50C">
        <w:rPr>
          <w:rFonts w:ascii="Times New Roman" w:hAnsi="Times New Roman" w:eastAsia="Times New Roman" w:cs="Times New Roman"/>
          <w:b w:val="0"/>
          <w:bCs w:val="0"/>
        </w:rPr>
        <w:t xml:space="preserve"> we’d be doing things in studio, but then you had the evening news and so, when you’re in the canteen you’d be aware that someth</w:t>
      </w:r>
      <w:r w:rsidRPr="7137BEAB" w:rsidR="5F9B8E0B">
        <w:rPr>
          <w:rFonts w:ascii="Times New Roman" w:hAnsi="Times New Roman" w:eastAsia="Times New Roman" w:cs="Times New Roman"/>
          <w:b w:val="0"/>
          <w:bCs w:val="0"/>
        </w:rPr>
        <w:t>ing has happened, I remember one particular, it was Geannie came back from a news story in Derry, and we just finished transmitting the lunchtime news and it- it was a poor man</w:t>
      </w:r>
      <w:r w:rsidRPr="7137BEAB" w:rsidR="4980FF62">
        <w:rPr>
          <w:rFonts w:ascii="Times New Roman" w:hAnsi="Times New Roman" w:eastAsia="Times New Roman" w:cs="Times New Roman"/>
          <w:b w:val="0"/>
          <w:bCs w:val="0"/>
        </w:rPr>
        <w:t xml:space="preserve"> who’d be going to work in an MOT centre when he was assassinated. And, Geannie had been up, as I recall to the home and she was relating this story to us after we have, we just transmitted the news where the story </w:t>
      </w:r>
      <w:r w:rsidRPr="7137BEAB" w:rsidR="77D6FEE0">
        <w:rPr>
          <w:rFonts w:ascii="Times New Roman" w:hAnsi="Times New Roman" w:eastAsia="Times New Roman" w:cs="Times New Roman"/>
          <w:b w:val="0"/>
          <w:bCs w:val="0"/>
        </w:rPr>
        <w:t>had been- gone out on air, and she says You know, I went to the man's home, and his father came out, and he said</w:t>
      </w:r>
      <w:r w:rsidRPr="7137BEAB" w:rsidR="44739BFE">
        <w:rPr>
          <w:rFonts w:ascii="Times New Roman" w:hAnsi="Times New Roman" w:eastAsia="Times New Roman" w:cs="Times New Roman"/>
          <w:b w:val="0"/>
          <w:bCs w:val="0"/>
        </w:rPr>
        <w:t xml:space="preserve"> I was talking to the man’s father, when his wee child came out and this wee child says “Granda, when can I go to heaven to see my daddy?” and you know, we were- and you’re hearing these stories and you- and you know- we were seeing two sides, we were seeing</w:t>
      </w:r>
      <w:r w:rsidRPr="7137BEAB" w:rsidR="15F8F93A">
        <w:rPr>
          <w:rFonts w:ascii="Times New Roman" w:hAnsi="Times New Roman" w:eastAsia="Times New Roman" w:cs="Times New Roman"/>
          <w:b w:val="0"/>
          <w:bCs w:val="0"/>
        </w:rPr>
        <w:t xml:space="preserve"> the side that was being transmitted which was the hard news. And, then talking to the Journalists we were hearing another side of it. We were hearing the, you know, the horrible side of- even if it wasn’t the troubles, even if it’d been a bad traffic</w:t>
      </w:r>
      <w:r w:rsidRPr="7137BEAB" w:rsidR="04C60729">
        <w:rPr>
          <w:rFonts w:ascii="Times New Roman" w:hAnsi="Times New Roman" w:eastAsia="Times New Roman" w:cs="Times New Roman"/>
          <w:b w:val="0"/>
          <w:bCs w:val="0"/>
        </w:rPr>
        <w:t xml:space="preserve"> accident, where you- you were getting an insight so, throughout the afternoon, you’ll be aware, there’s been a bombing somewhere, and there’s been people have been injured. And we’re sitting in anticipation of </w:t>
      </w:r>
      <w:r w:rsidRPr="7137BEAB" w:rsidR="4EBBD885">
        <w:rPr>
          <w:rFonts w:ascii="Times New Roman" w:hAnsi="Times New Roman" w:eastAsia="Times New Roman" w:cs="Times New Roman"/>
          <w:b w:val="0"/>
          <w:bCs w:val="0"/>
        </w:rPr>
        <w:t xml:space="preserve">this God be, and, and you know if it’s in Derry, then the print has these, it’s sixteen </w:t>
      </w:r>
      <w:r w:rsidRPr="7137BEAB" w:rsidR="55108834">
        <w:rPr>
          <w:rFonts w:ascii="Times New Roman" w:hAnsi="Times New Roman" w:eastAsia="Times New Roman" w:cs="Times New Roman"/>
          <w:b w:val="0"/>
          <w:bCs w:val="0"/>
        </w:rPr>
        <w:t>millimetres- so it has to come down, in a car, into Belfast, it has to go through processing, it has to go to editing, the clock is ticking, you know. We’re now on air, we don’t have the bit of film, Paul Clark</w:t>
      </w:r>
      <w:r w:rsidRPr="7137BEAB" w:rsidR="4BFF85C4">
        <w:rPr>
          <w:rFonts w:ascii="Times New Roman" w:hAnsi="Times New Roman" w:eastAsia="Times New Roman" w:cs="Times New Roman"/>
          <w:b w:val="0"/>
          <w:bCs w:val="0"/>
        </w:rPr>
        <w:t xml:space="preserve">, or Gloria Hunniford or Brian Baird as it was in those days would be reading you news and were saying, listen “We don’t have that film, </w:t>
      </w:r>
      <w:r w:rsidRPr="7137BEAB" w:rsidR="12109A03">
        <w:rPr>
          <w:rFonts w:ascii="Times New Roman" w:hAnsi="Times New Roman" w:eastAsia="Times New Roman" w:cs="Times New Roman"/>
          <w:b w:val="0"/>
          <w:bCs w:val="0"/>
        </w:rPr>
        <w:t>carry onto item number three, we’ll go back to item number two in a second” all the times engineers are calling up going “studio got this now, ready to go when you are”, “okay Brian, link back to that</w:t>
      </w:r>
      <w:r w:rsidRPr="7137BEAB" w:rsidR="3C250C5B">
        <w:rPr>
          <w:rFonts w:ascii="Times New Roman" w:hAnsi="Times New Roman" w:eastAsia="Times New Roman" w:cs="Times New Roman"/>
          <w:b w:val="0"/>
          <w:bCs w:val="0"/>
        </w:rPr>
        <w:t>, and all of this is taking place but, I mean, it was, it was particularly difficult when you’re dealing with- you know cause to us it was a job, just as journalist newspapers say, you’re doing it, you’re doing the job, and there’s sometimes at the end of t</w:t>
      </w:r>
      <w:r w:rsidRPr="7137BEAB" w:rsidR="04B292AB">
        <w:rPr>
          <w:rFonts w:ascii="Times New Roman" w:hAnsi="Times New Roman" w:eastAsia="Times New Roman" w:cs="Times New Roman"/>
          <w:b w:val="0"/>
          <w:bCs w:val="0"/>
        </w:rPr>
        <w:t xml:space="preserve">he night, you had to go home to watch the news, because you weren’t particularly sure of what was happening, because even you’d worked in the news programs, you were that busy trying to get all the different pieces together, and I remember one particular </w:t>
      </w:r>
      <w:r w:rsidRPr="7137BEAB" w:rsidR="3ECAA26E">
        <w:rPr>
          <w:rFonts w:ascii="Times New Roman" w:hAnsi="Times New Roman" w:eastAsia="Times New Roman" w:cs="Times New Roman"/>
          <w:b w:val="0"/>
          <w:bCs w:val="0"/>
        </w:rPr>
        <w:t xml:space="preserve">day, there had been, a murder, round about midnight on the Sunday night, and on that particular </w:t>
      </w:r>
      <w:r w:rsidRPr="7137BEAB" w:rsidR="0CAB506A">
        <w:rPr>
          <w:rFonts w:ascii="Times New Roman" w:hAnsi="Times New Roman" w:eastAsia="Times New Roman" w:cs="Times New Roman"/>
          <w:b w:val="0"/>
          <w:bCs w:val="0"/>
        </w:rPr>
        <w:t>news day</w:t>
      </w:r>
      <w:r w:rsidRPr="7137BEAB" w:rsidR="3ECAA26E">
        <w:rPr>
          <w:rFonts w:ascii="Times New Roman" w:hAnsi="Times New Roman" w:eastAsia="Times New Roman" w:cs="Times New Roman"/>
          <w:b w:val="0"/>
          <w:bCs w:val="0"/>
        </w:rPr>
        <w:t xml:space="preserve">, it was item seven, because so much more had happened from midnight, that that murder was </w:t>
      </w:r>
      <w:r w:rsidRPr="7137BEAB" w:rsidR="6AA758D9">
        <w:rPr>
          <w:rFonts w:ascii="Times New Roman" w:hAnsi="Times New Roman" w:eastAsia="Times New Roman" w:cs="Times New Roman"/>
          <w:b w:val="0"/>
          <w:bCs w:val="0"/>
        </w:rPr>
        <w:t>reported</w:t>
      </w:r>
      <w:r w:rsidRPr="7137BEAB" w:rsidR="3ECAA26E">
        <w:rPr>
          <w:rFonts w:ascii="Times New Roman" w:hAnsi="Times New Roman" w:eastAsia="Times New Roman" w:cs="Times New Roman"/>
          <w:b w:val="0"/>
          <w:bCs w:val="0"/>
        </w:rPr>
        <w:t xml:space="preserve">- so that was like, six or seven minutes </w:t>
      </w:r>
      <w:r w:rsidRPr="7137BEAB" w:rsidR="38F58D83">
        <w:rPr>
          <w:rFonts w:ascii="Times New Roman" w:hAnsi="Times New Roman" w:eastAsia="Times New Roman" w:cs="Times New Roman"/>
          <w:b w:val="0"/>
          <w:bCs w:val="0"/>
        </w:rPr>
        <w:t xml:space="preserve">into the news, as- anywhere else in the United Kingdom would’ve made headlines. You know, so that, we </w:t>
      </w:r>
      <w:r w:rsidRPr="7137BEAB" w:rsidR="38F58D83">
        <w:rPr>
          <w:rFonts w:ascii="Times New Roman" w:hAnsi="Times New Roman" w:eastAsia="Times New Roman" w:cs="Times New Roman"/>
          <w:b w:val="0"/>
          <w:bCs w:val="0"/>
        </w:rPr>
        <w:t>kinda</w:t>
      </w:r>
      <w:r w:rsidRPr="7137BEAB" w:rsidR="38F58D83">
        <w:rPr>
          <w:rFonts w:ascii="Times New Roman" w:hAnsi="Times New Roman" w:eastAsia="Times New Roman" w:cs="Times New Roman"/>
          <w:b w:val="0"/>
          <w:bCs w:val="0"/>
        </w:rPr>
        <w:t xml:space="preserve"> got used to that, the guys in the frontline, I mean, the camera men, the sound guys going out, who were really getting caught in riots</w:t>
      </w:r>
      <w:r w:rsidRPr="7137BEAB" w:rsidR="01C69760">
        <w:rPr>
          <w:rFonts w:ascii="Times New Roman" w:hAnsi="Times New Roman" w:eastAsia="Times New Roman" w:cs="Times New Roman"/>
          <w:b w:val="0"/>
          <w:bCs w:val="0"/>
        </w:rPr>
        <w:t xml:space="preserve">. There was a great story told by Ramsay Nelson, who was one of our camera men for years, and- he said- he said “they were on the Shankill </w:t>
      </w:r>
      <w:r w:rsidRPr="7137BEAB" w:rsidR="6A1DFF71">
        <w:rPr>
          <w:rFonts w:ascii="Times New Roman" w:hAnsi="Times New Roman" w:eastAsia="Times New Roman" w:cs="Times New Roman"/>
          <w:b w:val="0"/>
          <w:bCs w:val="0"/>
        </w:rPr>
        <w:t>r</w:t>
      </w:r>
      <w:r w:rsidRPr="7137BEAB" w:rsidR="01C69760">
        <w:rPr>
          <w:rFonts w:ascii="Times New Roman" w:hAnsi="Times New Roman" w:eastAsia="Times New Roman" w:cs="Times New Roman"/>
          <w:b w:val="0"/>
          <w:bCs w:val="0"/>
        </w:rPr>
        <w:t>oad</w:t>
      </w:r>
      <w:r w:rsidRPr="7137BEAB" w:rsidR="01C69760">
        <w:rPr>
          <w:rFonts w:ascii="Times New Roman" w:hAnsi="Times New Roman" w:eastAsia="Times New Roman" w:cs="Times New Roman"/>
          <w:b w:val="0"/>
          <w:bCs w:val="0"/>
        </w:rPr>
        <w:t xml:space="preserve">, and they were- the police were being hit with- the police </w:t>
      </w:r>
      <w:r w:rsidRPr="7137BEAB" w:rsidR="66950C3C">
        <w:rPr>
          <w:rFonts w:ascii="Times New Roman" w:hAnsi="Times New Roman" w:eastAsia="Times New Roman" w:cs="Times New Roman"/>
          <w:b w:val="0"/>
          <w:bCs w:val="0"/>
        </w:rPr>
        <w:t>land rover's</w:t>
      </w:r>
      <w:r w:rsidRPr="7137BEAB" w:rsidR="01C69760">
        <w:rPr>
          <w:rFonts w:ascii="Times New Roman" w:hAnsi="Times New Roman" w:eastAsia="Times New Roman" w:cs="Times New Roman"/>
          <w:b w:val="0"/>
          <w:bCs w:val="0"/>
        </w:rPr>
        <w:t xml:space="preserve"> been</w:t>
      </w:r>
      <w:r w:rsidRPr="7137BEAB" w:rsidR="21B0F51A">
        <w:rPr>
          <w:rFonts w:ascii="Times New Roman" w:hAnsi="Times New Roman" w:eastAsia="Times New Roman" w:cs="Times New Roman"/>
          <w:b w:val="0"/>
          <w:bCs w:val="0"/>
        </w:rPr>
        <w:t xml:space="preserve"> hit by rocks and stones, and bottles, and everything, and they got a puncture, and, there was silence. And the police men got out, and replaced the tyre, and nobody did a thing, and only when it drove off, that they started throwing bricks again</w:t>
      </w:r>
      <w:r w:rsidRPr="7137BEAB" w:rsidR="67047F1C">
        <w:rPr>
          <w:rFonts w:ascii="Times New Roman" w:hAnsi="Times New Roman" w:eastAsia="Times New Roman" w:cs="Times New Roman"/>
          <w:b w:val="0"/>
          <w:bCs w:val="0"/>
        </w:rPr>
        <w:t xml:space="preserve">. You see all the simple things, and the funny side of life, you know? So </w:t>
      </w:r>
      <w:r w:rsidRPr="7137BEAB" w:rsidR="67047F1C">
        <w:rPr>
          <w:rFonts w:ascii="Times New Roman" w:hAnsi="Times New Roman" w:eastAsia="Times New Roman" w:cs="Times New Roman"/>
          <w:b w:val="0"/>
          <w:bCs w:val="0"/>
        </w:rPr>
        <w:t>yeah</w:t>
      </w:r>
      <w:r w:rsidRPr="7137BEAB" w:rsidR="67047F1C">
        <w:rPr>
          <w:rFonts w:ascii="Times New Roman" w:hAnsi="Times New Roman" w:eastAsia="Times New Roman" w:cs="Times New Roman"/>
          <w:b w:val="0"/>
          <w:bCs w:val="0"/>
        </w:rPr>
        <w:t>.</w:t>
      </w:r>
      <w:r w:rsidRPr="7137BEAB" w:rsidR="67047F1C">
        <w:rPr>
          <w:rFonts w:ascii="Times New Roman" w:hAnsi="Times New Roman" w:eastAsia="Times New Roman" w:cs="Times New Roman"/>
          <w:b w:val="1"/>
          <w:bCs w:val="1"/>
        </w:rPr>
        <w:t xml:space="preserve"> 18:47</w:t>
      </w:r>
    </w:p>
    <w:p w:rsidR="67047F1C" w:rsidP="23ECA087" w:rsidRDefault="67047F1C" w14:paraId="121C69C9" w14:textId="0A08C7E7">
      <w:pPr>
        <w:pStyle w:val="Normal"/>
        <w:spacing w:line="480" w:lineRule="auto"/>
        <w:rPr>
          <w:rFonts w:ascii="Times New Roman" w:hAnsi="Times New Roman" w:eastAsia="Times New Roman" w:cs="Times New Roman"/>
          <w:b w:val="1"/>
          <w:bCs w:val="1"/>
        </w:rPr>
      </w:pPr>
      <w:r w:rsidRPr="23ECA087" w:rsidR="67047F1C">
        <w:rPr>
          <w:rFonts w:ascii="Times New Roman" w:hAnsi="Times New Roman" w:eastAsia="Times New Roman" w:cs="Times New Roman"/>
          <w:b w:val="1"/>
          <w:bCs w:val="1"/>
        </w:rPr>
        <w:t xml:space="preserve">Int: 18:47 Do you have any </w:t>
      </w:r>
      <w:r w:rsidRPr="23ECA087" w:rsidR="67047F1C">
        <w:rPr>
          <w:rFonts w:ascii="Times New Roman" w:hAnsi="Times New Roman" w:eastAsia="Times New Roman" w:cs="Times New Roman"/>
          <w:b w:val="1"/>
          <w:bCs w:val="1"/>
        </w:rPr>
        <w:t>particular memories</w:t>
      </w:r>
      <w:r w:rsidRPr="23ECA087" w:rsidR="67047F1C">
        <w:rPr>
          <w:rFonts w:ascii="Times New Roman" w:hAnsi="Times New Roman" w:eastAsia="Times New Roman" w:cs="Times New Roman"/>
          <w:b w:val="1"/>
          <w:bCs w:val="1"/>
        </w:rPr>
        <w:t xml:space="preserve"> that </w:t>
      </w:r>
      <w:r w:rsidRPr="23ECA087" w:rsidR="67047F1C">
        <w:rPr>
          <w:rFonts w:ascii="Times New Roman" w:hAnsi="Times New Roman" w:eastAsia="Times New Roman" w:cs="Times New Roman"/>
          <w:b w:val="1"/>
          <w:bCs w:val="1"/>
        </w:rPr>
        <w:t>you’re</w:t>
      </w:r>
      <w:r w:rsidRPr="23ECA087" w:rsidR="67047F1C">
        <w:rPr>
          <w:rFonts w:ascii="Times New Roman" w:hAnsi="Times New Roman" w:eastAsia="Times New Roman" w:cs="Times New Roman"/>
          <w:b w:val="1"/>
          <w:bCs w:val="1"/>
        </w:rPr>
        <w:t xml:space="preserve"> </w:t>
      </w:r>
      <w:r w:rsidRPr="23ECA087" w:rsidR="67047F1C">
        <w:rPr>
          <w:rFonts w:ascii="Times New Roman" w:hAnsi="Times New Roman" w:eastAsia="Times New Roman" w:cs="Times New Roman"/>
          <w:b w:val="1"/>
          <w:bCs w:val="1"/>
        </w:rPr>
        <w:t>really fond</w:t>
      </w:r>
      <w:r w:rsidRPr="23ECA087" w:rsidR="67047F1C">
        <w:rPr>
          <w:rFonts w:ascii="Times New Roman" w:hAnsi="Times New Roman" w:eastAsia="Times New Roman" w:cs="Times New Roman"/>
          <w:b w:val="1"/>
          <w:bCs w:val="1"/>
        </w:rPr>
        <w:t xml:space="preserve"> of from your time at UTV? 18:52</w:t>
      </w:r>
    </w:p>
    <w:p w:rsidR="2FE79DCF" w:rsidP="23ECA087" w:rsidRDefault="2FE79DCF" w14:paraId="44F55EBA" w14:textId="3F9FEE54">
      <w:pPr>
        <w:pStyle w:val="Normal"/>
        <w:spacing w:line="480" w:lineRule="auto"/>
        <w:rPr>
          <w:rFonts w:ascii="Times New Roman" w:hAnsi="Times New Roman" w:eastAsia="Times New Roman" w:cs="Times New Roman"/>
          <w:b w:val="1"/>
          <w:bCs w:val="1"/>
        </w:rPr>
      </w:pPr>
      <w:r w:rsidRPr="23ECA087" w:rsidR="2FE79DCF">
        <w:rPr>
          <w:rFonts w:ascii="Times New Roman" w:hAnsi="Times New Roman" w:eastAsia="Times New Roman" w:cs="Times New Roman"/>
          <w:b w:val="1"/>
          <w:bCs w:val="1"/>
        </w:rPr>
        <w:t xml:space="preserve">MM: 18:52 </w:t>
      </w:r>
      <w:r w:rsidRPr="23ECA087" w:rsidR="2FE79DCF">
        <w:rPr>
          <w:rFonts w:ascii="Times New Roman" w:hAnsi="Times New Roman" w:eastAsia="Times New Roman" w:cs="Times New Roman"/>
          <w:b w:val="0"/>
          <w:bCs w:val="0"/>
        </w:rPr>
        <w:t xml:space="preserve">I think working in the “Kelly Show” was, was incredible, we had some, we had some fabulous guests over at that time. I mean, really, </w:t>
      </w:r>
      <w:r w:rsidRPr="23ECA087" w:rsidR="2FE79DCF">
        <w:rPr>
          <w:rFonts w:ascii="Times New Roman" w:hAnsi="Times New Roman" w:eastAsia="Times New Roman" w:cs="Times New Roman"/>
          <w:b w:val="0"/>
          <w:bCs w:val="0"/>
        </w:rPr>
        <w:t>really big</w:t>
      </w:r>
      <w:r w:rsidRPr="23ECA087" w:rsidR="2FE79DCF">
        <w:rPr>
          <w:rFonts w:ascii="Times New Roman" w:hAnsi="Times New Roman" w:eastAsia="Times New Roman" w:cs="Times New Roman"/>
          <w:b w:val="0"/>
          <w:bCs w:val="0"/>
        </w:rPr>
        <w:t xml:space="preserve"> names and I remember, </w:t>
      </w:r>
      <w:r w:rsidRPr="23ECA087" w:rsidR="2FE79DCF">
        <w:rPr>
          <w:rFonts w:ascii="Times New Roman" w:hAnsi="Times New Roman" w:eastAsia="Times New Roman" w:cs="Times New Roman"/>
          <w:b w:val="0"/>
          <w:bCs w:val="0"/>
        </w:rPr>
        <w:t>I think it</w:t>
      </w:r>
      <w:r w:rsidRPr="23ECA087" w:rsidR="2FE79DCF">
        <w:rPr>
          <w:rFonts w:ascii="Times New Roman" w:hAnsi="Times New Roman" w:eastAsia="Times New Roman" w:cs="Times New Roman"/>
          <w:b w:val="0"/>
          <w:bCs w:val="0"/>
        </w:rPr>
        <w:t xml:space="preserve"> was the one where George Best came </w:t>
      </w:r>
      <w:r w:rsidRPr="23ECA087" w:rsidR="69589311">
        <w:rPr>
          <w:rFonts w:ascii="Times New Roman" w:hAnsi="Times New Roman" w:eastAsia="Times New Roman" w:cs="Times New Roman"/>
          <w:b w:val="0"/>
          <w:bCs w:val="0"/>
        </w:rPr>
        <w:t xml:space="preserve">on and, I mean, he was </w:t>
      </w:r>
      <w:r w:rsidRPr="23ECA087" w:rsidR="69589311">
        <w:rPr>
          <w:rFonts w:ascii="Times New Roman" w:hAnsi="Times New Roman" w:eastAsia="Times New Roman" w:cs="Times New Roman"/>
          <w:b w:val="0"/>
          <w:bCs w:val="0"/>
        </w:rPr>
        <w:t>actually in</w:t>
      </w:r>
      <w:r w:rsidRPr="23ECA087" w:rsidR="69589311">
        <w:rPr>
          <w:rFonts w:ascii="Times New Roman" w:hAnsi="Times New Roman" w:eastAsia="Times New Roman" w:cs="Times New Roman"/>
          <w:b w:val="0"/>
          <w:bCs w:val="0"/>
        </w:rPr>
        <w:t xml:space="preserve"> tears turning out, you know and. It was very emotional you know, cause people like George Best</w:t>
      </w:r>
      <w:r w:rsidRPr="23ECA087" w:rsidR="0FD10DF3">
        <w:rPr>
          <w:rFonts w:ascii="Times New Roman" w:hAnsi="Times New Roman" w:eastAsia="Times New Roman" w:cs="Times New Roman"/>
          <w:b w:val="0"/>
          <w:bCs w:val="0"/>
        </w:rPr>
        <w:t xml:space="preserve">, they were </w:t>
      </w:r>
      <w:r w:rsidRPr="23ECA087" w:rsidR="0FD10DF3">
        <w:rPr>
          <w:rFonts w:ascii="Times New Roman" w:hAnsi="Times New Roman" w:eastAsia="Times New Roman" w:cs="Times New Roman"/>
          <w:b w:val="0"/>
          <w:bCs w:val="0"/>
        </w:rPr>
        <w:t>family almost</w:t>
      </w:r>
      <w:r w:rsidRPr="23ECA087" w:rsidR="0FD10DF3">
        <w:rPr>
          <w:rFonts w:ascii="Times New Roman" w:hAnsi="Times New Roman" w:eastAsia="Times New Roman" w:cs="Times New Roman"/>
          <w:b w:val="0"/>
          <w:bCs w:val="0"/>
        </w:rPr>
        <w:t>- I mean, you used to love them coming in because they were great at telling stories. I remember being in the- they call it the green room now but we called it OBs two, one night after a counterpoint and Ge</w:t>
      </w:r>
      <w:r w:rsidRPr="23ECA087" w:rsidR="65970969">
        <w:rPr>
          <w:rFonts w:ascii="Times New Roman" w:hAnsi="Times New Roman" w:eastAsia="Times New Roman" w:cs="Times New Roman"/>
          <w:b w:val="0"/>
          <w:bCs w:val="0"/>
        </w:rPr>
        <w:t xml:space="preserve">rry Fit, who was one of our local politicians, Gerry lived on the Antrim </w:t>
      </w:r>
      <w:r w:rsidRPr="23ECA087" w:rsidR="585D7829">
        <w:rPr>
          <w:rFonts w:ascii="Times New Roman" w:hAnsi="Times New Roman" w:eastAsia="Times New Roman" w:cs="Times New Roman"/>
          <w:b w:val="0"/>
          <w:bCs w:val="0"/>
        </w:rPr>
        <w:t>r</w:t>
      </w:r>
      <w:r w:rsidRPr="23ECA087" w:rsidR="65970969">
        <w:rPr>
          <w:rFonts w:ascii="Times New Roman" w:hAnsi="Times New Roman" w:eastAsia="Times New Roman" w:cs="Times New Roman"/>
          <w:b w:val="0"/>
          <w:bCs w:val="0"/>
        </w:rPr>
        <w:t>oad</w:t>
      </w:r>
      <w:r w:rsidRPr="23ECA087" w:rsidR="65970969">
        <w:rPr>
          <w:rFonts w:ascii="Times New Roman" w:hAnsi="Times New Roman" w:eastAsia="Times New Roman" w:cs="Times New Roman"/>
          <w:b w:val="0"/>
          <w:bCs w:val="0"/>
        </w:rPr>
        <w:t xml:space="preserve"> in Belfast, and, and, he was saying this, he called his daughters the misfits, and, and he said- he described to us in great det</w:t>
      </w:r>
      <w:r w:rsidRPr="23ECA087" w:rsidR="6D220498">
        <w:rPr>
          <w:rFonts w:ascii="Times New Roman" w:hAnsi="Times New Roman" w:eastAsia="Times New Roman" w:cs="Times New Roman"/>
          <w:b w:val="0"/>
          <w:bCs w:val="0"/>
        </w:rPr>
        <w:t>ail about the gunmen trying to break into his house, and him at the top of the stairs holding the door from- from- stopping the gunmen coming into murder him and, but being able to relate the story as in... That’s just what happened that particular night, then the next day you get up and you go to work again.</w:t>
      </w:r>
      <w:r w:rsidRPr="23ECA087" w:rsidR="6B87C3E8">
        <w:rPr>
          <w:rFonts w:ascii="Times New Roman" w:hAnsi="Times New Roman" w:eastAsia="Times New Roman" w:cs="Times New Roman"/>
          <w:b w:val="0"/>
          <w:bCs w:val="0"/>
        </w:rPr>
        <w:t xml:space="preserve"> You know, so was there anything particular for me that highlights- well I think the night with George Best was very good and sitting with politicians, as I say, that night with Gerry, with Gerry Fit was</w:t>
      </w:r>
      <w:r w:rsidRPr="23ECA087" w:rsidR="53925ED8">
        <w:rPr>
          <w:rFonts w:ascii="Times New Roman" w:hAnsi="Times New Roman" w:eastAsia="Times New Roman" w:cs="Times New Roman"/>
          <w:b w:val="0"/>
          <w:bCs w:val="0"/>
        </w:rPr>
        <w:t>, was really interesting because these were people that you see on television and all of a sudden we’re sitting in studio with them, or we’re- in the canteen and we’re having a cup of tea and you know</w:t>
      </w:r>
      <w:r w:rsidRPr="23ECA087" w:rsidR="4EC4A998">
        <w:rPr>
          <w:rFonts w:ascii="Times New Roman" w:hAnsi="Times New Roman" w:eastAsia="Times New Roman" w:cs="Times New Roman"/>
          <w:b w:val="0"/>
          <w:bCs w:val="0"/>
        </w:rPr>
        <w:t xml:space="preserve">, when the times when we’d maybe had politicians coming in, that might’ve been linked to terrorism and you had to say “Hello! And </w:t>
      </w:r>
      <w:r w:rsidRPr="23ECA087" w:rsidR="4EC4A998">
        <w:rPr>
          <w:rFonts w:ascii="Times New Roman" w:hAnsi="Times New Roman" w:eastAsia="Times New Roman" w:cs="Times New Roman"/>
          <w:b w:val="0"/>
          <w:bCs w:val="0"/>
        </w:rPr>
        <w:t>we’ll</w:t>
      </w:r>
      <w:r w:rsidRPr="23ECA087" w:rsidR="4EC4A998">
        <w:rPr>
          <w:rFonts w:ascii="Times New Roman" w:hAnsi="Times New Roman" w:eastAsia="Times New Roman" w:cs="Times New Roman"/>
          <w:b w:val="0"/>
          <w:bCs w:val="0"/>
        </w:rPr>
        <w:t xml:space="preserve"> just bring you down to makeup!” </w:t>
      </w:r>
      <w:r w:rsidRPr="23ECA087" w:rsidR="3AC996AC">
        <w:rPr>
          <w:rFonts w:ascii="Times New Roman" w:hAnsi="Times New Roman" w:eastAsia="Times New Roman" w:cs="Times New Roman"/>
          <w:b w:val="0"/>
          <w:bCs w:val="0"/>
        </w:rPr>
        <w:t>N</w:t>
      </w:r>
      <w:r w:rsidRPr="23ECA087" w:rsidR="4EC4A998">
        <w:rPr>
          <w:rFonts w:ascii="Times New Roman" w:hAnsi="Times New Roman" w:eastAsia="Times New Roman" w:cs="Times New Roman"/>
          <w:b w:val="0"/>
          <w:bCs w:val="0"/>
        </w:rPr>
        <w:t xml:space="preserve">ow, I didn’t have to do it, our floor </w:t>
      </w:r>
      <w:r w:rsidRPr="23ECA087" w:rsidR="0591E141">
        <w:rPr>
          <w:rFonts w:ascii="Times New Roman" w:hAnsi="Times New Roman" w:eastAsia="Times New Roman" w:cs="Times New Roman"/>
          <w:b w:val="0"/>
          <w:bCs w:val="0"/>
        </w:rPr>
        <w:t>managers did</w:t>
      </w:r>
      <w:r w:rsidRPr="23ECA087" w:rsidR="4C8D60C7">
        <w:rPr>
          <w:rFonts w:ascii="Times New Roman" w:hAnsi="Times New Roman" w:eastAsia="Times New Roman" w:cs="Times New Roman"/>
          <w:b w:val="0"/>
          <w:bCs w:val="0"/>
        </w:rPr>
        <w:t>, but I would be in the studio floor when they come in, they may come into the gallery as we called it the ‘control room’ to see back and you would go “Hello” and you know, you had to be neutral. You had to just say “it’s not for me to decide or, whatever” you know, and some people may</w:t>
      </w:r>
      <w:r w:rsidRPr="23ECA087" w:rsidR="073290ED">
        <w:rPr>
          <w:rFonts w:ascii="Times New Roman" w:hAnsi="Times New Roman" w:eastAsia="Times New Roman" w:cs="Times New Roman"/>
          <w:b w:val="0"/>
          <w:bCs w:val="0"/>
        </w:rPr>
        <w:t xml:space="preserve"> have taken a dimmed view on that, but </w:t>
      </w:r>
      <w:r w:rsidRPr="23ECA087" w:rsidR="073290ED">
        <w:rPr>
          <w:rFonts w:ascii="Times New Roman" w:hAnsi="Times New Roman" w:eastAsia="Times New Roman" w:cs="Times New Roman"/>
          <w:b w:val="0"/>
          <w:bCs w:val="0"/>
        </w:rPr>
        <w:t>that’s</w:t>
      </w:r>
      <w:r w:rsidRPr="23ECA087" w:rsidR="073290ED">
        <w:rPr>
          <w:rFonts w:ascii="Times New Roman" w:hAnsi="Times New Roman" w:eastAsia="Times New Roman" w:cs="Times New Roman"/>
          <w:b w:val="0"/>
          <w:bCs w:val="0"/>
        </w:rPr>
        <w:t xml:space="preserve"> what you had to do</w:t>
      </w:r>
      <w:r w:rsidRPr="23ECA087" w:rsidR="0CC0381D">
        <w:rPr>
          <w:rFonts w:ascii="Times New Roman" w:hAnsi="Times New Roman" w:eastAsia="Times New Roman" w:cs="Times New Roman"/>
          <w:b w:val="1"/>
          <w:bCs w:val="1"/>
        </w:rPr>
        <w:t xml:space="preserve">. </w:t>
      </w:r>
      <w:r w:rsidRPr="23ECA087" w:rsidR="073290ED">
        <w:rPr>
          <w:rFonts w:ascii="Times New Roman" w:hAnsi="Times New Roman" w:eastAsia="Times New Roman" w:cs="Times New Roman"/>
          <w:b w:val="1"/>
          <w:bCs w:val="1"/>
        </w:rPr>
        <w:t>20:57</w:t>
      </w:r>
    </w:p>
    <w:p w:rsidR="71C6D79B" w:rsidP="23ECA087" w:rsidRDefault="71C6D79B" w14:paraId="3DAEDB5C" w14:textId="4251A640">
      <w:pPr>
        <w:pStyle w:val="Normal"/>
        <w:spacing w:line="480" w:lineRule="auto"/>
        <w:rPr>
          <w:rFonts w:ascii="Times New Roman" w:hAnsi="Times New Roman" w:eastAsia="Times New Roman" w:cs="Times New Roman"/>
          <w:b w:val="1"/>
          <w:bCs w:val="1"/>
        </w:rPr>
      </w:pPr>
      <w:r w:rsidRPr="23ECA087" w:rsidR="71C6D79B">
        <w:rPr>
          <w:rFonts w:ascii="Times New Roman" w:hAnsi="Times New Roman" w:eastAsia="Times New Roman" w:cs="Times New Roman"/>
          <w:b w:val="1"/>
          <w:bCs w:val="1"/>
        </w:rPr>
        <w:t>Int: 20:57 And did you ever progress into any other roles other than vision mixing? Or did you- 21:00</w:t>
      </w:r>
    </w:p>
    <w:p w:rsidR="4F34263B" w:rsidP="23ECA087" w:rsidRDefault="4F34263B" w14:paraId="2574E888" w14:textId="7EAD64A6">
      <w:pPr>
        <w:pStyle w:val="Normal"/>
        <w:suppressLineNumbers w:val="0"/>
        <w:bidi w:val="0"/>
        <w:spacing w:before="0" w:beforeAutospacing="off" w:after="160" w:afterAutospacing="off" w:line="480" w:lineRule="auto"/>
        <w:ind w:left="0" w:right="0"/>
        <w:jc w:val="left"/>
      </w:pPr>
      <w:r w:rsidRPr="23ECA087" w:rsidR="4F34263B">
        <w:rPr>
          <w:rFonts w:ascii="Times New Roman" w:hAnsi="Times New Roman" w:eastAsia="Times New Roman" w:cs="Times New Roman"/>
          <w:b w:val="1"/>
          <w:bCs w:val="1"/>
        </w:rPr>
        <w:t>MM</w:t>
      </w:r>
      <w:r w:rsidRPr="23ECA087" w:rsidR="71C6D79B">
        <w:rPr>
          <w:rFonts w:ascii="Times New Roman" w:hAnsi="Times New Roman" w:eastAsia="Times New Roman" w:cs="Times New Roman"/>
          <w:b w:val="1"/>
          <w:bCs w:val="1"/>
        </w:rPr>
        <w:t xml:space="preserve">: 21:00 </w:t>
      </w:r>
      <w:r w:rsidRPr="23ECA087" w:rsidR="71C6D79B">
        <w:rPr>
          <w:rFonts w:ascii="Times New Roman" w:hAnsi="Times New Roman" w:eastAsia="Times New Roman" w:cs="Times New Roman"/>
          <w:b w:val="0"/>
          <w:bCs w:val="0"/>
        </w:rPr>
        <w:t xml:space="preserve">So, as an employee, I am </w:t>
      </w:r>
      <w:r w:rsidRPr="23ECA087" w:rsidR="71C6D79B">
        <w:rPr>
          <w:rFonts w:ascii="Times New Roman" w:hAnsi="Times New Roman" w:eastAsia="Times New Roman" w:cs="Times New Roman"/>
          <w:b w:val="0"/>
          <w:bCs w:val="0"/>
        </w:rPr>
        <w:t>what’s</w:t>
      </w:r>
      <w:r w:rsidRPr="23ECA087" w:rsidR="71C6D79B">
        <w:rPr>
          <w:rFonts w:ascii="Times New Roman" w:hAnsi="Times New Roman" w:eastAsia="Times New Roman" w:cs="Times New Roman"/>
          <w:b w:val="0"/>
          <w:bCs w:val="0"/>
        </w:rPr>
        <w:t xml:space="preserve"> known as a pain in the butt. You see, I always wanted to be a </w:t>
      </w:r>
      <w:r w:rsidRPr="23ECA087" w:rsidR="0D2B50A4">
        <w:rPr>
          <w:rFonts w:ascii="Times New Roman" w:hAnsi="Times New Roman" w:eastAsia="Times New Roman" w:cs="Times New Roman"/>
          <w:b w:val="0"/>
          <w:bCs w:val="0"/>
        </w:rPr>
        <w:t xml:space="preserve">producer, not so much a programme director but a producer, and I see young people who have worked for me over the years- just like me. I give them the job in my cinema as I screen-host because </w:t>
      </w:r>
      <w:r w:rsidRPr="23ECA087" w:rsidR="1BC7FB2D">
        <w:rPr>
          <w:rFonts w:ascii="Times New Roman" w:hAnsi="Times New Roman" w:eastAsia="Times New Roman" w:cs="Times New Roman"/>
          <w:b w:val="0"/>
          <w:bCs w:val="0"/>
        </w:rPr>
        <w:t>I want them to say hello to people, to tear their tickets and bring them to their seats. Meantime they want to be doing the manager’s job, or doing the projectionist’s job, but that was me! I was- I</w:t>
      </w:r>
      <w:r w:rsidRPr="23ECA087" w:rsidR="5FF01F18">
        <w:rPr>
          <w:rFonts w:ascii="Times New Roman" w:hAnsi="Times New Roman" w:eastAsia="Times New Roman" w:cs="Times New Roman"/>
          <w:b w:val="0"/>
          <w:bCs w:val="0"/>
        </w:rPr>
        <w:t xml:space="preserve"> also wanted to be doing someone else’s job, and I </w:t>
      </w:r>
      <w:r w:rsidRPr="23ECA087" w:rsidR="5FF01F18">
        <w:rPr>
          <w:rFonts w:ascii="Times New Roman" w:hAnsi="Times New Roman" w:eastAsia="Times New Roman" w:cs="Times New Roman"/>
          <w:b w:val="0"/>
          <w:bCs w:val="0"/>
        </w:rPr>
        <w:t>would’ve</w:t>
      </w:r>
      <w:r w:rsidRPr="23ECA087" w:rsidR="5FF01F18">
        <w:rPr>
          <w:rFonts w:ascii="Times New Roman" w:hAnsi="Times New Roman" w:eastAsia="Times New Roman" w:cs="Times New Roman"/>
          <w:b w:val="0"/>
          <w:bCs w:val="0"/>
        </w:rPr>
        <w:t xml:space="preserve"> loved to have gone on, </w:t>
      </w:r>
      <w:r w:rsidRPr="23ECA087" w:rsidR="5FF01F18">
        <w:rPr>
          <w:rFonts w:ascii="Times New Roman" w:hAnsi="Times New Roman" w:eastAsia="Times New Roman" w:cs="Times New Roman"/>
          <w:b w:val="0"/>
          <w:bCs w:val="0"/>
        </w:rPr>
        <w:t>but,</w:t>
      </w:r>
      <w:r w:rsidRPr="23ECA087" w:rsidR="5FF01F18">
        <w:rPr>
          <w:rFonts w:ascii="Times New Roman" w:hAnsi="Times New Roman" w:eastAsia="Times New Roman" w:cs="Times New Roman"/>
          <w:b w:val="0"/>
          <w:bCs w:val="0"/>
        </w:rPr>
        <w:t xml:space="preserve"> you know what? It just wasn’t going to happen, and, and I remember I opened this little cinema in Portrush, and all of a sudden I’m now talking- and talking to the managers of 20</w:t>
      </w:r>
      <w:r w:rsidRPr="23ECA087" w:rsidR="5FF01F18">
        <w:rPr>
          <w:rFonts w:ascii="Times New Roman" w:hAnsi="Times New Roman" w:eastAsia="Times New Roman" w:cs="Times New Roman"/>
          <w:b w:val="0"/>
          <w:bCs w:val="0"/>
          <w:vertAlign w:val="superscript"/>
        </w:rPr>
        <w:t>th</w:t>
      </w:r>
      <w:r w:rsidRPr="23ECA087" w:rsidR="5FF01F18">
        <w:rPr>
          <w:rFonts w:ascii="Times New Roman" w:hAnsi="Times New Roman" w:eastAsia="Times New Roman" w:cs="Times New Roman"/>
          <w:b w:val="0"/>
          <w:bCs w:val="0"/>
        </w:rPr>
        <w:t xml:space="preserve"> Century Fox</w:t>
      </w:r>
      <w:r w:rsidRPr="23ECA087" w:rsidR="48B54C8E">
        <w:rPr>
          <w:rFonts w:ascii="Times New Roman" w:hAnsi="Times New Roman" w:eastAsia="Times New Roman" w:cs="Times New Roman"/>
          <w:b w:val="0"/>
          <w:bCs w:val="0"/>
        </w:rPr>
        <w:t>, of Warner Brother’s, of Colombia Tristar, I’m going down to Dublin, I’m going out to lunch with them, I'm meeting them and all of this time I</w:t>
      </w:r>
      <w:r w:rsidRPr="23ECA087" w:rsidR="7BA6C663">
        <w:rPr>
          <w:rFonts w:ascii="Times New Roman" w:hAnsi="Times New Roman" w:eastAsia="Times New Roman" w:cs="Times New Roman"/>
          <w:b w:val="0"/>
          <w:bCs w:val="0"/>
        </w:rPr>
        <w:t xml:space="preserve">’ve been putting forward little ideas, you know for programmes and, you know. I </w:t>
      </w:r>
      <w:r w:rsidRPr="23ECA087" w:rsidR="7BA6C663">
        <w:rPr>
          <w:rFonts w:ascii="Times New Roman" w:hAnsi="Times New Roman" w:eastAsia="Times New Roman" w:cs="Times New Roman"/>
          <w:b w:val="0"/>
          <w:bCs w:val="0"/>
        </w:rPr>
        <w:t>wasn’t</w:t>
      </w:r>
      <w:r w:rsidRPr="23ECA087" w:rsidR="7BA6C663">
        <w:rPr>
          <w:rFonts w:ascii="Times New Roman" w:hAnsi="Times New Roman" w:eastAsia="Times New Roman" w:cs="Times New Roman"/>
          <w:b w:val="0"/>
          <w:bCs w:val="0"/>
        </w:rPr>
        <w:t xml:space="preserve"> being listened to, but I mean, I </w:t>
      </w:r>
      <w:r w:rsidRPr="23ECA087" w:rsidR="7BA6C663">
        <w:rPr>
          <w:rFonts w:ascii="Times New Roman" w:hAnsi="Times New Roman" w:eastAsia="Times New Roman" w:cs="Times New Roman"/>
          <w:b w:val="0"/>
          <w:bCs w:val="0"/>
        </w:rPr>
        <w:t>wouldn’t</w:t>
      </w:r>
      <w:r w:rsidRPr="23ECA087" w:rsidR="7BA6C663">
        <w:rPr>
          <w:rFonts w:ascii="Times New Roman" w:hAnsi="Times New Roman" w:eastAsia="Times New Roman" w:cs="Times New Roman"/>
          <w:b w:val="0"/>
          <w:bCs w:val="0"/>
        </w:rPr>
        <w:t xml:space="preserve"> have listened to me! You know, so </w:t>
      </w:r>
      <w:r w:rsidRPr="23ECA087" w:rsidR="7BA6C663">
        <w:rPr>
          <w:rFonts w:ascii="Times New Roman" w:hAnsi="Times New Roman" w:eastAsia="Times New Roman" w:cs="Times New Roman"/>
          <w:b w:val="0"/>
          <w:bCs w:val="0"/>
        </w:rPr>
        <w:t>I’m</w:t>
      </w:r>
      <w:r w:rsidRPr="23ECA087" w:rsidR="7BA6C663">
        <w:rPr>
          <w:rFonts w:ascii="Times New Roman" w:hAnsi="Times New Roman" w:eastAsia="Times New Roman" w:cs="Times New Roman"/>
          <w:b w:val="0"/>
          <w:bCs w:val="0"/>
        </w:rPr>
        <w:t xml:space="preserve"> not being critical about it, and I </w:t>
      </w:r>
      <w:r w:rsidRPr="23ECA087" w:rsidR="7BA6C663">
        <w:rPr>
          <w:rFonts w:ascii="Times New Roman" w:hAnsi="Times New Roman" w:eastAsia="Times New Roman" w:cs="Times New Roman"/>
          <w:b w:val="0"/>
          <w:bCs w:val="0"/>
        </w:rPr>
        <w:t>would’ve</w:t>
      </w:r>
      <w:r w:rsidRPr="23ECA087" w:rsidR="7BA6C663">
        <w:rPr>
          <w:rFonts w:ascii="Times New Roman" w:hAnsi="Times New Roman" w:eastAsia="Times New Roman" w:cs="Times New Roman"/>
          <w:b w:val="0"/>
          <w:bCs w:val="0"/>
        </w:rPr>
        <w:t xml:space="preserve"> loved to</w:t>
      </w:r>
      <w:r w:rsidRPr="23ECA087" w:rsidR="06821CE5">
        <w:rPr>
          <w:rFonts w:ascii="Times New Roman" w:hAnsi="Times New Roman" w:eastAsia="Times New Roman" w:cs="Times New Roman"/>
          <w:b w:val="0"/>
          <w:bCs w:val="0"/>
        </w:rPr>
        <w:t xml:space="preserve"> have gone to do that there, but it came a time when it was- time to call, and I was so sad! I remember the day I left. It was awful! All my friends, who all came out with me to a little Chinese </w:t>
      </w:r>
      <w:r w:rsidRPr="23ECA087" w:rsidR="3902D869">
        <w:rPr>
          <w:rFonts w:ascii="Times New Roman" w:hAnsi="Times New Roman" w:eastAsia="Times New Roman" w:cs="Times New Roman"/>
          <w:b w:val="0"/>
          <w:bCs w:val="0"/>
        </w:rPr>
        <w:t>restaurant</w:t>
      </w:r>
      <w:r w:rsidRPr="23ECA087" w:rsidR="06821CE5">
        <w:rPr>
          <w:rFonts w:ascii="Times New Roman" w:hAnsi="Times New Roman" w:eastAsia="Times New Roman" w:cs="Times New Roman"/>
          <w:b w:val="0"/>
          <w:bCs w:val="0"/>
        </w:rPr>
        <w:t xml:space="preserve"> that we used to bring people </w:t>
      </w:r>
      <w:r w:rsidRPr="23ECA087" w:rsidR="067F2F2E">
        <w:rPr>
          <w:rFonts w:ascii="Times New Roman" w:hAnsi="Times New Roman" w:eastAsia="Times New Roman" w:cs="Times New Roman"/>
          <w:b w:val="0"/>
          <w:bCs w:val="0"/>
        </w:rPr>
        <w:t xml:space="preserve">from the Kelly show for before they went to the station, and, a little Chinese on Dublin road, and everybody said goodbye and they bought me a briefcase, which I still have, </w:t>
      </w:r>
      <w:r w:rsidRPr="23ECA087" w:rsidR="2520D4FA">
        <w:rPr>
          <w:rFonts w:ascii="Times New Roman" w:hAnsi="Times New Roman" w:eastAsia="Times New Roman" w:cs="Times New Roman"/>
          <w:b w:val="0"/>
          <w:bCs w:val="0"/>
        </w:rPr>
        <w:t>and I went home, and I went to bed, and I was so depressed. Because, I had given up what had been a way of life, and I was- I was, yeah, it had been my choice, but I was devastated, I really was, because it had become part of my</w:t>
      </w:r>
      <w:r w:rsidRPr="23ECA087" w:rsidR="76BC9C60">
        <w:rPr>
          <w:rFonts w:ascii="Times New Roman" w:hAnsi="Times New Roman" w:eastAsia="Times New Roman" w:cs="Times New Roman"/>
          <w:b w:val="0"/>
          <w:bCs w:val="0"/>
        </w:rPr>
        <w:t xml:space="preserve"> life, and- but it was time to move on. </w:t>
      </w:r>
      <w:r w:rsidRPr="23ECA087" w:rsidR="76BC9C60">
        <w:rPr>
          <w:rFonts w:ascii="Times New Roman" w:hAnsi="Times New Roman" w:eastAsia="Times New Roman" w:cs="Times New Roman"/>
          <w:b w:val="1"/>
          <w:bCs w:val="1"/>
        </w:rPr>
        <w:t>22:55</w:t>
      </w:r>
    </w:p>
    <w:p w:rsidR="76BC9C60" w:rsidP="23ECA087" w:rsidRDefault="76BC9C60" w14:paraId="0EE3D5D2" w14:textId="4105D6E4">
      <w:pPr>
        <w:pStyle w:val="Normal"/>
        <w:spacing w:line="480" w:lineRule="auto"/>
        <w:rPr>
          <w:rFonts w:ascii="Times New Roman" w:hAnsi="Times New Roman" w:eastAsia="Times New Roman" w:cs="Times New Roman"/>
          <w:b w:val="1"/>
          <w:bCs w:val="1"/>
        </w:rPr>
      </w:pPr>
      <w:r w:rsidRPr="23ECA087" w:rsidR="76BC9C60">
        <w:rPr>
          <w:rFonts w:ascii="Times New Roman" w:hAnsi="Times New Roman" w:eastAsia="Times New Roman" w:cs="Times New Roman"/>
          <w:b w:val="1"/>
          <w:bCs w:val="1"/>
        </w:rPr>
        <w:t xml:space="preserve">Int: 22:55 </w:t>
      </w:r>
      <w:r w:rsidRPr="23ECA087" w:rsidR="76BC9C60">
        <w:rPr>
          <w:rFonts w:ascii="Times New Roman" w:hAnsi="Times New Roman" w:eastAsia="Times New Roman" w:cs="Times New Roman"/>
          <w:b w:val="1"/>
          <w:bCs w:val="1"/>
        </w:rPr>
        <w:t>That’s</w:t>
      </w:r>
      <w:r w:rsidRPr="23ECA087" w:rsidR="76BC9C60">
        <w:rPr>
          <w:rFonts w:ascii="Times New Roman" w:hAnsi="Times New Roman" w:eastAsia="Times New Roman" w:cs="Times New Roman"/>
          <w:b w:val="1"/>
          <w:bCs w:val="1"/>
        </w:rPr>
        <w:t xml:space="preserve"> great, do you have any </w:t>
      </w:r>
      <w:r w:rsidRPr="23ECA087" w:rsidR="76BC9C60">
        <w:rPr>
          <w:rFonts w:ascii="Times New Roman" w:hAnsi="Times New Roman" w:eastAsia="Times New Roman" w:cs="Times New Roman"/>
          <w:b w:val="1"/>
          <w:bCs w:val="1"/>
        </w:rPr>
        <w:t>questions</w:t>
      </w:r>
      <w:r w:rsidRPr="23ECA087" w:rsidR="76BC9C60">
        <w:rPr>
          <w:rFonts w:ascii="Times New Roman" w:hAnsi="Times New Roman" w:eastAsia="Times New Roman" w:cs="Times New Roman"/>
          <w:b w:val="1"/>
          <w:bCs w:val="1"/>
        </w:rPr>
        <w:t xml:space="preserve"> Andrew? Or do you have anything you want to talk about that </w:t>
      </w:r>
      <w:r w:rsidRPr="23ECA087" w:rsidR="7ABBB6F6">
        <w:rPr>
          <w:rFonts w:ascii="Times New Roman" w:hAnsi="Times New Roman" w:eastAsia="Times New Roman" w:cs="Times New Roman"/>
          <w:b w:val="1"/>
          <w:bCs w:val="1"/>
        </w:rPr>
        <w:t xml:space="preserve">you </w:t>
      </w:r>
      <w:r w:rsidRPr="23ECA087" w:rsidR="7ABBB6F6">
        <w:rPr>
          <w:rFonts w:ascii="Times New Roman" w:hAnsi="Times New Roman" w:eastAsia="Times New Roman" w:cs="Times New Roman"/>
          <w:b w:val="1"/>
          <w:bCs w:val="1"/>
        </w:rPr>
        <w:t>haven’t</w:t>
      </w:r>
      <w:r w:rsidRPr="23ECA087" w:rsidR="7ABBB6F6">
        <w:rPr>
          <w:rFonts w:ascii="Times New Roman" w:hAnsi="Times New Roman" w:eastAsia="Times New Roman" w:cs="Times New Roman"/>
          <w:b w:val="1"/>
          <w:bCs w:val="1"/>
        </w:rPr>
        <w:t xml:space="preserve"> got to cover yet?</w:t>
      </w:r>
      <w:r w:rsidRPr="23ECA087" w:rsidR="76BC9C60">
        <w:rPr>
          <w:rFonts w:ascii="Times New Roman" w:hAnsi="Times New Roman" w:eastAsia="Times New Roman" w:cs="Times New Roman"/>
          <w:b w:val="1"/>
          <w:bCs w:val="1"/>
        </w:rPr>
        <w:t xml:space="preserve"> 2</w:t>
      </w:r>
      <w:r w:rsidRPr="23ECA087" w:rsidR="0347A5A5">
        <w:rPr>
          <w:rFonts w:ascii="Times New Roman" w:hAnsi="Times New Roman" w:eastAsia="Times New Roman" w:cs="Times New Roman"/>
          <w:b w:val="1"/>
          <w:bCs w:val="1"/>
        </w:rPr>
        <w:t>3:03</w:t>
      </w:r>
    </w:p>
    <w:p w:rsidR="0347A5A5" w:rsidP="23ECA087" w:rsidRDefault="0347A5A5" w14:paraId="200E0775" w14:textId="66B0E6C0">
      <w:pPr>
        <w:pStyle w:val="Normal"/>
        <w:spacing w:line="480" w:lineRule="auto"/>
        <w:rPr>
          <w:rFonts w:ascii="Times New Roman" w:hAnsi="Times New Roman" w:eastAsia="Times New Roman" w:cs="Times New Roman"/>
          <w:b w:val="1"/>
          <w:bCs w:val="1"/>
        </w:rPr>
      </w:pPr>
      <w:r w:rsidRPr="7137BEAB" w:rsidR="0347A5A5">
        <w:rPr>
          <w:rFonts w:ascii="Times New Roman" w:hAnsi="Times New Roman" w:eastAsia="Times New Roman" w:cs="Times New Roman"/>
          <w:b w:val="1"/>
          <w:bCs w:val="1"/>
        </w:rPr>
        <w:t xml:space="preserve">MM: 23:03 </w:t>
      </w:r>
      <w:r w:rsidRPr="7137BEAB" w:rsidR="0347A5A5">
        <w:rPr>
          <w:rFonts w:ascii="Times New Roman" w:hAnsi="Times New Roman" w:eastAsia="Times New Roman" w:cs="Times New Roman"/>
          <w:b w:val="0"/>
          <w:bCs w:val="0"/>
        </w:rPr>
        <w:t xml:space="preserve">No, </w:t>
      </w:r>
      <w:r w:rsidRPr="7137BEAB" w:rsidR="0347A5A5">
        <w:rPr>
          <w:rFonts w:ascii="Times New Roman" w:hAnsi="Times New Roman" w:eastAsia="Times New Roman" w:cs="Times New Roman"/>
          <w:b w:val="0"/>
          <w:bCs w:val="0"/>
        </w:rPr>
        <w:t>cause</w:t>
      </w:r>
      <w:r w:rsidRPr="7137BEAB" w:rsidR="0347A5A5">
        <w:rPr>
          <w:rFonts w:ascii="Times New Roman" w:hAnsi="Times New Roman" w:eastAsia="Times New Roman" w:cs="Times New Roman"/>
          <w:b w:val="0"/>
          <w:bCs w:val="0"/>
        </w:rPr>
        <w:t xml:space="preserve"> I could answer all the same questions again and give you </w:t>
      </w:r>
      <w:r w:rsidRPr="7137BEAB" w:rsidR="0347A5A5">
        <w:rPr>
          <w:rFonts w:ascii="Times New Roman" w:hAnsi="Times New Roman" w:eastAsia="Times New Roman" w:cs="Times New Roman"/>
          <w:b w:val="0"/>
          <w:bCs w:val="0"/>
        </w:rPr>
        <w:t>totally different</w:t>
      </w:r>
      <w:r w:rsidRPr="7137BEAB" w:rsidR="0347A5A5">
        <w:rPr>
          <w:rFonts w:ascii="Times New Roman" w:hAnsi="Times New Roman" w:eastAsia="Times New Roman" w:cs="Times New Roman"/>
          <w:b w:val="0"/>
          <w:bCs w:val="0"/>
        </w:rPr>
        <w:t xml:space="preserve"> answers, because, but you know. No, I think </w:t>
      </w:r>
      <w:r w:rsidRPr="7137BEAB" w:rsidR="0347A5A5">
        <w:rPr>
          <w:rFonts w:ascii="Times New Roman" w:hAnsi="Times New Roman" w:eastAsia="Times New Roman" w:cs="Times New Roman"/>
          <w:b w:val="0"/>
          <w:bCs w:val="0"/>
        </w:rPr>
        <w:t>you’ve</w:t>
      </w:r>
      <w:r w:rsidRPr="7137BEAB" w:rsidR="0347A5A5">
        <w:rPr>
          <w:rFonts w:ascii="Times New Roman" w:hAnsi="Times New Roman" w:eastAsia="Times New Roman" w:cs="Times New Roman"/>
          <w:b w:val="0"/>
          <w:bCs w:val="0"/>
        </w:rPr>
        <w:t xml:space="preserve"> covered everything, you know. All I c</w:t>
      </w:r>
      <w:r w:rsidRPr="7137BEAB" w:rsidR="142C735B">
        <w:rPr>
          <w:rFonts w:ascii="Times New Roman" w:hAnsi="Times New Roman" w:eastAsia="Times New Roman" w:cs="Times New Roman"/>
          <w:b w:val="0"/>
          <w:bCs w:val="0"/>
        </w:rPr>
        <w:t>an</w:t>
      </w:r>
      <w:r w:rsidRPr="7137BEAB" w:rsidR="0347A5A5">
        <w:rPr>
          <w:rFonts w:ascii="Times New Roman" w:hAnsi="Times New Roman" w:eastAsia="Times New Roman" w:cs="Times New Roman"/>
          <w:b w:val="0"/>
          <w:bCs w:val="0"/>
        </w:rPr>
        <w:t xml:space="preserve"> say is</w:t>
      </w:r>
      <w:r w:rsidRPr="7137BEAB" w:rsidR="3ACB36D1">
        <w:rPr>
          <w:rFonts w:ascii="Times New Roman" w:hAnsi="Times New Roman" w:eastAsia="Times New Roman" w:cs="Times New Roman"/>
          <w:b w:val="0"/>
          <w:bCs w:val="0"/>
        </w:rPr>
        <w:t xml:space="preserve"> </w:t>
      </w:r>
      <w:r w:rsidRPr="7137BEAB" w:rsidR="3ACB36D1">
        <w:rPr>
          <w:rFonts w:ascii="Times New Roman" w:hAnsi="Times New Roman" w:eastAsia="Times New Roman" w:cs="Times New Roman"/>
          <w:b w:val="0"/>
          <w:bCs w:val="0"/>
        </w:rPr>
        <w:t>that,</w:t>
      </w:r>
      <w:r w:rsidRPr="7137BEAB" w:rsidR="3ACB36D1">
        <w:rPr>
          <w:rFonts w:ascii="Times New Roman" w:hAnsi="Times New Roman" w:eastAsia="Times New Roman" w:cs="Times New Roman"/>
          <w:b w:val="0"/>
          <w:bCs w:val="0"/>
        </w:rPr>
        <w:t xml:space="preserve"> you know. I mean, I never ever had a day where I </w:t>
      </w:r>
      <w:r w:rsidRPr="7137BEAB" w:rsidR="3ACB36D1">
        <w:rPr>
          <w:rFonts w:ascii="Times New Roman" w:hAnsi="Times New Roman" w:eastAsia="Times New Roman" w:cs="Times New Roman"/>
          <w:b w:val="0"/>
          <w:bCs w:val="0"/>
        </w:rPr>
        <w:t>didn’t</w:t>
      </w:r>
      <w:r w:rsidRPr="7137BEAB" w:rsidR="3ACB36D1">
        <w:rPr>
          <w:rFonts w:ascii="Times New Roman" w:hAnsi="Times New Roman" w:eastAsia="Times New Roman" w:cs="Times New Roman"/>
          <w:b w:val="0"/>
          <w:bCs w:val="0"/>
        </w:rPr>
        <w:t xml:space="preserve"> </w:t>
      </w:r>
      <w:r w:rsidRPr="7137BEAB" w:rsidR="5FE14C38">
        <w:rPr>
          <w:rFonts w:ascii="Times New Roman" w:hAnsi="Times New Roman" w:eastAsia="Times New Roman" w:cs="Times New Roman"/>
          <w:b w:val="0"/>
          <w:bCs w:val="0"/>
        </w:rPr>
        <w:t xml:space="preserve">want to go to work, even after the worst nightmare, I remember I had a particularly </w:t>
      </w:r>
      <w:r w:rsidRPr="7137BEAB" w:rsidR="5FE14C38">
        <w:rPr>
          <w:rFonts w:ascii="Times New Roman" w:hAnsi="Times New Roman" w:eastAsia="Times New Roman" w:cs="Times New Roman"/>
          <w:b w:val="0"/>
          <w:bCs w:val="0"/>
        </w:rPr>
        <w:t>bad news</w:t>
      </w:r>
      <w:r w:rsidRPr="7137BEAB" w:rsidR="5FE14C38">
        <w:rPr>
          <w:rFonts w:ascii="Times New Roman" w:hAnsi="Times New Roman" w:eastAsia="Times New Roman" w:cs="Times New Roman"/>
          <w:b w:val="0"/>
          <w:bCs w:val="0"/>
        </w:rPr>
        <w:t xml:space="preserve"> broadcast one day, and I was- I was quite upset about it. I mean, I really I mean- you didn’t sleep</w:t>
      </w:r>
      <w:r w:rsidRPr="7137BEAB" w:rsidR="404FAD56">
        <w:rPr>
          <w:rFonts w:ascii="Times New Roman" w:hAnsi="Times New Roman" w:eastAsia="Times New Roman" w:cs="Times New Roman"/>
          <w:b w:val="0"/>
          <w:bCs w:val="0"/>
        </w:rPr>
        <w:t xml:space="preserve">, you know, you were so concerned, and I said to William, my fellow, fellow vision mixer about it and he says, well come we’ll go up and see Eric Caves, </w:t>
      </w:r>
      <w:r w:rsidRPr="7137BEAB" w:rsidR="0D0F9FEE">
        <w:rPr>
          <w:rFonts w:ascii="Times New Roman" w:hAnsi="Times New Roman" w:eastAsia="Times New Roman" w:cs="Times New Roman"/>
          <w:b w:val="0"/>
          <w:bCs w:val="0"/>
        </w:rPr>
        <w:t>Eric was our technical manager and William says, Eric, Michael had a bad day yesterday and he’s quite annoyed about it, and Eric went “that was yesterday, this is today, move on.” and that was lovely to hear, that was lovely to hear. You know</w:t>
      </w:r>
      <w:r w:rsidRPr="7137BEAB" w:rsidR="34AB2E78">
        <w:rPr>
          <w:rFonts w:ascii="Times New Roman" w:hAnsi="Times New Roman" w:eastAsia="Times New Roman" w:cs="Times New Roman"/>
          <w:b w:val="0"/>
          <w:bCs w:val="0"/>
        </w:rPr>
        <w:t xml:space="preserve">, and that- that was the friendliness of UTV, I mean, the vast majority of us who worked there were regarded, even today- as a family, because it- it- it </w:t>
      </w:r>
      <w:r w:rsidRPr="7137BEAB" w:rsidR="34AB2E78">
        <w:rPr>
          <w:rFonts w:ascii="Times New Roman" w:hAnsi="Times New Roman" w:eastAsia="Times New Roman" w:cs="Times New Roman"/>
          <w:b w:val="0"/>
          <w:bCs w:val="0"/>
        </w:rPr>
        <w:t>kinda</w:t>
      </w:r>
      <w:r w:rsidRPr="7137BEAB" w:rsidR="34AB2E78">
        <w:rPr>
          <w:rFonts w:ascii="Times New Roman" w:hAnsi="Times New Roman" w:eastAsia="Times New Roman" w:cs="Times New Roman"/>
          <w:b w:val="0"/>
          <w:bCs w:val="0"/>
        </w:rPr>
        <w:t xml:space="preserve"> was that kind of feeling, and I know there’s so many people</w:t>
      </w:r>
      <w:r w:rsidRPr="7137BEAB" w:rsidR="7CBC99EB">
        <w:rPr>
          <w:rFonts w:ascii="Times New Roman" w:hAnsi="Times New Roman" w:eastAsia="Times New Roman" w:cs="Times New Roman"/>
          <w:b w:val="0"/>
          <w:bCs w:val="0"/>
        </w:rPr>
        <w:t xml:space="preserve"> </w:t>
      </w:r>
      <w:r w:rsidRPr="7137BEAB" w:rsidR="34AB2E78">
        <w:rPr>
          <w:rFonts w:ascii="Times New Roman" w:hAnsi="Times New Roman" w:eastAsia="Times New Roman" w:cs="Times New Roman"/>
          <w:b w:val="0"/>
          <w:bCs w:val="0"/>
        </w:rPr>
        <w:t>get up</w:t>
      </w:r>
      <w:r w:rsidRPr="7137BEAB" w:rsidR="707ADE3C">
        <w:rPr>
          <w:rFonts w:ascii="Times New Roman" w:hAnsi="Times New Roman" w:eastAsia="Times New Roman" w:cs="Times New Roman"/>
          <w:b w:val="0"/>
          <w:bCs w:val="0"/>
        </w:rPr>
        <w:t xml:space="preserve"> and hate their job, and I think gosh it must be awful to go to a job you hate, but you don’t have a choice about it. </w:t>
      </w:r>
      <w:r w:rsidRPr="7137BEAB" w:rsidR="707ADE3C">
        <w:rPr>
          <w:rFonts w:ascii="Times New Roman" w:hAnsi="Times New Roman" w:eastAsia="Times New Roman" w:cs="Times New Roman"/>
          <w:b w:val="0"/>
          <w:bCs w:val="0"/>
        </w:rPr>
        <w:t>Wasn’t</w:t>
      </w:r>
      <w:r w:rsidRPr="7137BEAB" w:rsidR="707ADE3C">
        <w:rPr>
          <w:rFonts w:ascii="Times New Roman" w:hAnsi="Times New Roman" w:eastAsia="Times New Roman" w:cs="Times New Roman"/>
          <w:b w:val="0"/>
          <w:bCs w:val="0"/>
        </w:rPr>
        <w:t xml:space="preserve"> the case for me, and it </w:t>
      </w:r>
      <w:r w:rsidRPr="7137BEAB" w:rsidR="707ADE3C">
        <w:rPr>
          <w:rFonts w:ascii="Times New Roman" w:hAnsi="Times New Roman" w:eastAsia="Times New Roman" w:cs="Times New Roman"/>
          <w:b w:val="0"/>
          <w:bCs w:val="0"/>
        </w:rPr>
        <w:t>wasn’t</w:t>
      </w:r>
      <w:r w:rsidRPr="7137BEAB" w:rsidR="707ADE3C">
        <w:rPr>
          <w:rFonts w:ascii="Times New Roman" w:hAnsi="Times New Roman" w:eastAsia="Times New Roman" w:cs="Times New Roman"/>
          <w:b w:val="0"/>
          <w:bCs w:val="0"/>
        </w:rPr>
        <w:t xml:space="preserve"> the case for </w:t>
      </w:r>
      <w:r w:rsidRPr="7137BEAB" w:rsidR="707ADE3C">
        <w:rPr>
          <w:rFonts w:ascii="Times New Roman" w:hAnsi="Times New Roman" w:eastAsia="Times New Roman" w:cs="Times New Roman"/>
          <w:b w:val="0"/>
          <w:bCs w:val="0"/>
        </w:rPr>
        <w:t>the vast majority of</w:t>
      </w:r>
      <w:r w:rsidRPr="7137BEAB" w:rsidR="707ADE3C">
        <w:rPr>
          <w:rFonts w:ascii="Times New Roman" w:hAnsi="Times New Roman" w:eastAsia="Times New Roman" w:cs="Times New Roman"/>
          <w:b w:val="0"/>
          <w:bCs w:val="0"/>
        </w:rPr>
        <w:t xml:space="preserve"> people who worked in UTV.</w:t>
      </w:r>
      <w:r w:rsidRPr="7137BEAB" w:rsidR="5AF6F7F8">
        <w:rPr>
          <w:rFonts w:ascii="Times New Roman" w:hAnsi="Times New Roman" w:eastAsia="Times New Roman" w:cs="Times New Roman"/>
          <w:b w:val="0"/>
          <w:bCs w:val="0"/>
        </w:rPr>
        <w:t xml:space="preserve"> </w:t>
      </w:r>
      <w:r w:rsidRPr="7137BEAB" w:rsidR="5AF6F7F8">
        <w:rPr>
          <w:rFonts w:ascii="Times New Roman" w:hAnsi="Times New Roman" w:eastAsia="Times New Roman" w:cs="Times New Roman"/>
          <w:b w:val="1"/>
          <w:bCs w:val="1"/>
        </w:rPr>
        <w:t>24:16</w:t>
      </w:r>
    </w:p>
    <w:p w:rsidR="49DF37D5" w:rsidP="23ECA087" w:rsidRDefault="49DF37D5" w14:paraId="425406ED" w14:textId="790336B7">
      <w:pPr>
        <w:pStyle w:val="Normal"/>
        <w:spacing w:line="480" w:lineRule="auto"/>
        <w:rPr>
          <w:rFonts w:ascii="Times New Roman" w:hAnsi="Times New Roman" w:eastAsia="Times New Roman" w:cs="Times New Roman"/>
          <w:b w:val="1"/>
          <w:bCs w:val="1"/>
        </w:rPr>
      </w:pPr>
      <w:r w:rsidRPr="23ECA087" w:rsidR="49DF37D5">
        <w:rPr>
          <w:rFonts w:ascii="Times New Roman" w:hAnsi="Times New Roman" w:eastAsia="Times New Roman" w:cs="Times New Roman"/>
          <w:b w:val="1"/>
          <w:bCs w:val="1"/>
        </w:rPr>
        <w:t xml:space="preserve">Int: 24:16 Yeah, everyone seems to look back on it with such a, such a fondness that I feel like, </w:t>
      </w:r>
      <w:r w:rsidRPr="23ECA087" w:rsidR="49DF37D5">
        <w:rPr>
          <w:rFonts w:ascii="Times New Roman" w:hAnsi="Times New Roman" w:eastAsia="Times New Roman" w:cs="Times New Roman"/>
          <w:b w:val="1"/>
          <w:bCs w:val="1"/>
        </w:rPr>
        <w:t>it’s</w:t>
      </w:r>
      <w:r w:rsidRPr="23ECA087" w:rsidR="49DF37D5">
        <w:rPr>
          <w:rFonts w:ascii="Times New Roman" w:hAnsi="Times New Roman" w:eastAsia="Times New Roman" w:cs="Times New Roman"/>
          <w:b w:val="1"/>
          <w:bCs w:val="1"/>
        </w:rPr>
        <w:t xml:space="preserve"> </w:t>
      </w:r>
      <w:r w:rsidRPr="23ECA087" w:rsidR="49DF37D5">
        <w:rPr>
          <w:rFonts w:ascii="Times New Roman" w:hAnsi="Times New Roman" w:eastAsia="Times New Roman" w:cs="Times New Roman"/>
          <w:b w:val="1"/>
          <w:bCs w:val="1"/>
        </w:rPr>
        <w:t>kind of rare</w:t>
      </w:r>
      <w:r w:rsidRPr="23ECA087" w:rsidR="49DF37D5">
        <w:rPr>
          <w:rFonts w:ascii="Times New Roman" w:hAnsi="Times New Roman" w:eastAsia="Times New Roman" w:cs="Times New Roman"/>
          <w:b w:val="1"/>
          <w:bCs w:val="1"/>
        </w:rPr>
        <w:t xml:space="preserve"> with jobs these days- do you feel like </w:t>
      </w:r>
      <w:r w:rsidRPr="23ECA087" w:rsidR="49DF37D5">
        <w:rPr>
          <w:rFonts w:ascii="Times New Roman" w:hAnsi="Times New Roman" w:eastAsia="Times New Roman" w:cs="Times New Roman"/>
          <w:b w:val="1"/>
          <w:bCs w:val="1"/>
        </w:rPr>
        <w:t>those kind of moments</w:t>
      </w:r>
      <w:r w:rsidRPr="23ECA087" w:rsidR="49DF37D5">
        <w:rPr>
          <w:rFonts w:ascii="Times New Roman" w:hAnsi="Times New Roman" w:eastAsia="Times New Roman" w:cs="Times New Roman"/>
          <w:b w:val="1"/>
          <w:bCs w:val="1"/>
        </w:rPr>
        <w:t xml:space="preserve"> </w:t>
      </w:r>
      <w:r w:rsidRPr="23ECA087" w:rsidR="424261B9">
        <w:rPr>
          <w:rFonts w:ascii="Times New Roman" w:hAnsi="Times New Roman" w:eastAsia="Times New Roman" w:cs="Times New Roman"/>
          <w:b w:val="1"/>
          <w:bCs w:val="1"/>
        </w:rPr>
        <w:t xml:space="preserve">that </w:t>
      </w:r>
      <w:r w:rsidRPr="23ECA087" w:rsidR="49DF37D5">
        <w:rPr>
          <w:rFonts w:ascii="Times New Roman" w:hAnsi="Times New Roman" w:eastAsia="Times New Roman" w:cs="Times New Roman"/>
          <w:b w:val="1"/>
          <w:bCs w:val="1"/>
        </w:rPr>
        <w:t>you’ve</w:t>
      </w:r>
      <w:r w:rsidRPr="23ECA087" w:rsidR="49DF37D5">
        <w:rPr>
          <w:rFonts w:ascii="Times New Roman" w:hAnsi="Times New Roman" w:eastAsia="Times New Roman" w:cs="Times New Roman"/>
          <w:b w:val="1"/>
          <w:bCs w:val="1"/>
        </w:rPr>
        <w:t xml:space="preserve"> had</w:t>
      </w:r>
      <w:r w:rsidRPr="23ECA087" w:rsidR="65BDB424">
        <w:rPr>
          <w:rFonts w:ascii="Times New Roman" w:hAnsi="Times New Roman" w:eastAsia="Times New Roman" w:cs="Times New Roman"/>
          <w:b w:val="1"/>
          <w:bCs w:val="1"/>
        </w:rPr>
        <w:t xml:space="preserve">, </w:t>
      </w:r>
      <w:r w:rsidRPr="23ECA087" w:rsidR="65BDB424">
        <w:rPr>
          <w:rFonts w:ascii="Times New Roman" w:hAnsi="Times New Roman" w:eastAsia="Times New Roman" w:cs="Times New Roman"/>
          <w:b w:val="1"/>
          <w:bCs w:val="1"/>
        </w:rPr>
        <w:t>you’ve</w:t>
      </w:r>
      <w:r w:rsidRPr="23ECA087" w:rsidR="65BDB424">
        <w:rPr>
          <w:rFonts w:ascii="Times New Roman" w:hAnsi="Times New Roman" w:eastAsia="Times New Roman" w:cs="Times New Roman"/>
          <w:b w:val="1"/>
          <w:bCs w:val="1"/>
        </w:rPr>
        <w:t xml:space="preserve"> taken with you? Up until this point- 24:29</w:t>
      </w:r>
    </w:p>
    <w:p w:rsidR="65BDB424" w:rsidP="23ECA087" w:rsidRDefault="65BDB424" w14:paraId="04326B58" w14:textId="31D18B9F">
      <w:pPr>
        <w:pStyle w:val="Normal"/>
        <w:spacing w:line="480" w:lineRule="auto"/>
        <w:rPr>
          <w:rFonts w:ascii="Times New Roman" w:hAnsi="Times New Roman" w:eastAsia="Times New Roman" w:cs="Times New Roman"/>
          <w:b w:val="1"/>
          <w:bCs w:val="1"/>
        </w:rPr>
      </w:pPr>
      <w:r w:rsidRPr="7137BEAB" w:rsidR="65BDB424">
        <w:rPr>
          <w:rFonts w:ascii="Times New Roman" w:hAnsi="Times New Roman" w:eastAsia="Times New Roman" w:cs="Times New Roman"/>
          <w:b w:val="1"/>
          <w:bCs w:val="1"/>
        </w:rPr>
        <w:t xml:space="preserve">MM: 24:29 </w:t>
      </w:r>
      <w:r w:rsidRPr="7137BEAB" w:rsidR="65BDB424">
        <w:rPr>
          <w:rFonts w:ascii="Times New Roman" w:hAnsi="Times New Roman" w:eastAsia="Times New Roman" w:cs="Times New Roman"/>
          <w:b w:val="0"/>
          <w:bCs w:val="0"/>
        </w:rPr>
        <w:t xml:space="preserve">Oh, very- well very much so, I mean, in UT- UTV. I’ll give you an idea about how good </w:t>
      </w:r>
      <w:r w:rsidRPr="7137BEAB" w:rsidR="232F0BA3">
        <w:rPr>
          <w:rFonts w:ascii="Times New Roman" w:hAnsi="Times New Roman" w:eastAsia="Times New Roman" w:cs="Times New Roman"/>
          <w:b w:val="0"/>
          <w:bCs w:val="0"/>
        </w:rPr>
        <w:t>a company it was to work for, in October each year, the unions had negotiated a bonus for all staff, it was two hundred and twenty pounds, in my day, of shopping vouchers that we got for working in ‘The Troubles’</w:t>
      </w:r>
      <w:r w:rsidRPr="7137BEAB" w:rsidR="7890BEAB">
        <w:rPr>
          <w:rFonts w:ascii="Times New Roman" w:hAnsi="Times New Roman" w:eastAsia="Times New Roman" w:cs="Times New Roman"/>
          <w:b w:val="0"/>
          <w:bCs w:val="0"/>
        </w:rPr>
        <w:t xml:space="preserve"> it was a union’s thing, it was- negotiated before I arrived, so there in October, you got- you got, you got these voucher-</w:t>
      </w:r>
      <w:r w:rsidRPr="7137BEAB" w:rsidR="4E047734">
        <w:rPr>
          <w:rFonts w:ascii="Times New Roman" w:hAnsi="Times New Roman" w:eastAsia="Times New Roman" w:cs="Times New Roman"/>
          <w:b w:val="0"/>
          <w:bCs w:val="0"/>
        </w:rPr>
        <w:t xml:space="preserve"> it was</w:t>
      </w:r>
      <w:r w:rsidRPr="7137BEAB" w:rsidR="7890BEAB">
        <w:rPr>
          <w:rFonts w:ascii="Times New Roman" w:hAnsi="Times New Roman" w:eastAsia="Times New Roman" w:cs="Times New Roman"/>
          <w:b w:val="0"/>
          <w:bCs w:val="0"/>
        </w:rPr>
        <w:t xml:space="preserve"> two hundred and twenty pound</w:t>
      </w:r>
      <w:r w:rsidRPr="7137BEAB" w:rsidR="1621CB30">
        <w:rPr>
          <w:rFonts w:ascii="Times New Roman" w:hAnsi="Times New Roman" w:eastAsia="Times New Roman" w:cs="Times New Roman"/>
          <w:b w:val="0"/>
          <w:bCs w:val="0"/>
        </w:rPr>
        <w:t>, now that’s the equivalent to six or seven hundred today, and that was for Stewart’s Supermarkets</w:t>
      </w:r>
      <w:r w:rsidRPr="7137BEAB" w:rsidR="4CBD47BE">
        <w:rPr>
          <w:rFonts w:ascii="Times New Roman" w:hAnsi="Times New Roman" w:eastAsia="Times New Roman" w:cs="Times New Roman"/>
          <w:b w:val="0"/>
          <w:bCs w:val="0"/>
        </w:rPr>
        <w:t xml:space="preserve"> and Anderson McAuley’s or Supermac- which was another big super- </w:t>
      </w:r>
      <w:r w:rsidRPr="7137BEAB" w:rsidR="325E4006">
        <w:rPr>
          <w:rFonts w:ascii="Times New Roman" w:hAnsi="Times New Roman" w:eastAsia="Times New Roman" w:cs="Times New Roman"/>
          <w:b w:val="0"/>
          <w:bCs w:val="0"/>
        </w:rPr>
        <w:t xml:space="preserve">independent supermarket, and then, in November you got two weeks salary, as a bonus for Christmas, then you got paid double time when you’re working on your bank holiday’s, if you had to work on a bank holiday. </w:t>
      </w:r>
      <w:r w:rsidRPr="7137BEAB" w:rsidR="30801D71">
        <w:rPr>
          <w:rFonts w:ascii="Times New Roman" w:hAnsi="Times New Roman" w:eastAsia="Times New Roman" w:cs="Times New Roman"/>
          <w:b w:val="0"/>
          <w:bCs w:val="0"/>
        </w:rPr>
        <w:t xml:space="preserve">And, if you worked in studio’s, if you broke a twelve hour break, that is, you finish say at ten O’clock at night, but you started at- </w:t>
      </w:r>
      <w:r w:rsidRPr="7137BEAB" w:rsidR="30801D71">
        <w:rPr>
          <w:rFonts w:ascii="Times New Roman" w:hAnsi="Times New Roman" w:eastAsia="Times New Roman" w:cs="Times New Roman"/>
          <w:b w:val="0"/>
          <w:bCs w:val="0"/>
        </w:rPr>
        <w:t>bef</w:t>
      </w:r>
      <w:r w:rsidRPr="7137BEAB" w:rsidR="30801D71">
        <w:rPr>
          <w:rFonts w:ascii="Times New Roman" w:hAnsi="Times New Roman" w:eastAsia="Times New Roman" w:cs="Times New Roman"/>
          <w:b w:val="0"/>
          <w:bCs w:val="0"/>
        </w:rPr>
        <w:t>- at nine O’clock</w:t>
      </w:r>
      <w:r w:rsidRPr="7137BEAB" w:rsidR="4D69FB14">
        <w:rPr>
          <w:rFonts w:ascii="Times New Roman" w:hAnsi="Times New Roman" w:eastAsia="Times New Roman" w:cs="Times New Roman"/>
          <w:b w:val="0"/>
          <w:bCs w:val="0"/>
        </w:rPr>
        <w:t xml:space="preserve"> in the morning, then that was only eleven hours, you get time and a half for that one time. And if you broke a </w:t>
      </w:r>
      <w:r w:rsidRPr="7137BEAB" w:rsidR="70E13F40">
        <w:rPr>
          <w:rFonts w:ascii="Times New Roman" w:hAnsi="Times New Roman" w:eastAsia="Times New Roman" w:cs="Times New Roman"/>
          <w:b w:val="0"/>
          <w:bCs w:val="0"/>
        </w:rPr>
        <w:t>ten-hour</w:t>
      </w:r>
      <w:r w:rsidRPr="7137BEAB" w:rsidR="4D69FB14">
        <w:rPr>
          <w:rFonts w:ascii="Times New Roman" w:hAnsi="Times New Roman" w:eastAsia="Times New Roman" w:cs="Times New Roman"/>
          <w:b w:val="0"/>
          <w:bCs w:val="0"/>
        </w:rPr>
        <w:t xml:space="preserve"> break, that is you finished at ten O’clock at nig</w:t>
      </w:r>
      <w:r w:rsidRPr="7137BEAB" w:rsidR="59822ADE">
        <w:rPr>
          <w:rFonts w:ascii="Times New Roman" w:hAnsi="Times New Roman" w:eastAsia="Times New Roman" w:cs="Times New Roman"/>
          <w:b w:val="0"/>
          <w:bCs w:val="0"/>
        </w:rPr>
        <w:t>ht, but you started at six the next morning, the whole next day was double time- so people did okay out of it! You know, and the reason for that was to stop the company from running people into the ground, you know so</w:t>
      </w:r>
      <w:r w:rsidRPr="7137BEAB" w:rsidR="3856C03A">
        <w:rPr>
          <w:rFonts w:ascii="Times New Roman" w:hAnsi="Times New Roman" w:eastAsia="Times New Roman" w:cs="Times New Roman"/>
          <w:b w:val="0"/>
          <w:bCs w:val="0"/>
        </w:rPr>
        <w:t xml:space="preserve">, because if you’re- people </w:t>
      </w:r>
      <w:r w:rsidRPr="7137BEAB" w:rsidR="3856C03A">
        <w:rPr>
          <w:rFonts w:ascii="Times New Roman" w:hAnsi="Times New Roman" w:eastAsia="Times New Roman" w:cs="Times New Roman"/>
          <w:b w:val="0"/>
          <w:bCs w:val="0"/>
        </w:rPr>
        <w:t>gonna</w:t>
      </w:r>
      <w:r w:rsidRPr="7137BEAB" w:rsidR="3856C03A">
        <w:rPr>
          <w:rFonts w:ascii="Times New Roman" w:hAnsi="Times New Roman" w:eastAsia="Times New Roman" w:cs="Times New Roman"/>
          <w:b w:val="0"/>
          <w:bCs w:val="0"/>
        </w:rPr>
        <w:t xml:space="preserve"> work that hard, you’re </w:t>
      </w:r>
      <w:r w:rsidRPr="7137BEAB" w:rsidR="3856C03A">
        <w:rPr>
          <w:rFonts w:ascii="Times New Roman" w:hAnsi="Times New Roman" w:eastAsia="Times New Roman" w:cs="Times New Roman"/>
          <w:b w:val="0"/>
          <w:bCs w:val="0"/>
        </w:rPr>
        <w:t>gonna</w:t>
      </w:r>
      <w:r w:rsidRPr="7137BEAB" w:rsidR="3856C03A">
        <w:rPr>
          <w:rFonts w:ascii="Times New Roman" w:hAnsi="Times New Roman" w:eastAsia="Times New Roman" w:cs="Times New Roman"/>
          <w:b w:val="0"/>
          <w:bCs w:val="0"/>
        </w:rPr>
        <w:t xml:space="preserve"> have to pay them, so employ more people- and that obviously didn’t happen. In particularly during the Gulf War and so on, the camera </w:t>
      </w:r>
      <w:r w:rsidRPr="7137BEAB" w:rsidR="65CA2743">
        <w:rPr>
          <w:rFonts w:ascii="Times New Roman" w:hAnsi="Times New Roman" w:eastAsia="Times New Roman" w:cs="Times New Roman"/>
          <w:b w:val="0"/>
          <w:bCs w:val="0"/>
        </w:rPr>
        <w:t xml:space="preserve">crews were out there, double time double time double time double time. It just kept going </w:t>
      </w:r>
      <w:r w:rsidRPr="7137BEAB" w:rsidR="65CA2743">
        <w:rPr>
          <w:rFonts w:ascii="Times New Roman" w:hAnsi="Times New Roman" w:eastAsia="Times New Roman" w:cs="Times New Roman"/>
          <w:b w:val="0"/>
          <w:bCs w:val="0"/>
        </w:rPr>
        <w:t>on, because</w:t>
      </w:r>
      <w:r w:rsidRPr="7137BEAB" w:rsidR="65CA2743">
        <w:rPr>
          <w:rFonts w:ascii="Times New Roman" w:hAnsi="Times New Roman" w:eastAsia="Times New Roman" w:cs="Times New Roman"/>
          <w:b w:val="0"/>
          <w:bCs w:val="0"/>
        </w:rPr>
        <w:t xml:space="preserve"> you- you were never off duty. So, it was a great company to work for in regards to how they looked after us, and as I say, you know, looking back</w:t>
      </w:r>
      <w:r w:rsidRPr="7137BEAB" w:rsidR="2B8D59CA">
        <w:rPr>
          <w:rFonts w:ascii="Times New Roman" w:hAnsi="Times New Roman" w:eastAsia="Times New Roman" w:cs="Times New Roman"/>
          <w:b w:val="0"/>
          <w:bCs w:val="0"/>
        </w:rPr>
        <w:t xml:space="preserve"> and </w:t>
      </w:r>
      <w:r w:rsidRPr="7137BEAB" w:rsidR="2B8D59CA">
        <w:rPr>
          <w:rFonts w:ascii="Times New Roman" w:hAnsi="Times New Roman" w:eastAsia="Times New Roman" w:cs="Times New Roman"/>
          <w:b w:val="0"/>
          <w:bCs w:val="0"/>
        </w:rPr>
        <w:t>remem</w:t>
      </w:r>
      <w:r w:rsidRPr="7137BEAB" w:rsidR="2B8D59CA">
        <w:rPr>
          <w:rFonts w:ascii="Times New Roman" w:hAnsi="Times New Roman" w:eastAsia="Times New Roman" w:cs="Times New Roman"/>
          <w:b w:val="0"/>
          <w:bCs w:val="0"/>
        </w:rPr>
        <w:t xml:space="preserve">- I have taken that from my UTV days to my own company here in </w:t>
      </w:r>
      <w:r w:rsidRPr="7137BEAB" w:rsidR="3767EB1E">
        <w:rPr>
          <w:rFonts w:ascii="Times New Roman" w:hAnsi="Times New Roman" w:eastAsia="Times New Roman" w:cs="Times New Roman"/>
          <w:b w:val="0"/>
          <w:bCs w:val="0"/>
        </w:rPr>
        <w:t>Movie house</w:t>
      </w:r>
      <w:r w:rsidRPr="7137BEAB" w:rsidR="2B8D59CA">
        <w:rPr>
          <w:rFonts w:ascii="Times New Roman" w:hAnsi="Times New Roman" w:eastAsia="Times New Roman" w:cs="Times New Roman"/>
          <w:b w:val="0"/>
          <w:bCs w:val="0"/>
        </w:rPr>
        <w:t xml:space="preserve">, where I pay </w:t>
      </w:r>
      <w:r w:rsidRPr="7137BEAB" w:rsidR="07D30AA9">
        <w:rPr>
          <w:rFonts w:ascii="Times New Roman" w:hAnsi="Times New Roman" w:eastAsia="Times New Roman" w:cs="Times New Roman"/>
          <w:b w:val="0"/>
          <w:bCs w:val="0"/>
        </w:rPr>
        <w:t>double-time</w:t>
      </w:r>
      <w:r w:rsidRPr="7137BEAB" w:rsidR="2B8D59CA">
        <w:rPr>
          <w:rFonts w:ascii="Times New Roman" w:hAnsi="Times New Roman" w:eastAsia="Times New Roman" w:cs="Times New Roman"/>
          <w:b w:val="0"/>
          <w:bCs w:val="0"/>
        </w:rPr>
        <w:t xml:space="preserve">, and most companies do not pay double time on a bank holiday. Now I have a good reason for doing it, because if I </w:t>
      </w:r>
      <w:r w:rsidRPr="7137BEAB" w:rsidR="3F1D9C5A">
        <w:rPr>
          <w:rFonts w:ascii="Times New Roman" w:hAnsi="Times New Roman" w:eastAsia="Times New Roman" w:cs="Times New Roman"/>
          <w:b w:val="0"/>
          <w:bCs w:val="0"/>
        </w:rPr>
        <w:t xml:space="preserve">want to get a hungover student into work, you pay them double time – </w:t>
      </w:r>
      <w:r w:rsidRPr="7137BEAB" w:rsidR="3F1D9C5A">
        <w:rPr>
          <w:rFonts w:ascii="Times New Roman" w:hAnsi="Times New Roman" w:eastAsia="Times New Roman" w:cs="Times New Roman"/>
          <w:b w:val="0"/>
          <w:bCs w:val="0"/>
        </w:rPr>
        <w:t>they'll</w:t>
      </w:r>
      <w:r w:rsidRPr="7137BEAB" w:rsidR="3F1D9C5A">
        <w:rPr>
          <w:rFonts w:ascii="Times New Roman" w:hAnsi="Times New Roman" w:eastAsia="Times New Roman" w:cs="Times New Roman"/>
          <w:b w:val="0"/>
          <w:bCs w:val="0"/>
        </w:rPr>
        <w:t xml:space="preserve"> be in work.</w:t>
      </w:r>
      <w:r w:rsidRPr="7137BEAB" w:rsidR="3F1D9C5A">
        <w:rPr>
          <w:rFonts w:ascii="Times New Roman" w:hAnsi="Times New Roman" w:eastAsia="Times New Roman" w:cs="Times New Roman"/>
          <w:b w:val="1"/>
          <w:bCs w:val="1"/>
        </w:rPr>
        <w:t xml:space="preserve"> 26:32</w:t>
      </w:r>
    </w:p>
    <w:p w:rsidR="3F1D9C5A" w:rsidP="23ECA087" w:rsidRDefault="3F1D9C5A" w14:paraId="3B08941D" w14:textId="5F0348EE">
      <w:pPr>
        <w:pStyle w:val="Normal"/>
        <w:spacing w:line="480" w:lineRule="auto"/>
        <w:rPr>
          <w:rFonts w:ascii="Times New Roman" w:hAnsi="Times New Roman" w:eastAsia="Times New Roman" w:cs="Times New Roman"/>
          <w:b w:val="1"/>
          <w:bCs w:val="1"/>
        </w:rPr>
      </w:pPr>
      <w:r w:rsidRPr="23ECA087" w:rsidR="3F1D9C5A">
        <w:rPr>
          <w:rFonts w:ascii="Times New Roman" w:hAnsi="Times New Roman" w:eastAsia="Times New Roman" w:cs="Times New Roman"/>
          <w:b w:val="1"/>
          <w:bCs w:val="1"/>
        </w:rPr>
        <w:t xml:space="preserve">Int: 26:32 Yeah, </w:t>
      </w:r>
      <w:r w:rsidRPr="23ECA087" w:rsidR="3F1D9C5A">
        <w:rPr>
          <w:rFonts w:ascii="Times New Roman" w:hAnsi="Times New Roman" w:eastAsia="Times New Roman" w:cs="Times New Roman"/>
          <w:b w:val="1"/>
          <w:bCs w:val="1"/>
        </w:rPr>
        <w:t>that’s</w:t>
      </w:r>
      <w:r w:rsidRPr="23ECA087" w:rsidR="3F1D9C5A">
        <w:rPr>
          <w:rFonts w:ascii="Times New Roman" w:hAnsi="Times New Roman" w:eastAsia="Times New Roman" w:cs="Times New Roman"/>
          <w:b w:val="1"/>
          <w:bCs w:val="1"/>
        </w:rPr>
        <w:t xml:space="preserve"> great! Could I work for- </w:t>
      </w:r>
      <w:r w:rsidRPr="23ECA087" w:rsidR="091C900A">
        <w:rPr>
          <w:rFonts w:ascii="Times New Roman" w:hAnsi="Times New Roman" w:eastAsia="Times New Roman" w:cs="Times New Roman"/>
          <w:b w:val="1"/>
          <w:bCs w:val="1"/>
        </w:rPr>
        <w:t>26:40</w:t>
      </w:r>
    </w:p>
    <w:p w:rsidR="091C900A" w:rsidP="23ECA087" w:rsidRDefault="091C900A" w14:paraId="256F5C9F" w14:textId="0D29A7A0">
      <w:pPr>
        <w:pStyle w:val="Normal"/>
        <w:spacing w:line="480" w:lineRule="auto"/>
        <w:rPr>
          <w:rFonts w:ascii="Times New Roman" w:hAnsi="Times New Roman" w:eastAsia="Times New Roman" w:cs="Times New Roman"/>
          <w:b w:val="1"/>
          <w:bCs w:val="1"/>
        </w:rPr>
      </w:pPr>
      <w:r w:rsidRPr="23ECA087" w:rsidR="091C900A">
        <w:rPr>
          <w:rFonts w:ascii="Times New Roman" w:hAnsi="Times New Roman" w:eastAsia="Times New Roman" w:cs="Times New Roman"/>
          <w:b w:val="1"/>
          <w:bCs w:val="1"/>
        </w:rPr>
        <w:t>MM: 26:</w:t>
      </w:r>
      <w:r w:rsidRPr="23ECA087" w:rsidR="091C900A">
        <w:rPr>
          <w:rFonts w:ascii="Times New Roman" w:hAnsi="Times New Roman" w:eastAsia="Times New Roman" w:cs="Times New Roman"/>
          <w:b w:val="1"/>
          <w:bCs w:val="1"/>
        </w:rPr>
        <w:t>41</w:t>
      </w:r>
      <w:r w:rsidRPr="23ECA087" w:rsidR="091C900A">
        <w:rPr>
          <w:rFonts w:ascii="Times New Roman" w:hAnsi="Times New Roman" w:eastAsia="Times New Roman" w:cs="Times New Roman"/>
          <w:b w:val="1"/>
          <w:bCs w:val="1"/>
        </w:rPr>
        <w:t xml:space="preserve"> </w:t>
      </w:r>
      <w:r w:rsidRPr="23ECA087" w:rsidR="091C900A">
        <w:rPr>
          <w:rFonts w:ascii="Times New Roman" w:hAnsi="Times New Roman" w:eastAsia="Times New Roman" w:cs="Times New Roman"/>
          <w:b w:val="0"/>
          <w:bCs w:val="0"/>
        </w:rPr>
        <w:t>Okay?</w:t>
      </w:r>
      <w:r w:rsidRPr="23ECA087" w:rsidR="091C900A">
        <w:rPr>
          <w:rFonts w:ascii="Times New Roman" w:hAnsi="Times New Roman" w:eastAsia="Times New Roman" w:cs="Times New Roman"/>
          <w:b w:val="1"/>
          <w:bCs w:val="1"/>
        </w:rPr>
        <w:t xml:space="preserve"> 26:42</w:t>
      </w:r>
    </w:p>
    <w:p w:rsidR="091C900A" w:rsidP="23ECA087" w:rsidRDefault="091C900A" w14:paraId="07A8CC85" w14:textId="781CF6B6">
      <w:pPr>
        <w:pStyle w:val="Normal"/>
        <w:spacing w:line="480" w:lineRule="auto"/>
        <w:rPr>
          <w:rFonts w:ascii="Times New Roman" w:hAnsi="Times New Roman" w:eastAsia="Times New Roman" w:cs="Times New Roman"/>
          <w:b w:val="1"/>
          <w:bCs w:val="1"/>
        </w:rPr>
      </w:pPr>
      <w:r w:rsidRPr="23ECA087" w:rsidR="091C900A">
        <w:rPr>
          <w:rFonts w:ascii="Times New Roman" w:hAnsi="Times New Roman" w:eastAsia="Times New Roman" w:cs="Times New Roman"/>
          <w:b w:val="1"/>
          <w:bCs w:val="1"/>
        </w:rPr>
        <w:t xml:space="preserve">Other: 26:42 if you </w:t>
      </w:r>
      <w:r w:rsidRPr="23ECA087" w:rsidR="091C900A">
        <w:rPr>
          <w:rFonts w:ascii="Times New Roman" w:hAnsi="Times New Roman" w:eastAsia="Times New Roman" w:cs="Times New Roman"/>
          <w:b w:val="1"/>
          <w:bCs w:val="1"/>
        </w:rPr>
        <w:t>don’t</w:t>
      </w:r>
      <w:r w:rsidRPr="23ECA087" w:rsidR="091C900A">
        <w:rPr>
          <w:rFonts w:ascii="Times New Roman" w:hAnsi="Times New Roman" w:eastAsia="Times New Roman" w:cs="Times New Roman"/>
          <w:b w:val="1"/>
          <w:bCs w:val="1"/>
        </w:rPr>
        <w:t xml:space="preserve"> mind, I’ve a wee question, so speaking on your experience working in UTV during the troubles, the like, tumultuous </w:t>
      </w:r>
      <w:r w:rsidRPr="23ECA087" w:rsidR="4C011DC0">
        <w:rPr>
          <w:rFonts w:ascii="Times New Roman" w:hAnsi="Times New Roman" w:eastAsia="Times New Roman" w:cs="Times New Roman"/>
          <w:b w:val="1"/>
          <w:bCs w:val="1"/>
        </w:rPr>
        <w:t>time it was, how did you find a work life balance? Was there a work life balance? Or did the UTV life bleed into your personal life in any way? 26:58</w:t>
      </w:r>
    </w:p>
    <w:p w:rsidR="4C011DC0" w:rsidP="23ECA087" w:rsidRDefault="4C011DC0" w14:paraId="5F712576" w14:textId="1EC7B00D">
      <w:pPr>
        <w:pStyle w:val="Normal"/>
        <w:spacing w:line="480" w:lineRule="auto"/>
        <w:rPr>
          <w:rFonts w:ascii="Times New Roman" w:hAnsi="Times New Roman" w:eastAsia="Times New Roman" w:cs="Times New Roman"/>
          <w:b w:val="1"/>
          <w:bCs w:val="1"/>
        </w:rPr>
      </w:pPr>
      <w:r w:rsidRPr="23ECA087" w:rsidR="4C011DC0">
        <w:rPr>
          <w:rFonts w:ascii="Times New Roman" w:hAnsi="Times New Roman" w:eastAsia="Times New Roman" w:cs="Times New Roman"/>
          <w:b w:val="1"/>
          <w:bCs w:val="1"/>
        </w:rPr>
        <w:t xml:space="preserve">Int: 26:58 If you </w:t>
      </w:r>
      <w:r w:rsidRPr="23ECA087" w:rsidR="4C011DC0">
        <w:rPr>
          <w:rFonts w:ascii="Times New Roman" w:hAnsi="Times New Roman" w:eastAsia="Times New Roman" w:cs="Times New Roman"/>
          <w:b w:val="1"/>
          <w:bCs w:val="1"/>
        </w:rPr>
        <w:t>wanna</w:t>
      </w:r>
      <w:r w:rsidRPr="23ECA087" w:rsidR="4C011DC0">
        <w:rPr>
          <w:rFonts w:ascii="Times New Roman" w:hAnsi="Times New Roman" w:eastAsia="Times New Roman" w:cs="Times New Roman"/>
          <w:b w:val="1"/>
          <w:bCs w:val="1"/>
        </w:rPr>
        <w:t xml:space="preserve"> look at me. 26:59</w:t>
      </w:r>
    </w:p>
    <w:p w:rsidR="4C011DC0" w:rsidP="23ECA087" w:rsidRDefault="4C011DC0" w14:paraId="0DB80A7F" w14:textId="04E77C97">
      <w:pPr>
        <w:pStyle w:val="Normal"/>
        <w:spacing w:line="480" w:lineRule="auto"/>
        <w:rPr>
          <w:rFonts w:ascii="Times New Roman" w:hAnsi="Times New Roman" w:eastAsia="Times New Roman" w:cs="Times New Roman"/>
          <w:b w:val="1"/>
          <w:bCs w:val="1"/>
        </w:rPr>
      </w:pPr>
      <w:r w:rsidRPr="23ECA087" w:rsidR="4C011DC0">
        <w:rPr>
          <w:rFonts w:ascii="Times New Roman" w:hAnsi="Times New Roman" w:eastAsia="Times New Roman" w:cs="Times New Roman"/>
          <w:b w:val="1"/>
          <w:bCs w:val="1"/>
        </w:rPr>
        <w:t xml:space="preserve">Other: 27:00 Yeah </w:t>
      </w:r>
      <w:r w:rsidRPr="23ECA087" w:rsidR="4C011DC0">
        <w:rPr>
          <w:rFonts w:ascii="Times New Roman" w:hAnsi="Times New Roman" w:eastAsia="Times New Roman" w:cs="Times New Roman"/>
          <w:b w:val="1"/>
          <w:bCs w:val="1"/>
        </w:rPr>
        <w:t>don’t</w:t>
      </w:r>
      <w:r w:rsidRPr="23ECA087" w:rsidR="4C011DC0">
        <w:rPr>
          <w:rFonts w:ascii="Times New Roman" w:hAnsi="Times New Roman" w:eastAsia="Times New Roman" w:cs="Times New Roman"/>
          <w:b w:val="1"/>
          <w:bCs w:val="1"/>
        </w:rPr>
        <w:t xml:space="preserve"> look at me. 27:00</w:t>
      </w:r>
    </w:p>
    <w:p w:rsidR="4C011DC0" w:rsidP="23ECA087" w:rsidRDefault="4C011DC0" w14:paraId="54A14ECC" w14:textId="3614EB96">
      <w:pPr>
        <w:pStyle w:val="Normal"/>
        <w:spacing w:line="480" w:lineRule="auto"/>
        <w:rPr>
          <w:rFonts w:ascii="Times New Roman" w:hAnsi="Times New Roman" w:eastAsia="Times New Roman" w:cs="Times New Roman"/>
          <w:b w:val="1"/>
          <w:bCs w:val="1"/>
        </w:rPr>
      </w:pPr>
      <w:r w:rsidRPr="23ECA087" w:rsidR="4C011DC0">
        <w:rPr>
          <w:rFonts w:ascii="Times New Roman" w:hAnsi="Times New Roman" w:eastAsia="Times New Roman" w:cs="Times New Roman"/>
          <w:b w:val="1"/>
          <w:bCs w:val="1"/>
        </w:rPr>
        <w:t xml:space="preserve">MM: 27:00 </w:t>
      </w:r>
      <w:r w:rsidRPr="23ECA087" w:rsidR="4C011DC0">
        <w:rPr>
          <w:rFonts w:ascii="Times New Roman" w:hAnsi="Times New Roman" w:eastAsia="Times New Roman" w:cs="Times New Roman"/>
          <w:b w:val="0"/>
          <w:bCs w:val="0"/>
        </w:rPr>
        <w:t>so, so for me- I was always on duty, and, and for instance, if I saw something taking place, I would phone the newsroom, even to the point of being a nuisance. Because I always worked on the ba</w:t>
      </w:r>
      <w:r w:rsidRPr="23ECA087" w:rsidR="50C109AC">
        <w:rPr>
          <w:rFonts w:ascii="Times New Roman" w:hAnsi="Times New Roman" w:eastAsia="Times New Roman" w:cs="Times New Roman"/>
          <w:b w:val="0"/>
          <w:bCs w:val="0"/>
        </w:rPr>
        <w:t xml:space="preserve">sis the day you </w:t>
      </w:r>
      <w:r w:rsidRPr="23ECA087" w:rsidR="50C109AC">
        <w:rPr>
          <w:rFonts w:ascii="Times New Roman" w:hAnsi="Times New Roman" w:eastAsia="Times New Roman" w:cs="Times New Roman"/>
          <w:b w:val="0"/>
          <w:bCs w:val="0"/>
        </w:rPr>
        <w:t>don’t</w:t>
      </w:r>
      <w:r w:rsidRPr="23ECA087" w:rsidR="50C109AC">
        <w:rPr>
          <w:rFonts w:ascii="Times New Roman" w:hAnsi="Times New Roman" w:eastAsia="Times New Roman" w:cs="Times New Roman"/>
          <w:b w:val="0"/>
          <w:bCs w:val="0"/>
        </w:rPr>
        <w:t xml:space="preserve"> report something, is the very day that what you </w:t>
      </w:r>
      <w:r w:rsidRPr="23ECA087" w:rsidR="50C109AC">
        <w:rPr>
          <w:rFonts w:ascii="Times New Roman" w:hAnsi="Times New Roman" w:eastAsia="Times New Roman" w:cs="Times New Roman"/>
          <w:b w:val="0"/>
          <w:bCs w:val="0"/>
        </w:rPr>
        <w:t>didn’t</w:t>
      </w:r>
      <w:r w:rsidRPr="23ECA087" w:rsidR="50C109AC">
        <w:rPr>
          <w:rFonts w:ascii="Times New Roman" w:hAnsi="Times New Roman" w:eastAsia="Times New Roman" w:cs="Times New Roman"/>
          <w:b w:val="0"/>
          <w:bCs w:val="0"/>
        </w:rPr>
        <w:t xml:space="preserve"> report </w:t>
      </w:r>
      <w:r w:rsidRPr="23ECA087" w:rsidR="50C109AC">
        <w:rPr>
          <w:rFonts w:ascii="Times New Roman" w:hAnsi="Times New Roman" w:eastAsia="Times New Roman" w:cs="Times New Roman"/>
          <w:b w:val="0"/>
          <w:bCs w:val="0"/>
        </w:rPr>
        <w:t>actually was</w:t>
      </w:r>
      <w:r w:rsidRPr="23ECA087" w:rsidR="50C109AC">
        <w:rPr>
          <w:rFonts w:ascii="Times New Roman" w:hAnsi="Times New Roman" w:eastAsia="Times New Roman" w:cs="Times New Roman"/>
          <w:b w:val="0"/>
          <w:bCs w:val="0"/>
        </w:rPr>
        <w:t xml:space="preserve"> a story. And so, you know, to my mind, I would- even though I </w:t>
      </w:r>
      <w:r w:rsidRPr="23ECA087" w:rsidR="50C109AC">
        <w:rPr>
          <w:rFonts w:ascii="Times New Roman" w:hAnsi="Times New Roman" w:eastAsia="Times New Roman" w:cs="Times New Roman"/>
          <w:b w:val="0"/>
          <w:bCs w:val="0"/>
        </w:rPr>
        <w:t>wasn’t</w:t>
      </w:r>
      <w:r w:rsidRPr="23ECA087" w:rsidR="50C109AC">
        <w:rPr>
          <w:rFonts w:ascii="Times New Roman" w:hAnsi="Times New Roman" w:eastAsia="Times New Roman" w:cs="Times New Roman"/>
          <w:b w:val="0"/>
          <w:bCs w:val="0"/>
        </w:rPr>
        <w:t xml:space="preserve"> the journalist, but the fact I was in</w:t>
      </w:r>
      <w:r w:rsidRPr="23ECA087" w:rsidR="4468182D">
        <w:rPr>
          <w:rFonts w:ascii="Times New Roman" w:hAnsi="Times New Roman" w:eastAsia="Times New Roman" w:cs="Times New Roman"/>
          <w:b w:val="0"/>
          <w:bCs w:val="0"/>
        </w:rPr>
        <w:t xml:space="preserve">volved with the news gathering team, and if I saw something I would phone the news editor and let him make the decision for it. And I remember going by the law courts one day as a bomb went off- just as I drove by and I’m on the phone to the news editor </w:t>
      </w:r>
      <w:r w:rsidRPr="23ECA087" w:rsidR="5361B064">
        <w:rPr>
          <w:rFonts w:ascii="Times New Roman" w:hAnsi="Times New Roman" w:eastAsia="Times New Roman" w:cs="Times New Roman"/>
          <w:b w:val="0"/>
          <w:bCs w:val="0"/>
        </w:rPr>
        <w:t>and he’s saying “What!” and I says “Look out the window you’ll see the smoke” and he say</w:t>
      </w:r>
      <w:r w:rsidRPr="23ECA087" w:rsidR="5926A4F0">
        <w:rPr>
          <w:rFonts w:ascii="Times New Roman" w:hAnsi="Times New Roman" w:eastAsia="Times New Roman" w:cs="Times New Roman"/>
          <w:b w:val="0"/>
          <w:bCs w:val="0"/>
        </w:rPr>
        <w:t xml:space="preserve">- then the phone starts ringing as other reports started coming in, so for me I was always on duty, for me, that’s just- you're always conscious, you’re always aware that there could be, </w:t>
      </w:r>
      <w:r w:rsidRPr="23ECA087" w:rsidR="4874B623">
        <w:rPr>
          <w:rFonts w:ascii="Times New Roman" w:hAnsi="Times New Roman" w:eastAsia="Times New Roman" w:cs="Times New Roman"/>
          <w:b w:val="0"/>
          <w:bCs w:val="0"/>
        </w:rPr>
        <w:t>more so</w:t>
      </w:r>
      <w:r w:rsidRPr="23ECA087" w:rsidR="5926A4F0">
        <w:rPr>
          <w:rFonts w:ascii="Times New Roman" w:hAnsi="Times New Roman" w:eastAsia="Times New Roman" w:cs="Times New Roman"/>
          <w:b w:val="0"/>
          <w:bCs w:val="0"/>
        </w:rPr>
        <w:t xml:space="preserve"> a news story</w:t>
      </w:r>
      <w:r w:rsidRPr="23ECA087" w:rsidR="2482510E">
        <w:rPr>
          <w:rFonts w:ascii="Times New Roman" w:hAnsi="Times New Roman" w:eastAsia="Times New Roman" w:cs="Times New Roman"/>
          <w:b w:val="0"/>
          <w:bCs w:val="0"/>
        </w:rPr>
        <w:t>, as opposed to- as opposed to a story for a documentary or something like that, but yeah.</w:t>
      </w:r>
      <w:r w:rsidRPr="23ECA087" w:rsidR="2482510E">
        <w:rPr>
          <w:rFonts w:ascii="Times New Roman" w:hAnsi="Times New Roman" w:eastAsia="Times New Roman" w:cs="Times New Roman"/>
          <w:b w:val="1"/>
          <w:bCs w:val="1"/>
        </w:rPr>
        <w:t xml:space="preserve"> 28:05</w:t>
      </w:r>
    </w:p>
    <w:p w:rsidR="23ECA087" w:rsidP="23ECA087" w:rsidRDefault="23ECA087" w14:paraId="55CB4E99" w14:textId="0EAAAAD0">
      <w:pPr>
        <w:pStyle w:val="Normal"/>
        <w:spacing w:line="480" w:lineRule="auto"/>
        <w:rPr>
          <w:rFonts w:ascii="Times New Roman" w:hAnsi="Times New Roman" w:eastAsia="Times New Roman" w:cs="Times New Roman"/>
          <w:b w:val="1"/>
          <w:bCs w:val="1"/>
        </w:rPr>
      </w:pPr>
    </w:p>
    <w:p w:rsidR="23ECA087" w:rsidP="23ECA087" w:rsidRDefault="23ECA087" w14:paraId="7DD43C79" w14:textId="1D57A20A">
      <w:pPr>
        <w:pStyle w:val="Normal"/>
        <w:spacing w:line="480" w:lineRule="auto"/>
        <w:rPr>
          <w:rFonts w:ascii="Times New Roman" w:hAnsi="Times New Roman" w:eastAsia="Times New Roman" w:cs="Times New Roman"/>
          <w:b w:val="1"/>
          <w:bCs w:val="1"/>
        </w:rPr>
      </w:pPr>
    </w:p>
    <w:p w:rsidR="23ECA087" w:rsidP="23ECA087" w:rsidRDefault="23ECA087" w14:paraId="5DE45595" w14:textId="658B0F94">
      <w:pPr>
        <w:pStyle w:val="Normal"/>
        <w:spacing w:line="480" w:lineRule="auto"/>
        <w:rPr>
          <w:rFonts w:ascii="Times New Roman" w:hAnsi="Times New Roman" w:eastAsia="Times New Roman" w:cs="Times New Roman"/>
          <w:b w:val="1"/>
          <w:bCs w:val="1"/>
        </w:rPr>
      </w:pPr>
    </w:p>
    <w:p w:rsidR="23ECA087" w:rsidP="23ECA087" w:rsidRDefault="23ECA087" w14:paraId="1BB7C80E" w14:textId="08562B64">
      <w:pPr>
        <w:pStyle w:val="Normal"/>
        <w:spacing w:line="480" w:lineRule="auto"/>
        <w:rPr>
          <w:rFonts w:ascii="Times New Roman" w:hAnsi="Times New Roman" w:eastAsia="Times New Roman" w:cs="Times New Roman"/>
          <w:b w:val="1"/>
          <w:bCs w:val="1"/>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25A4B7"/>
    <w:rsid w:val="0007A4FC"/>
    <w:rsid w:val="005806F7"/>
    <w:rsid w:val="005E4FB9"/>
    <w:rsid w:val="00C5C9F1"/>
    <w:rsid w:val="010C4726"/>
    <w:rsid w:val="0181DD8E"/>
    <w:rsid w:val="01C69760"/>
    <w:rsid w:val="026F4526"/>
    <w:rsid w:val="029CE403"/>
    <w:rsid w:val="02B3F2B8"/>
    <w:rsid w:val="02E1C66E"/>
    <w:rsid w:val="02F868AA"/>
    <w:rsid w:val="0347A5A5"/>
    <w:rsid w:val="03531EC3"/>
    <w:rsid w:val="04B292AB"/>
    <w:rsid w:val="04C60729"/>
    <w:rsid w:val="04E8FF34"/>
    <w:rsid w:val="05901A50"/>
    <w:rsid w:val="0591E141"/>
    <w:rsid w:val="063D453E"/>
    <w:rsid w:val="065FAEC8"/>
    <w:rsid w:val="067F2F2E"/>
    <w:rsid w:val="06821CE5"/>
    <w:rsid w:val="0697EC00"/>
    <w:rsid w:val="072CF09C"/>
    <w:rsid w:val="073290ED"/>
    <w:rsid w:val="07555C17"/>
    <w:rsid w:val="077CB123"/>
    <w:rsid w:val="077FA02A"/>
    <w:rsid w:val="07ABD907"/>
    <w:rsid w:val="07D30AA9"/>
    <w:rsid w:val="082FC27D"/>
    <w:rsid w:val="0832EC06"/>
    <w:rsid w:val="088B7B5B"/>
    <w:rsid w:val="08A7674F"/>
    <w:rsid w:val="091C900A"/>
    <w:rsid w:val="093256D1"/>
    <w:rsid w:val="096C4396"/>
    <w:rsid w:val="09C315AF"/>
    <w:rsid w:val="09DEF958"/>
    <w:rsid w:val="0B069D95"/>
    <w:rsid w:val="0B9B4FBA"/>
    <w:rsid w:val="0BCD9033"/>
    <w:rsid w:val="0BE9CD1C"/>
    <w:rsid w:val="0C55EB78"/>
    <w:rsid w:val="0CAB506A"/>
    <w:rsid w:val="0CC0381D"/>
    <w:rsid w:val="0CF78F1D"/>
    <w:rsid w:val="0D0F9FEE"/>
    <w:rsid w:val="0D2B50A4"/>
    <w:rsid w:val="0D545D5E"/>
    <w:rsid w:val="0D600F5E"/>
    <w:rsid w:val="0D79CF6B"/>
    <w:rsid w:val="0E177AF1"/>
    <w:rsid w:val="0E749F63"/>
    <w:rsid w:val="0E8381DA"/>
    <w:rsid w:val="0F12CF84"/>
    <w:rsid w:val="0F628998"/>
    <w:rsid w:val="0FD10DF3"/>
    <w:rsid w:val="109BD121"/>
    <w:rsid w:val="11054C60"/>
    <w:rsid w:val="11520BAB"/>
    <w:rsid w:val="11669767"/>
    <w:rsid w:val="119E3583"/>
    <w:rsid w:val="11EF4E88"/>
    <w:rsid w:val="12109A03"/>
    <w:rsid w:val="128F4377"/>
    <w:rsid w:val="12CFD4DB"/>
    <w:rsid w:val="13240D63"/>
    <w:rsid w:val="1334E157"/>
    <w:rsid w:val="134EE329"/>
    <w:rsid w:val="13AD3329"/>
    <w:rsid w:val="13C1EA2F"/>
    <w:rsid w:val="1408A230"/>
    <w:rsid w:val="142C735B"/>
    <w:rsid w:val="14D5FDDC"/>
    <w:rsid w:val="14D74A7B"/>
    <w:rsid w:val="1552D632"/>
    <w:rsid w:val="1570393A"/>
    <w:rsid w:val="1591E6FC"/>
    <w:rsid w:val="15BFADE4"/>
    <w:rsid w:val="15F8F93A"/>
    <w:rsid w:val="1601D7DF"/>
    <w:rsid w:val="1621CB30"/>
    <w:rsid w:val="16776B66"/>
    <w:rsid w:val="16C77850"/>
    <w:rsid w:val="16CBC044"/>
    <w:rsid w:val="16D9379C"/>
    <w:rsid w:val="17C42A67"/>
    <w:rsid w:val="17E6F8FD"/>
    <w:rsid w:val="1800A93E"/>
    <w:rsid w:val="1847E98F"/>
    <w:rsid w:val="1897C50C"/>
    <w:rsid w:val="19799A4E"/>
    <w:rsid w:val="197BFA4F"/>
    <w:rsid w:val="19A65D1D"/>
    <w:rsid w:val="1A175091"/>
    <w:rsid w:val="1B2359B6"/>
    <w:rsid w:val="1BC7FB2D"/>
    <w:rsid w:val="1C7B6A06"/>
    <w:rsid w:val="1CE196A3"/>
    <w:rsid w:val="1CE5FADB"/>
    <w:rsid w:val="1D1D4454"/>
    <w:rsid w:val="1D38E26A"/>
    <w:rsid w:val="1D83AC99"/>
    <w:rsid w:val="1E0ACFEB"/>
    <w:rsid w:val="1E502F0C"/>
    <w:rsid w:val="1E8B9426"/>
    <w:rsid w:val="1EAEC2CD"/>
    <w:rsid w:val="1F18063B"/>
    <w:rsid w:val="1F613E6A"/>
    <w:rsid w:val="1F713FFF"/>
    <w:rsid w:val="1F7C6C75"/>
    <w:rsid w:val="20DD0B32"/>
    <w:rsid w:val="21B0F51A"/>
    <w:rsid w:val="2274977E"/>
    <w:rsid w:val="22BEB8C2"/>
    <w:rsid w:val="230BAD27"/>
    <w:rsid w:val="232F0BA3"/>
    <w:rsid w:val="237A1554"/>
    <w:rsid w:val="23A9AC78"/>
    <w:rsid w:val="23ECA087"/>
    <w:rsid w:val="2409867C"/>
    <w:rsid w:val="2441643C"/>
    <w:rsid w:val="246A7DE6"/>
    <w:rsid w:val="2482510E"/>
    <w:rsid w:val="24870CF9"/>
    <w:rsid w:val="249316A5"/>
    <w:rsid w:val="249C696B"/>
    <w:rsid w:val="24D0BDF0"/>
    <w:rsid w:val="251142AF"/>
    <w:rsid w:val="2520D4FA"/>
    <w:rsid w:val="253064CE"/>
    <w:rsid w:val="25327154"/>
    <w:rsid w:val="258D67AF"/>
    <w:rsid w:val="2622CE48"/>
    <w:rsid w:val="265AD2ED"/>
    <w:rsid w:val="26F44962"/>
    <w:rsid w:val="26F4A951"/>
    <w:rsid w:val="275FB380"/>
    <w:rsid w:val="27A6C8F4"/>
    <w:rsid w:val="2A3350B4"/>
    <w:rsid w:val="2A44473C"/>
    <w:rsid w:val="2ABDB2F5"/>
    <w:rsid w:val="2ABE5E67"/>
    <w:rsid w:val="2AF3E113"/>
    <w:rsid w:val="2B1B471D"/>
    <w:rsid w:val="2B2DD705"/>
    <w:rsid w:val="2B32FD41"/>
    <w:rsid w:val="2B8D59CA"/>
    <w:rsid w:val="2C158E51"/>
    <w:rsid w:val="2C618E34"/>
    <w:rsid w:val="2CC72F3B"/>
    <w:rsid w:val="2CFC7850"/>
    <w:rsid w:val="2D45C2A2"/>
    <w:rsid w:val="2D83B9EF"/>
    <w:rsid w:val="2DEDF5EB"/>
    <w:rsid w:val="2F125AC4"/>
    <w:rsid w:val="2FA7F919"/>
    <w:rsid w:val="2FE79DCF"/>
    <w:rsid w:val="3000AF28"/>
    <w:rsid w:val="304A969E"/>
    <w:rsid w:val="305510D9"/>
    <w:rsid w:val="30801D71"/>
    <w:rsid w:val="308CB3B8"/>
    <w:rsid w:val="30DC9278"/>
    <w:rsid w:val="30E62A6A"/>
    <w:rsid w:val="3109A462"/>
    <w:rsid w:val="31580292"/>
    <w:rsid w:val="31F810B6"/>
    <w:rsid w:val="3254BA05"/>
    <w:rsid w:val="325E4006"/>
    <w:rsid w:val="326DDDA3"/>
    <w:rsid w:val="32C2E78C"/>
    <w:rsid w:val="33586C7F"/>
    <w:rsid w:val="33601F81"/>
    <w:rsid w:val="33C9492B"/>
    <w:rsid w:val="344294B4"/>
    <w:rsid w:val="344377F5"/>
    <w:rsid w:val="344792CD"/>
    <w:rsid w:val="34A0CBE4"/>
    <w:rsid w:val="34A598B5"/>
    <w:rsid w:val="34AB2E78"/>
    <w:rsid w:val="353DDA1C"/>
    <w:rsid w:val="35788496"/>
    <w:rsid w:val="357FB079"/>
    <w:rsid w:val="365C27CE"/>
    <w:rsid w:val="36734548"/>
    <w:rsid w:val="3767EB1E"/>
    <w:rsid w:val="37949F68"/>
    <w:rsid w:val="379EC444"/>
    <w:rsid w:val="37A68E54"/>
    <w:rsid w:val="37FF144E"/>
    <w:rsid w:val="380C9D08"/>
    <w:rsid w:val="3811784C"/>
    <w:rsid w:val="381813D0"/>
    <w:rsid w:val="3856C03A"/>
    <w:rsid w:val="386138DD"/>
    <w:rsid w:val="386E676D"/>
    <w:rsid w:val="3871F770"/>
    <w:rsid w:val="389EB8E8"/>
    <w:rsid w:val="38F58D83"/>
    <w:rsid w:val="3902D869"/>
    <w:rsid w:val="3983A9F4"/>
    <w:rsid w:val="39BFA6EA"/>
    <w:rsid w:val="39EB499F"/>
    <w:rsid w:val="39ECAAB9"/>
    <w:rsid w:val="3A4D3C75"/>
    <w:rsid w:val="3A9F806C"/>
    <w:rsid w:val="3AC996AC"/>
    <w:rsid w:val="3ACB36D1"/>
    <w:rsid w:val="3B44EA7B"/>
    <w:rsid w:val="3B827838"/>
    <w:rsid w:val="3C250C5B"/>
    <w:rsid w:val="3C542D5B"/>
    <w:rsid w:val="3CAA3E85"/>
    <w:rsid w:val="3CCD5EEC"/>
    <w:rsid w:val="3D030B46"/>
    <w:rsid w:val="3D5D2115"/>
    <w:rsid w:val="3D62AA6C"/>
    <w:rsid w:val="3DD3041D"/>
    <w:rsid w:val="3DEC3EA0"/>
    <w:rsid w:val="3E49C919"/>
    <w:rsid w:val="3E8E7824"/>
    <w:rsid w:val="3E96AAD9"/>
    <w:rsid w:val="3ECAA26E"/>
    <w:rsid w:val="3F1D9C5A"/>
    <w:rsid w:val="3F35B501"/>
    <w:rsid w:val="3FB40A6B"/>
    <w:rsid w:val="403E1736"/>
    <w:rsid w:val="404FAD56"/>
    <w:rsid w:val="40685B6D"/>
    <w:rsid w:val="40A0C207"/>
    <w:rsid w:val="41B9AC8D"/>
    <w:rsid w:val="41C6B6FB"/>
    <w:rsid w:val="41DE06DC"/>
    <w:rsid w:val="41E712C4"/>
    <w:rsid w:val="4229312A"/>
    <w:rsid w:val="424261B9"/>
    <w:rsid w:val="42752C33"/>
    <w:rsid w:val="427FCFE8"/>
    <w:rsid w:val="429A45B3"/>
    <w:rsid w:val="429B1943"/>
    <w:rsid w:val="42AFF5DA"/>
    <w:rsid w:val="42CB26C9"/>
    <w:rsid w:val="4400B63A"/>
    <w:rsid w:val="4468182D"/>
    <w:rsid w:val="44739BFE"/>
    <w:rsid w:val="4579E56B"/>
    <w:rsid w:val="45CDE520"/>
    <w:rsid w:val="46A5739F"/>
    <w:rsid w:val="46C6DCB6"/>
    <w:rsid w:val="46EC2101"/>
    <w:rsid w:val="47182307"/>
    <w:rsid w:val="47839FD6"/>
    <w:rsid w:val="47889B65"/>
    <w:rsid w:val="4830CD8A"/>
    <w:rsid w:val="4874B623"/>
    <w:rsid w:val="4896EC36"/>
    <w:rsid w:val="48B54C8E"/>
    <w:rsid w:val="48D8C4F8"/>
    <w:rsid w:val="491F9126"/>
    <w:rsid w:val="4980FF62"/>
    <w:rsid w:val="49BC4E00"/>
    <w:rsid w:val="49CACEA8"/>
    <w:rsid w:val="49D1760C"/>
    <w:rsid w:val="49DF37D5"/>
    <w:rsid w:val="4A12E97E"/>
    <w:rsid w:val="4A12EEFB"/>
    <w:rsid w:val="4A165394"/>
    <w:rsid w:val="4A9F948D"/>
    <w:rsid w:val="4ACFD93E"/>
    <w:rsid w:val="4AD55664"/>
    <w:rsid w:val="4B3B53AE"/>
    <w:rsid w:val="4BFF85C4"/>
    <w:rsid w:val="4C011DC0"/>
    <w:rsid w:val="4C6B410D"/>
    <w:rsid w:val="4C7C56C2"/>
    <w:rsid w:val="4C8D60C7"/>
    <w:rsid w:val="4C97270A"/>
    <w:rsid w:val="4CBD47BE"/>
    <w:rsid w:val="4CD091A3"/>
    <w:rsid w:val="4D1F56AC"/>
    <w:rsid w:val="4D244BF4"/>
    <w:rsid w:val="4D3046E3"/>
    <w:rsid w:val="4D69FB14"/>
    <w:rsid w:val="4D7494E8"/>
    <w:rsid w:val="4D97B4A2"/>
    <w:rsid w:val="4DA1A26A"/>
    <w:rsid w:val="4DB0756D"/>
    <w:rsid w:val="4E047734"/>
    <w:rsid w:val="4E08E9B8"/>
    <w:rsid w:val="4EB34F11"/>
    <w:rsid w:val="4EBBD885"/>
    <w:rsid w:val="4EC4A998"/>
    <w:rsid w:val="4F34263B"/>
    <w:rsid w:val="4F5538BA"/>
    <w:rsid w:val="4F94EF0C"/>
    <w:rsid w:val="4FFAF8C4"/>
    <w:rsid w:val="500026C1"/>
    <w:rsid w:val="50C109AC"/>
    <w:rsid w:val="50E3BA8A"/>
    <w:rsid w:val="51511715"/>
    <w:rsid w:val="519C5E7E"/>
    <w:rsid w:val="51FA083B"/>
    <w:rsid w:val="522ABCA9"/>
    <w:rsid w:val="523B89DE"/>
    <w:rsid w:val="5275B030"/>
    <w:rsid w:val="529F1A15"/>
    <w:rsid w:val="5361B064"/>
    <w:rsid w:val="538EA0A7"/>
    <w:rsid w:val="53925ED8"/>
    <w:rsid w:val="53F28E47"/>
    <w:rsid w:val="54949420"/>
    <w:rsid w:val="54D05078"/>
    <w:rsid w:val="55108834"/>
    <w:rsid w:val="55AC8BEF"/>
    <w:rsid w:val="55C9B486"/>
    <w:rsid w:val="560A291C"/>
    <w:rsid w:val="563F51BF"/>
    <w:rsid w:val="564033A4"/>
    <w:rsid w:val="56629A8B"/>
    <w:rsid w:val="5763D58E"/>
    <w:rsid w:val="57911E48"/>
    <w:rsid w:val="57B3552C"/>
    <w:rsid w:val="57C2E11C"/>
    <w:rsid w:val="57E01BE4"/>
    <w:rsid w:val="582C37C5"/>
    <w:rsid w:val="585D7829"/>
    <w:rsid w:val="58AFE000"/>
    <w:rsid w:val="5926A4F0"/>
    <w:rsid w:val="59822ADE"/>
    <w:rsid w:val="59D677E9"/>
    <w:rsid w:val="5A202ADD"/>
    <w:rsid w:val="5ADF8D2C"/>
    <w:rsid w:val="5AEFC07A"/>
    <w:rsid w:val="5AF6F7F8"/>
    <w:rsid w:val="5B5CF193"/>
    <w:rsid w:val="5B7D7065"/>
    <w:rsid w:val="5B980769"/>
    <w:rsid w:val="5BB4E594"/>
    <w:rsid w:val="5C04EBD2"/>
    <w:rsid w:val="5DF316D4"/>
    <w:rsid w:val="5EA18BA1"/>
    <w:rsid w:val="5ED54136"/>
    <w:rsid w:val="5EE3DC87"/>
    <w:rsid w:val="5F688AD9"/>
    <w:rsid w:val="5F7DD783"/>
    <w:rsid w:val="5F9B8E0B"/>
    <w:rsid w:val="5FE14C38"/>
    <w:rsid w:val="5FF01F18"/>
    <w:rsid w:val="60C3C205"/>
    <w:rsid w:val="614573BF"/>
    <w:rsid w:val="6147D4FE"/>
    <w:rsid w:val="621B896C"/>
    <w:rsid w:val="6293BD9C"/>
    <w:rsid w:val="63837C70"/>
    <w:rsid w:val="6478DFB7"/>
    <w:rsid w:val="64AE4E77"/>
    <w:rsid w:val="6508B25E"/>
    <w:rsid w:val="6516B4B2"/>
    <w:rsid w:val="654CEF28"/>
    <w:rsid w:val="65779FE8"/>
    <w:rsid w:val="65970969"/>
    <w:rsid w:val="659B0817"/>
    <w:rsid w:val="65BDB424"/>
    <w:rsid w:val="65C2633F"/>
    <w:rsid w:val="65CA2743"/>
    <w:rsid w:val="66650C89"/>
    <w:rsid w:val="667E9683"/>
    <w:rsid w:val="66950C3C"/>
    <w:rsid w:val="66A6F130"/>
    <w:rsid w:val="67047F1C"/>
    <w:rsid w:val="69050413"/>
    <w:rsid w:val="691C0F2B"/>
    <w:rsid w:val="695572A6"/>
    <w:rsid w:val="69589311"/>
    <w:rsid w:val="69E3FF90"/>
    <w:rsid w:val="6A1DA456"/>
    <w:rsid w:val="6A1DFF71"/>
    <w:rsid w:val="6A3E0338"/>
    <w:rsid w:val="6A8C7C5C"/>
    <w:rsid w:val="6AA758D9"/>
    <w:rsid w:val="6ACF3BE2"/>
    <w:rsid w:val="6AF98791"/>
    <w:rsid w:val="6B6D8D13"/>
    <w:rsid w:val="6B87C3E8"/>
    <w:rsid w:val="6C1EE7E5"/>
    <w:rsid w:val="6C4D6B80"/>
    <w:rsid w:val="6C90EFF1"/>
    <w:rsid w:val="6CB89A21"/>
    <w:rsid w:val="6CC7C97C"/>
    <w:rsid w:val="6D220498"/>
    <w:rsid w:val="6D260F79"/>
    <w:rsid w:val="6DC2B3E3"/>
    <w:rsid w:val="6DE87D4C"/>
    <w:rsid w:val="6E1B9F45"/>
    <w:rsid w:val="6E93BF7F"/>
    <w:rsid w:val="6FFA1A20"/>
    <w:rsid w:val="7025A4B7"/>
    <w:rsid w:val="707ADE3C"/>
    <w:rsid w:val="70D3F994"/>
    <w:rsid w:val="70D6DA31"/>
    <w:rsid w:val="70E13F40"/>
    <w:rsid w:val="71008566"/>
    <w:rsid w:val="7137BEAB"/>
    <w:rsid w:val="71C6D79B"/>
    <w:rsid w:val="71CFFF90"/>
    <w:rsid w:val="71DA422E"/>
    <w:rsid w:val="71EE4BAC"/>
    <w:rsid w:val="725A313E"/>
    <w:rsid w:val="72DB2EFA"/>
    <w:rsid w:val="7320B120"/>
    <w:rsid w:val="732AB0BD"/>
    <w:rsid w:val="73F8CA32"/>
    <w:rsid w:val="741F1430"/>
    <w:rsid w:val="74499F89"/>
    <w:rsid w:val="74679987"/>
    <w:rsid w:val="7489E214"/>
    <w:rsid w:val="74984481"/>
    <w:rsid w:val="750C9428"/>
    <w:rsid w:val="750D12BC"/>
    <w:rsid w:val="75377D95"/>
    <w:rsid w:val="75728262"/>
    <w:rsid w:val="7579A8B9"/>
    <w:rsid w:val="75ACED76"/>
    <w:rsid w:val="75B080A5"/>
    <w:rsid w:val="764A6D23"/>
    <w:rsid w:val="76BC9C60"/>
    <w:rsid w:val="76BF0072"/>
    <w:rsid w:val="7722454E"/>
    <w:rsid w:val="772D9988"/>
    <w:rsid w:val="77A9FF39"/>
    <w:rsid w:val="77D6FEE0"/>
    <w:rsid w:val="77F26160"/>
    <w:rsid w:val="787FFCD8"/>
    <w:rsid w:val="7890BEAB"/>
    <w:rsid w:val="789FFEA6"/>
    <w:rsid w:val="78BCE262"/>
    <w:rsid w:val="78CA382B"/>
    <w:rsid w:val="78F8050D"/>
    <w:rsid w:val="792A5877"/>
    <w:rsid w:val="7940F544"/>
    <w:rsid w:val="79615D12"/>
    <w:rsid w:val="79C29E3C"/>
    <w:rsid w:val="79FD6642"/>
    <w:rsid w:val="7A613C28"/>
    <w:rsid w:val="7A900BA1"/>
    <w:rsid w:val="7ABBB6F6"/>
    <w:rsid w:val="7AE0941B"/>
    <w:rsid w:val="7AF5B3FE"/>
    <w:rsid w:val="7B26C9E8"/>
    <w:rsid w:val="7B3C0D48"/>
    <w:rsid w:val="7BA6C663"/>
    <w:rsid w:val="7C9B7D2D"/>
    <w:rsid w:val="7CBC99EB"/>
    <w:rsid w:val="7CC44823"/>
    <w:rsid w:val="7D97DF9B"/>
    <w:rsid w:val="7DA2EEBC"/>
    <w:rsid w:val="7DD128B5"/>
    <w:rsid w:val="7EA93AD8"/>
    <w:rsid w:val="7ED3C7D6"/>
    <w:rsid w:val="7ED9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A4B7"/>
  <w15:chartTrackingRefBased/>
  <w15:docId w15:val="{985BC1DE-4CFB-43F8-A7AC-F03F882B5D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Atkinson</dc:creator>
  <keywords/>
  <dc:description/>
  <lastModifiedBy>Michael O'Connor</lastModifiedBy>
  <revision>3</revision>
  <dcterms:created xsi:type="dcterms:W3CDTF">2025-05-22T21:27:27.1228610Z</dcterms:created>
  <dcterms:modified xsi:type="dcterms:W3CDTF">2025-08-08T14:24:34.3419349Z</dcterms:modified>
</coreProperties>
</file>