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4156159C" wp14:paraId="2C078E63" wp14:textId="040B586C">
      <w:pPr>
        <w:rPr>
          <w:rFonts w:ascii="Times New Roman" w:hAnsi="Times New Roman" w:eastAsia="Times New Roman" w:cs="Times New Roman"/>
          <w:b w:val="1"/>
          <w:bCs w:val="1"/>
        </w:rPr>
      </w:pPr>
      <w:r w:rsidRPr="4156159C" w:rsidR="5CE38CFD">
        <w:rPr>
          <w:rFonts w:ascii="Times New Roman" w:hAnsi="Times New Roman" w:eastAsia="Times New Roman" w:cs="Times New Roman"/>
          <w:b w:val="1"/>
          <w:bCs w:val="1"/>
        </w:rPr>
        <w:t xml:space="preserve">Interview </w:t>
      </w:r>
      <w:r w:rsidRPr="4156159C" w:rsidR="5CE38CFD">
        <w:rPr>
          <w:rFonts w:ascii="Times New Roman" w:hAnsi="Times New Roman" w:eastAsia="Times New Roman" w:cs="Times New Roman"/>
          <w:b w:val="1"/>
          <w:bCs w:val="1"/>
        </w:rPr>
        <w:t>with Joanne Woods</w:t>
      </w:r>
    </w:p>
    <w:p w:rsidR="2E1B5229" w:rsidP="4156159C" w:rsidRDefault="2E1B5229" w14:paraId="7B62ABC5" w14:textId="14C92596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156159C" w:rsidR="2E1B5229">
        <w:rPr>
          <w:rFonts w:ascii="Times New Roman" w:hAnsi="Times New Roman" w:eastAsia="Times New Roman" w:cs="Times New Roman"/>
          <w:b w:val="1"/>
          <w:bCs w:val="1"/>
        </w:rPr>
        <w:t>Transcribed 09/05/25</w:t>
      </w:r>
    </w:p>
    <w:p w:rsidR="2E1B5229" w:rsidP="4156159C" w:rsidRDefault="2E1B5229" w14:paraId="2124B14D" w14:textId="22E284A1">
      <w:pPr>
        <w:spacing w:line="480" w:lineRule="auto"/>
        <w:rPr>
          <w:rFonts w:ascii="Times New Roman" w:hAnsi="Times New Roman" w:eastAsia="Times New Roman" w:cs="Times New Roman"/>
          <w:b w:val="0"/>
          <w:bCs w:val="0"/>
        </w:rPr>
      </w:pPr>
      <w:r w:rsidRPr="4156159C" w:rsidR="2E1B5229">
        <w:rPr>
          <w:rFonts w:ascii="Times New Roman" w:hAnsi="Times New Roman" w:eastAsia="Times New Roman" w:cs="Times New Roman"/>
          <w:b w:val="0"/>
          <w:bCs w:val="0"/>
        </w:rPr>
        <w:t>--------------------------------------------------------------------------------------------------------------------</w:t>
      </w:r>
    </w:p>
    <w:p w:rsidR="2E1B5229" w:rsidP="4156159C" w:rsidRDefault="2E1B5229" w14:paraId="152BE570" w14:textId="7F868649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54824894" w:rsidR="2E1B5229">
        <w:rPr>
          <w:rFonts w:ascii="Times New Roman" w:hAnsi="Times New Roman" w:eastAsia="Times New Roman" w:cs="Times New Roman"/>
          <w:b w:val="1"/>
          <w:bCs w:val="1"/>
        </w:rPr>
        <w:t>Brief Summary: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 xml:space="preserve"> Joanne talks about how she never 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>anticipated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 xml:space="preserve"> that she would end up in her position, she learnt the job through doing 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>it, and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 xml:space="preserve"> was brought back to Belfast by her mother who got her an interview</w:t>
      </w:r>
      <w:r w:rsidRPr="54824894" w:rsidR="5984C663">
        <w:rPr>
          <w:rFonts w:ascii="Times New Roman" w:hAnsi="Times New Roman" w:eastAsia="Times New Roman" w:cs="Times New Roman"/>
          <w:b w:val="1"/>
          <w:bCs w:val="1"/>
        </w:rPr>
        <w:t>. S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>he covers the early days and the technical complications that followed</w:t>
      </w:r>
      <w:r w:rsidRPr="54824894" w:rsidR="6C9ABAA9">
        <w:rPr>
          <w:rFonts w:ascii="Times New Roman" w:hAnsi="Times New Roman" w:eastAsia="Times New Roman" w:cs="Times New Roman"/>
          <w:b w:val="1"/>
          <w:bCs w:val="1"/>
        </w:rPr>
        <w:t xml:space="preserve"> and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>how she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 xml:space="preserve"> 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>didn’</w:t>
      </w:r>
      <w:r w:rsidRPr="54824894" w:rsidR="670C638F">
        <w:rPr>
          <w:rFonts w:ascii="Times New Roman" w:hAnsi="Times New Roman" w:eastAsia="Times New Roman" w:cs="Times New Roman"/>
          <w:b w:val="1"/>
          <w:bCs w:val="1"/>
        </w:rPr>
        <w:t>t experience the familial nature of UTV due to her role.</w:t>
      </w:r>
    </w:p>
    <w:p w:rsidR="2E1B5229" w:rsidP="4156159C" w:rsidRDefault="2E1B5229" w14:paraId="2065E36C" w14:textId="1DD6BD89">
      <w:pPr>
        <w:spacing w:line="480" w:lineRule="auto"/>
        <w:rPr>
          <w:rFonts w:ascii="Times New Roman" w:hAnsi="Times New Roman" w:eastAsia="Times New Roman" w:cs="Times New Roman"/>
        </w:rPr>
      </w:pPr>
      <w:r w:rsidRPr="54824894" w:rsidR="2E1B5229">
        <w:rPr>
          <w:rFonts w:ascii="Times New Roman" w:hAnsi="Times New Roman" w:eastAsia="Times New Roman" w:cs="Times New Roman"/>
        </w:rPr>
        <w:t>---------------------------------------------------------------------------------------------------------------------</w:t>
      </w:r>
      <w:r w:rsidRPr="54824894" w:rsidR="2E1B5229">
        <w:rPr>
          <w:rFonts w:ascii="Times New Roman" w:hAnsi="Times New Roman" w:eastAsia="Times New Roman" w:cs="Times New Roman"/>
          <w:b w:val="1"/>
          <w:bCs w:val="1"/>
        </w:rPr>
        <w:t>JW: 00:00</w:t>
      </w:r>
      <w:r w:rsidRPr="54824894" w:rsidR="2E1B5229">
        <w:rPr>
          <w:rFonts w:ascii="Times New Roman" w:hAnsi="Times New Roman" w:eastAsia="Times New Roman" w:cs="Times New Roman"/>
        </w:rPr>
        <w:t xml:space="preserve"> Back, Oh Genie, it was the early 1970s, and I had gone to London to be a teacher, after </w:t>
      </w:r>
      <w:r w:rsidRPr="54824894" w:rsidR="494EFF57">
        <w:rPr>
          <w:rFonts w:ascii="Times New Roman" w:hAnsi="Times New Roman" w:eastAsia="Times New Roman" w:cs="Times New Roman"/>
        </w:rPr>
        <w:t>I’d graduated</w:t>
      </w:r>
      <w:r w:rsidRPr="54824894" w:rsidR="4D0E8C37">
        <w:rPr>
          <w:rFonts w:ascii="Times New Roman" w:hAnsi="Times New Roman" w:eastAsia="Times New Roman" w:cs="Times New Roman"/>
        </w:rPr>
        <w:t>. A</w:t>
      </w:r>
      <w:r w:rsidRPr="54824894" w:rsidR="494EFF57">
        <w:rPr>
          <w:rFonts w:ascii="Times New Roman" w:hAnsi="Times New Roman" w:eastAsia="Times New Roman" w:cs="Times New Roman"/>
        </w:rPr>
        <w:t xml:space="preserve">nd I think my mother </w:t>
      </w:r>
      <w:r w:rsidRPr="54824894" w:rsidR="494EFF57">
        <w:rPr>
          <w:rFonts w:ascii="Times New Roman" w:hAnsi="Times New Roman" w:eastAsia="Times New Roman" w:cs="Times New Roman"/>
        </w:rPr>
        <w:t>must’ve</w:t>
      </w:r>
      <w:r w:rsidRPr="54824894" w:rsidR="494EFF57">
        <w:rPr>
          <w:rFonts w:ascii="Times New Roman" w:hAnsi="Times New Roman" w:eastAsia="Times New Roman" w:cs="Times New Roman"/>
        </w:rPr>
        <w:t xml:space="preserve"> been pining for me very badly because she applied for a job in the Belfast Telegraph, for, someone, it was for someone to set up a promotion department</w:t>
      </w:r>
      <w:r w:rsidRPr="54824894" w:rsidR="25615C2E">
        <w:rPr>
          <w:rFonts w:ascii="Times New Roman" w:hAnsi="Times New Roman" w:eastAsia="Times New Roman" w:cs="Times New Roman"/>
        </w:rPr>
        <w:t>.</w:t>
      </w:r>
      <w:r w:rsidRPr="54824894" w:rsidR="494EFF57">
        <w:rPr>
          <w:rFonts w:ascii="Times New Roman" w:hAnsi="Times New Roman" w:eastAsia="Times New Roman" w:cs="Times New Roman"/>
        </w:rPr>
        <w:t xml:space="preserve"> </w:t>
      </w:r>
      <w:r w:rsidRPr="54824894" w:rsidR="2B3AF443">
        <w:rPr>
          <w:rFonts w:ascii="Times New Roman" w:hAnsi="Times New Roman" w:eastAsia="Times New Roman" w:cs="Times New Roman"/>
        </w:rPr>
        <w:t>A</w:t>
      </w:r>
      <w:r w:rsidRPr="54824894" w:rsidR="494EFF57">
        <w:rPr>
          <w:rFonts w:ascii="Times New Roman" w:hAnsi="Times New Roman" w:eastAsia="Times New Roman" w:cs="Times New Roman"/>
        </w:rPr>
        <w:t xml:space="preserve">nd I had always been interested in </w:t>
      </w:r>
      <w:r w:rsidRPr="54824894" w:rsidR="2E4C4E9A">
        <w:rPr>
          <w:rFonts w:ascii="Times New Roman" w:hAnsi="Times New Roman" w:eastAsia="Times New Roman" w:cs="Times New Roman"/>
        </w:rPr>
        <w:t>T</w:t>
      </w:r>
      <w:r w:rsidRPr="54824894" w:rsidR="494EFF57">
        <w:rPr>
          <w:rFonts w:ascii="Times New Roman" w:hAnsi="Times New Roman" w:eastAsia="Times New Roman" w:cs="Times New Roman"/>
        </w:rPr>
        <w:t>elevision</w:t>
      </w:r>
      <w:r w:rsidRPr="54824894" w:rsidR="2013A4E4">
        <w:rPr>
          <w:rFonts w:ascii="Times New Roman" w:hAnsi="Times New Roman" w:eastAsia="Times New Roman" w:cs="Times New Roman"/>
        </w:rPr>
        <w:t>.</w:t>
      </w:r>
      <w:r w:rsidRPr="54824894" w:rsidR="494EFF57">
        <w:rPr>
          <w:rFonts w:ascii="Times New Roman" w:hAnsi="Times New Roman" w:eastAsia="Times New Roman" w:cs="Times New Roman"/>
        </w:rPr>
        <w:t xml:space="preserve"> </w:t>
      </w:r>
      <w:r w:rsidRPr="54824894" w:rsidR="494EFF57">
        <w:rPr>
          <w:rFonts w:ascii="Times New Roman" w:hAnsi="Times New Roman" w:eastAsia="Times New Roman" w:cs="Times New Roman"/>
        </w:rPr>
        <w:t>I’d</w:t>
      </w:r>
      <w:r w:rsidRPr="54824894" w:rsidR="494EFF57">
        <w:rPr>
          <w:rFonts w:ascii="Times New Roman" w:hAnsi="Times New Roman" w:eastAsia="Times New Roman" w:cs="Times New Roman"/>
        </w:rPr>
        <w:t xml:space="preserve">, </w:t>
      </w:r>
      <w:r w:rsidRPr="54824894" w:rsidR="06AFA334">
        <w:rPr>
          <w:rFonts w:ascii="Times New Roman" w:hAnsi="Times New Roman" w:eastAsia="Times New Roman" w:cs="Times New Roman"/>
        </w:rPr>
        <w:t>I’d</w:t>
      </w:r>
      <w:r w:rsidRPr="54824894" w:rsidR="06AFA334">
        <w:rPr>
          <w:rFonts w:ascii="Times New Roman" w:hAnsi="Times New Roman" w:eastAsia="Times New Roman" w:cs="Times New Roman"/>
        </w:rPr>
        <w:t xml:space="preserve"> done work for BBC </w:t>
      </w:r>
      <w:r w:rsidRPr="54824894" w:rsidR="6059957F">
        <w:rPr>
          <w:rFonts w:ascii="Times New Roman" w:hAnsi="Times New Roman" w:eastAsia="Times New Roman" w:cs="Times New Roman"/>
        </w:rPr>
        <w:t>C</w:t>
      </w:r>
      <w:r w:rsidRPr="54824894" w:rsidR="06AFA334">
        <w:rPr>
          <w:rFonts w:ascii="Times New Roman" w:hAnsi="Times New Roman" w:eastAsia="Times New Roman" w:cs="Times New Roman"/>
        </w:rPr>
        <w:t xml:space="preserve">hildren’s </w:t>
      </w:r>
      <w:r w:rsidRPr="54824894" w:rsidR="11C64E73">
        <w:rPr>
          <w:rFonts w:ascii="Times New Roman" w:hAnsi="Times New Roman" w:eastAsia="Times New Roman" w:cs="Times New Roman"/>
        </w:rPr>
        <w:t>H</w:t>
      </w:r>
      <w:r w:rsidRPr="54824894" w:rsidR="06AFA334">
        <w:rPr>
          <w:rFonts w:ascii="Times New Roman" w:hAnsi="Times New Roman" w:eastAsia="Times New Roman" w:cs="Times New Roman"/>
        </w:rPr>
        <w:t>our, and got the bug as they say</w:t>
      </w:r>
      <w:r w:rsidRPr="54824894" w:rsidR="6A684736">
        <w:rPr>
          <w:rFonts w:ascii="Times New Roman" w:hAnsi="Times New Roman" w:eastAsia="Times New Roman" w:cs="Times New Roman"/>
        </w:rPr>
        <w:t>.</w:t>
      </w:r>
      <w:r w:rsidRPr="54824894" w:rsidR="06AFA334">
        <w:rPr>
          <w:rFonts w:ascii="Times New Roman" w:hAnsi="Times New Roman" w:eastAsia="Times New Roman" w:cs="Times New Roman"/>
        </w:rPr>
        <w:t xml:space="preserve"> </w:t>
      </w:r>
      <w:r w:rsidRPr="54824894" w:rsidR="19E62D26">
        <w:rPr>
          <w:rFonts w:ascii="Times New Roman" w:hAnsi="Times New Roman" w:eastAsia="Times New Roman" w:cs="Times New Roman"/>
        </w:rPr>
        <w:t>A</w:t>
      </w:r>
      <w:r w:rsidRPr="54824894" w:rsidR="06AFA334">
        <w:rPr>
          <w:rFonts w:ascii="Times New Roman" w:hAnsi="Times New Roman" w:eastAsia="Times New Roman" w:cs="Times New Roman"/>
        </w:rPr>
        <w:t xml:space="preserve">nd </w:t>
      </w:r>
      <w:r w:rsidRPr="54824894" w:rsidR="06AFA334">
        <w:rPr>
          <w:rFonts w:ascii="Times New Roman" w:hAnsi="Times New Roman" w:eastAsia="Times New Roman" w:cs="Times New Roman"/>
        </w:rPr>
        <w:t>I think mum</w:t>
      </w:r>
      <w:r w:rsidRPr="54824894" w:rsidR="06AFA334">
        <w:rPr>
          <w:rFonts w:ascii="Times New Roman" w:hAnsi="Times New Roman" w:eastAsia="Times New Roman" w:cs="Times New Roman"/>
        </w:rPr>
        <w:t xml:space="preserve"> </w:t>
      </w:r>
      <w:r w:rsidRPr="54824894" w:rsidR="6B42BC43">
        <w:rPr>
          <w:rFonts w:ascii="Times New Roman" w:hAnsi="Times New Roman" w:eastAsia="Times New Roman" w:cs="Times New Roman"/>
        </w:rPr>
        <w:t xml:space="preserve">knew </w:t>
      </w:r>
      <w:r w:rsidRPr="54824894" w:rsidR="06AFA334">
        <w:rPr>
          <w:rFonts w:ascii="Times New Roman" w:hAnsi="Times New Roman" w:eastAsia="Times New Roman" w:cs="Times New Roman"/>
        </w:rPr>
        <w:t>how to entice me back, because she got me an interview, and told me that the ticket had been left for me to come back</w:t>
      </w:r>
      <w:r w:rsidRPr="54824894" w:rsidR="34EC3E88">
        <w:rPr>
          <w:rFonts w:ascii="Times New Roman" w:hAnsi="Times New Roman" w:eastAsia="Times New Roman" w:cs="Times New Roman"/>
        </w:rPr>
        <w:t>,</w:t>
      </w:r>
      <w:r w:rsidRPr="54824894" w:rsidR="06AFA334">
        <w:rPr>
          <w:rFonts w:ascii="Times New Roman" w:hAnsi="Times New Roman" w:eastAsia="Times New Roman" w:cs="Times New Roman"/>
        </w:rPr>
        <w:t xml:space="preserve"> and that really was the start of it</w:t>
      </w:r>
      <w:r w:rsidRPr="54824894" w:rsidR="2724A04C">
        <w:rPr>
          <w:rFonts w:ascii="Times New Roman" w:hAnsi="Times New Roman" w:eastAsia="Times New Roman" w:cs="Times New Roman"/>
        </w:rPr>
        <w:t>.</w:t>
      </w:r>
      <w:r w:rsidRPr="54824894" w:rsidR="06AFA334">
        <w:rPr>
          <w:rFonts w:ascii="Times New Roman" w:hAnsi="Times New Roman" w:eastAsia="Times New Roman" w:cs="Times New Roman"/>
        </w:rPr>
        <w:t xml:space="preserve"> I was brought back twice by UTV, and employed to set up </w:t>
      </w:r>
      <w:r w:rsidRPr="54824894" w:rsidR="7786E1A4">
        <w:rPr>
          <w:rFonts w:ascii="Times New Roman" w:hAnsi="Times New Roman" w:eastAsia="Times New Roman" w:cs="Times New Roman"/>
        </w:rPr>
        <w:t xml:space="preserve">a promotion department, not knowing what that entailed. But it turned out that it was to write scripts for the </w:t>
      </w:r>
      <w:r w:rsidRPr="54824894" w:rsidR="7786E1A4">
        <w:rPr>
          <w:rFonts w:ascii="Times New Roman" w:hAnsi="Times New Roman" w:eastAsia="Times New Roman" w:cs="Times New Roman"/>
        </w:rPr>
        <w:t>announcers, and</w:t>
      </w:r>
      <w:r w:rsidRPr="54824894" w:rsidR="7786E1A4">
        <w:rPr>
          <w:rFonts w:ascii="Times New Roman" w:hAnsi="Times New Roman" w:eastAsia="Times New Roman" w:cs="Times New Roman"/>
        </w:rPr>
        <w:t xml:space="preserve"> watch the trailers that were coming in</w:t>
      </w:r>
      <w:r w:rsidRPr="54824894" w:rsidR="38D34422">
        <w:rPr>
          <w:rFonts w:ascii="Times New Roman" w:hAnsi="Times New Roman" w:eastAsia="Times New Roman" w:cs="Times New Roman"/>
        </w:rPr>
        <w:t xml:space="preserve"> –</w:t>
      </w:r>
      <w:r w:rsidRPr="54824894" w:rsidR="7786E1A4">
        <w:rPr>
          <w:rFonts w:ascii="Times New Roman" w:hAnsi="Times New Roman" w:eastAsia="Times New Roman" w:cs="Times New Roman"/>
        </w:rPr>
        <w:t xml:space="preserve"> </w:t>
      </w:r>
      <w:r w:rsidRPr="54824894" w:rsidR="7786E1A4">
        <w:rPr>
          <w:rFonts w:ascii="Times New Roman" w:hAnsi="Times New Roman" w:eastAsia="Times New Roman" w:cs="Times New Roman"/>
        </w:rPr>
        <w:t>Coronation Street, and all the soaps, and time them, and put the material together, so that</w:t>
      </w:r>
      <w:r w:rsidRPr="54824894" w:rsidR="7B7661DB">
        <w:rPr>
          <w:rFonts w:ascii="Times New Roman" w:hAnsi="Times New Roman" w:eastAsia="Times New Roman" w:cs="Times New Roman"/>
        </w:rPr>
        <w:t xml:space="preserve"> </w:t>
      </w:r>
      <w:r w:rsidRPr="54824894" w:rsidR="7786E1A4">
        <w:rPr>
          <w:rFonts w:ascii="Times New Roman" w:hAnsi="Times New Roman" w:eastAsia="Times New Roman" w:cs="Times New Roman"/>
        </w:rPr>
        <w:t xml:space="preserve">people at home would know what was </w:t>
      </w:r>
      <w:r w:rsidRPr="54824894" w:rsidR="242E7167">
        <w:rPr>
          <w:rFonts w:ascii="Times New Roman" w:hAnsi="Times New Roman" w:eastAsia="Times New Roman" w:cs="Times New Roman"/>
        </w:rPr>
        <w:t>coming on</w:t>
      </w:r>
      <w:r w:rsidRPr="54824894" w:rsidR="46C724A5">
        <w:rPr>
          <w:rFonts w:ascii="Times New Roman" w:hAnsi="Times New Roman" w:eastAsia="Times New Roman" w:cs="Times New Roman"/>
        </w:rPr>
        <w:t>.</w:t>
      </w:r>
      <w:r w:rsidRPr="54824894" w:rsidR="242E7167">
        <w:rPr>
          <w:rFonts w:ascii="Times New Roman" w:hAnsi="Times New Roman" w:eastAsia="Times New Roman" w:cs="Times New Roman"/>
        </w:rPr>
        <w:t xml:space="preserve"> </w:t>
      </w:r>
      <w:r w:rsidRPr="54824894" w:rsidR="7A4E7781">
        <w:rPr>
          <w:rFonts w:ascii="Times New Roman" w:hAnsi="Times New Roman" w:eastAsia="Times New Roman" w:cs="Times New Roman"/>
        </w:rPr>
        <w:t>I</w:t>
      </w:r>
      <w:r w:rsidRPr="54824894" w:rsidR="242E7167">
        <w:rPr>
          <w:rFonts w:ascii="Times New Roman" w:hAnsi="Times New Roman" w:eastAsia="Times New Roman" w:cs="Times New Roman"/>
        </w:rPr>
        <w:t xml:space="preserve">t was all </w:t>
      </w:r>
      <w:r w:rsidRPr="54824894" w:rsidR="242E7167">
        <w:rPr>
          <w:rFonts w:ascii="Times New Roman" w:hAnsi="Times New Roman" w:eastAsia="Times New Roman" w:cs="Times New Roman"/>
        </w:rPr>
        <w:t>very basic</w:t>
      </w:r>
      <w:r w:rsidRPr="54824894" w:rsidR="110B0D05">
        <w:rPr>
          <w:rFonts w:ascii="Times New Roman" w:hAnsi="Times New Roman" w:eastAsia="Times New Roman" w:cs="Times New Roman"/>
        </w:rPr>
        <w:t>. Y</w:t>
      </w:r>
      <w:r w:rsidRPr="54824894" w:rsidR="242E7167">
        <w:rPr>
          <w:rFonts w:ascii="Times New Roman" w:hAnsi="Times New Roman" w:eastAsia="Times New Roman" w:cs="Times New Roman"/>
        </w:rPr>
        <w:t xml:space="preserve">ou know I can remember a camera on a board, where the programs were written down for the day </w:t>
      </w:r>
      <w:r w:rsidRPr="54824894" w:rsidR="47FEA53B">
        <w:rPr>
          <w:rFonts w:ascii="Times New Roman" w:hAnsi="Times New Roman" w:eastAsia="Times New Roman" w:cs="Times New Roman"/>
        </w:rPr>
        <w:t>out</w:t>
      </w:r>
      <w:r w:rsidRPr="54824894" w:rsidR="47FEA53B">
        <w:rPr>
          <w:rFonts w:ascii="Times New Roman" w:hAnsi="Times New Roman" w:eastAsia="Times New Roman" w:cs="Times New Roman"/>
        </w:rPr>
        <w:t xml:space="preserve"> of TV </w:t>
      </w:r>
      <w:r w:rsidRPr="54824894" w:rsidR="01DC6B13">
        <w:rPr>
          <w:rFonts w:ascii="Times New Roman" w:hAnsi="Times New Roman" w:eastAsia="Times New Roman" w:cs="Times New Roman"/>
        </w:rPr>
        <w:t>T</w:t>
      </w:r>
      <w:r w:rsidRPr="54824894" w:rsidR="47FEA53B">
        <w:rPr>
          <w:rFonts w:ascii="Times New Roman" w:hAnsi="Times New Roman" w:eastAsia="Times New Roman" w:cs="Times New Roman"/>
        </w:rPr>
        <w:t>imes</w:t>
      </w:r>
      <w:r w:rsidRPr="54824894" w:rsidR="555A03BC">
        <w:rPr>
          <w:rFonts w:ascii="Times New Roman" w:hAnsi="Times New Roman" w:eastAsia="Times New Roman" w:cs="Times New Roman"/>
        </w:rPr>
        <w:t>. A</w:t>
      </w:r>
      <w:r w:rsidRPr="54824894" w:rsidR="47FEA53B">
        <w:rPr>
          <w:rFonts w:ascii="Times New Roman" w:hAnsi="Times New Roman" w:eastAsia="Times New Roman" w:cs="Times New Roman"/>
        </w:rPr>
        <w:t xml:space="preserve">nd it started off where I thought I was working closely with the announcers, but the announcers did all their own work. And there had been, and there had been </w:t>
      </w:r>
      <w:r w:rsidRPr="54824894" w:rsidR="23E859D2">
        <w:rPr>
          <w:rFonts w:ascii="Times New Roman" w:hAnsi="Times New Roman" w:eastAsia="Times New Roman" w:cs="Times New Roman"/>
        </w:rPr>
        <w:t>U</w:t>
      </w:r>
      <w:r w:rsidRPr="54824894" w:rsidR="47FEA53B">
        <w:rPr>
          <w:rFonts w:ascii="Times New Roman" w:hAnsi="Times New Roman" w:eastAsia="Times New Roman" w:cs="Times New Roman"/>
        </w:rPr>
        <w:t>nion disputes back in the day</w:t>
      </w:r>
      <w:r w:rsidRPr="54824894" w:rsidR="54990A84">
        <w:rPr>
          <w:rFonts w:ascii="Times New Roman" w:hAnsi="Times New Roman" w:eastAsia="Times New Roman" w:cs="Times New Roman"/>
        </w:rPr>
        <w:t>. So</w:t>
      </w:r>
      <w:r w:rsidRPr="54824894" w:rsidR="47FEA53B">
        <w:rPr>
          <w:rFonts w:ascii="Times New Roman" w:hAnsi="Times New Roman" w:eastAsia="Times New Roman" w:cs="Times New Roman"/>
        </w:rPr>
        <w:t>, really when I arrived, I</w:t>
      </w:r>
      <w:r w:rsidRPr="54824894" w:rsidR="745A8F54">
        <w:rPr>
          <w:rFonts w:ascii="Times New Roman" w:hAnsi="Times New Roman" w:eastAsia="Times New Roman" w:cs="Times New Roman"/>
        </w:rPr>
        <w:t xml:space="preserve"> was surplus to requirement, I suppose, and it took me a while to find my own level</w:t>
      </w:r>
      <w:r w:rsidRPr="54824894" w:rsidR="0C9FAE22">
        <w:rPr>
          <w:rFonts w:ascii="Times New Roman" w:hAnsi="Times New Roman" w:eastAsia="Times New Roman" w:cs="Times New Roman"/>
        </w:rPr>
        <w:t>.</w:t>
      </w:r>
      <w:r w:rsidRPr="54824894" w:rsidR="745A8F54">
        <w:rPr>
          <w:rFonts w:ascii="Times New Roman" w:hAnsi="Times New Roman" w:eastAsia="Times New Roman" w:cs="Times New Roman"/>
        </w:rPr>
        <w:t xml:space="preserve"> </w:t>
      </w:r>
      <w:r w:rsidRPr="54824894" w:rsidR="237C2667">
        <w:rPr>
          <w:rFonts w:ascii="Times New Roman" w:hAnsi="Times New Roman" w:eastAsia="Times New Roman" w:cs="Times New Roman"/>
        </w:rPr>
        <w:t>B</w:t>
      </w:r>
      <w:r w:rsidRPr="54824894" w:rsidR="745A8F54">
        <w:rPr>
          <w:rFonts w:ascii="Times New Roman" w:hAnsi="Times New Roman" w:eastAsia="Times New Roman" w:cs="Times New Roman"/>
        </w:rPr>
        <w:t xml:space="preserve">ut I looked around and I thought the announcers had a nice life, and that’s </w:t>
      </w:r>
      <w:r w:rsidRPr="54824894" w:rsidR="745A8F54">
        <w:rPr>
          <w:rFonts w:ascii="Times New Roman" w:hAnsi="Times New Roman" w:eastAsia="Times New Roman" w:cs="Times New Roman"/>
        </w:rPr>
        <w:t>what I</w:t>
      </w:r>
      <w:r w:rsidRPr="54824894" w:rsidR="745A8F54">
        <w:rPr>
          <w:rFonts w:ascii="Times New Roman" w:hAnsi="Times New Roman" w:eastAsia="Times New Roman" w:cs="Times New Roman"/>
        </w:rPr>
        <w:t xml:space="preserve"> </w:t>
      </w:r>
      <w:r w:rsidRPr="54824894" w:rsidR="745A8F54">
        <w:rPr>
          <w:rFonts w:ascii="Times New Roman" w:hAnsi="Times New Roman" w:eastAsia="Times New Roman" w:cs="Times New Roman"/>
        </w:rPr>
        <w:t>I</w:t>
      </w:r>
      <w:r w:rsidRPr="54824894" w:rsidR="745A8F54">
        <w:rPr>
          <w:rFonts w:ascii="Times New Roman" w:hAnsi="Times New Roman" w:eastAsia="Times New Roman" w:cs="Times New Roman"/>
        </w:rPr>
        <w:t xml:space="preserve"> really ended up doing very happily for</w:t>
      </w:r>
      <w:r w:rsidRPr="54824894" w:rsidR="4B6E96A7">
        <w:rPr>
          <w:rFonts w:ascii="Times New Roman" w:hAnsi="Times New Roman" w:eastAsia="Times New Roman" w:cs="Times New Roman"/>
        </w:rPr>
        <w:t>,</w:t>
      </w:r>
      <w:r w:rsidRPr="54824894" w:rsidR="745A8F54">
        <w:rPr>
          <w:rFonts w:ascii="Times New Roman" w:hAnsi="Times New Roman" w:eastAsia="Times New Roman" w:cs="Times New Roman"/>
        </w:rPr>
        <w:t xml:space="preserve"> oh</w:t>
      </w:r>
      <w:r w:rsidRPr="54824894" w:rsidR="4DF130D2">
        <w:rPr>
          <w:rFonts w:ascii="Times New Roman" w:hAnsi="Times New Roman" w:eastAsia="Times New Roman" w:cs="Times New Roman"/>
        </w:rPr>
        <w:t>,</w:t>
      </w:r>
      <w:r w:rsidRPr="54824894" w:rsidR="745A8F54">
        <w:rPr>
          <w:rFonts w:ascii="Times New Roman" w:hAnsi="Times New Roman" w:eastAsia="Times New Roman" w:cs="Times New Roman"/>
        </w:rPr>
        <w:t xml:space="preserve"> ten or twe</w:t>
      </w:r>
      <w:r w:rsidRPr="54824894" w:rsidR="7C5EA84D">
        <w:rPr>
          <w:rFonts w:ascii="Times New Roman" w:hAnsi="Times New Roman" w:eastAsia="Times New Roman" w:cs="Times New Roman"/>
        </w:rPr>
        <w:t>lve years</w:t>
      </w:r>
      <w:r w:rsidRPr="54824894" w:rsidR="03218A7B">
        <w:rPr>
          <w:rFonts w:ascii="Times New Roman" w:hAnsi="Times New Roman" w:eastAsia="Times New Roman" w:cs="Times New Roman"/>
        </w:rPr>
        <w:t>. S</w:t>
      </w:r>
      <w:r w:rsidRPr="54824894" w:rsidR="7C5EA84D">
        <w:rPr>
          <w:rFonts w:ascii="Times New Roman" w:hAnsi="Times New Roman" w:eastAsia="Times New Roman" w:cs="Times New Roman"/>
        </w:rPr>
        <w:t xml:space="preserve">o, so that that that was </w:t>
      </w:r>
      <w:r w:rsidRPr="54824894" w:rsidR="7C5EA84D">
        <w:rPr>
          <w:rFonts w:ascii="Times New Roman" w:hAnsi="Times New Roman" w:eastAsia="Times New Roman" w:cs="Times New Roman"/>
        </w:rPr>
        <w:t>probably my</w:t>
      </w:r>
      <w:r w:rsidRPr="54824894" w:rsidR="7C5EA84D">
        <w:rPr>
          <w:rFonts w:ascii="Times New Roman" w:hAnsi="Times New Roman" w:eastAsia="Times New Roman" w:cs="Times New Roman"/>
        </w:rPr>
        <w:t xml:space="preserve"> happiest time in UTV</w:t>
      </w:r>
      <w:r w:rsidRPr="54824894" w:rsidR="3C4BFA2C">
        <w:rPr>
          <w:rFonts w:ascii="Times New Roman" w:hAnsi="Times New Roman" w:eastAsia="Times New Roman" w:cs="Times New Roman"/>
        </w:rPr>
        <w:t>. T</w:t>
      </w:r>
      <w:r w:rsidRPr="54824894" w:rsidR="7C5EA84D">
        <w:rPr>
          <w:rFonts w:ascii="Times New Roman" w:hAnsi="Times New Roman" w:eastAsia="Times New Roman" w:cs="Times New Roman"/>
        </w:rPr>
        <w:t xml:space="preserve">he first few years it took me a while to settle in. </w:t>
      </w:r>
      <w:r w:rsidRPr="54824894" w:rsidR="7C5EA84D">
        <w:rPr>
          <w:rFonts w:ascii="Times New Roman" w:hAnsi="Times New Roman" w:eastAsia="Times New Roman" w:cs="Times New Roman"/>
          <w:b w:val="1"/>
          <w:bCs w:val="1"/>
        </w:rPr>
        <w:t>02:19</w:t>
      </w:r>
    </w:p>
    <w:p w:rsidR="7C5EA84D" w:rsidP="4156159C" w:rsidRDefault="7C5EA84D" w14:paraId="370BCC12" w14:textId="0DAE7F2C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156159C" w:rsidR="7C5EA84D">
        <w:rPr>
          <w:rFonts w:ascii="Times New Roman" w:hAnsi="Times New Roman" w:eastAsia="Times New Roman" w:cs="Times New Roman"/>
          <w:b w:val="1"/>
          <w:bCs w:val="1"/>
        </w:rPr>
        <w:t>Int: 02:19 And how did you break into being an announcer yourself? 02:21</w:t>
      </w:r>
    </w:p>
    <w:p w:rsidR="7C5EA84D" w:rsidP="4156159C" w:rsidRDefault="7C5EA84D" w14:paraId="633996AE" w14:textId="4408FAA0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54824894" w:rsidR="7C5EA84D">
        <w:rPr>
          <w:rFonts w:ascii="Times New Roman" w:hAnsi="Times New Roman" w:eastAsia="Times New Roman" w:cs="Times New Roman"/>
          <w:b w:val="1"/>
          <w:bCs w:val="1"/>
        </w:rPr>
        <w:t xml:space="preserve">JW: 02:21 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 xml:space="preserve">Being an announcer? I suppose I learnt how to talk, and not shut up, which was the essence of </w:t>
      </w:r>
      <w:r w:rsidRPr="54824894" w:rsidR="0A61543D">
        <w:rPr>
          <w:rFonts w:ascii="Times New Roman" w:hAnsi="Times New Roman" w:eastAsia="Times New Roman" w:cs="Times New Roman"/>
          <w:b w:val="0"/>
          <w:bCs w:val="0"/>
        </w:rPr>
        <w:t>C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>ontinuity</w:t>
      </w:r>
      <w:r w:rsidRPr="54824894" w:rsidR="4375FF13">
        <w:rPr>
          <w:rFonts w:ascii="Times New Roman" w:hAnsi="Times New Roman" w:eastAsia="Times New Roman" w:cs="Times New Roman"/>
          <w:b w:val="0"/>
          <w:bCs w:val="0"/>
        </w:rPr>
        <w:t>. A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>nd</w:t>
      </w:r>
      <w:r w:rsidRPr="54824894" w:rsidR="61B2E32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 xml:space="preserve">you were there to fill in the gaps when things broke down, and they 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>did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 xml:space="preserve"> all the time</w:t>
      </w:r>
      <w:r w:rsidRPr="54824894" w:rsidR="15BA6E14">
        <w:rPr>
          <w:rFonts w:ascii="Times New Roman" w:hAnsi="Times New Roman" w:eastAsia="Times New Roman" w:cs="Times New Roman"/>
          <w:b w:val="0"/>
          <w:bCs w:val="0"/>
        </w:rPr>
        <w:t>.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196D38BF">
        <w:rPr>
          <w:rFonts w:ascii="Times New Roman" w:hAnsi="Times New Roman" w:eastAsia="Times New Roman" w:cs="Times New Roman"/>
          <w:b w:val="0"/>
          <w:bCs w:val="0"/>
        </w:rPr>
        <w:t>I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 xml:space="preserve">t was, it was just you sat with your </w:t>
      </w:r>
      <w:r w:rsidRPr="54824894" w:rsidR="1EA21159">
        <w:rPr>
          <w:rFonts w:ascii="Times New Roman" w:hAnsi="Times New Roman" w:eastAsia="Times New Roman" w:cs="Times New Roman"/>
          <w:b w:val="0"/>
          <w:bCs w:val="0"/>
        </w:rPr>
        <w:t>TV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572FE37D">
        <w:rPr>
          <w:rFonts w:ascii="Times New Roman" w:hAnsi="Times New Roman" w:eastAsia="Times New Roman" w:cs="Times New Roman"/>
          <w:b w:val="0"/>
          <w:bCs w:val="0"/>
        </w:rPr>
        <w:t>T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 xml:space="preserve">imes close by, and you really learned how to 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>to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 xml:space="preserve"> talk about 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>about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 xml:space="preserve"> nothing, </w:t>
      </w:r>
      <w:r w:rsidRPr="54824894" w:rsidR="53C0BDB8">
        <w:rPr>
          <w:rFonts w:ascii="Times New Roman" w:hAnsi="Times New Roman" w:eastAsia="Times New Roman" w:cs="Times New Roman"/>
          <w:b w:val="0"/>
          <w:bCs w:val="0"/>
        </w:rPr>
        <w:t xml:space="preserve">(laughs) </w:t>
      </w:r>
      <w:r w:rsidRPr="54824894" w:rsidR="7C5EA84D">
        <w:rPr>
          <w:rFonts w:ascii="Times New Roman" w:hAnsi="Times New Roman" w:eastAsia="Times New Roman" w:cs="Times New Roman"/>
          <w:b w:val="0"/>
          <w:bCs w:val="0"/>
        </w:rPr>
        <w:t>I suppose</w:t>
      </w:r>
      <w:r w:rsidRPr="54824894" w:rsidR="7786D13E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23251FF2">
        <w:rPr>
          <w:rFonts w:ascii="Times New Roman" w:hAnsi="Times New Roman" w:eastAsia="Times New Roman" w:cs="Times New Roman"/>
          <w:b w:val="0"/>
          <w:bCs w:val="0"/>
        </w:rPr>
        <w:t xml:space="preserve">(and laughs) </w:t>
      </w:r>
      <w:r w:rsidRPr="54824894" w:rsidR="7786D13E">
        <w:rPr>
          <w:rFonts w:ascii="Times New Roman" w:hAnsi="Times New Roman" w:eastAsia="Times New Roman" w:cs="Times New Roman"/>
          <w:b w:val="1"/>
          <w:bCs w:val="1"/>
        </w:rPr>
        <w:t>02:51</w:t>
      </w:r>
    </w:p>
    <w:p w:rsidR="7786D13E" w:rsidP="4156159C" w:rsidRDefault="7786D13E" w14:paraId="698E2E02" w14:textId="7EC58A87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156159C" w:rsidR="7786D13E">
        <w:rPr>
          <w:rFonts w:ascii="Times New Roman" w:hAnsi="Times New Roman" w:eastAsia="Times New Roman" w:cs="Times New Roman"/>
          <w:b w:val="1"/>
          <w:bCs w:val="1"/>
        </w:rPr>
        <w:t>Int: 02:52 So who were the announcers at that time when you joined? 02:55</w:t>
      </w:r>
    </w:p>
    <w:p w:rsidR="19CFE1A0" w:rsidP="4156159C" w:rsidRDefault="19CFE1A0" w14:paraId="451656EE" w14:textId="07010395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54824894" w:rsidR="19CFE1A0">
        <w:rPr>
          <w:rFonts w:ascii="Times New Roman" w:hAnsi="Times New Roman" w:eastAsia="Times New Roman" w:cs="Times New Roman"/>
          <w:b w:val="1"/>
          <w:bCs w:val="1"/>
        </w:rPr>
        <w:t xml:space="preserve">JW: 02:56 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>Well, I think you may have spoken to Adri</w:t>
      </w:r>
      <w:r w:rsidRPr="54824894" w:rsidR="357CA1B2">
        <w:rPr>
          <w:rFonts w:ascii="Times New Roman" w:hAnsi="Times New Roman" w:eastAsia="Times New Roman" w:cs="Times New Roman"/>
          <w:b w:val="0"/>
          <w:bCs w:val="0"/>
        </w:rPr>
        <w:t>e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>n</w:t>
      </w:r>
      <w:r w:rsidRPr="54824894" w:rsidR="6927E1A2">
        <w:rPr>
          <w:rFonts w:ascii="Times New Roman" w:hAnsi="Times New Roman" w:eastAsia="Times New Roman" w:cs="Times New Roman"/>
          <w:b w:val="0"/>
          <w:bCs w:val="0"/>
        </w:rPr>
        <w:t>ne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 xml:space="preserve"> McGill earlier on</w:t>
      </w:r>
      <w:r w:rsidRPr="54824894" w:rsidR="06773CE9">
        <w:rPr>
          <w:rFonts w:ascii="Times New Roman" w:hAnsi="Times New Roman" w:eastAsia="Times New Roman" w:cs="Times New Roman"/>
          <w:b w:val="0"/>
          <w:bCs w:val="0"/>
        </w:rPr>
        <w:t>.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 xml:space="preserve"> Adri</w:t>
      </w:r>
      <w:r w:rsidRPr="54824894" w:rsidR="082E7443">
        <w:rPr>
          <w:rFonts w:ascii="Times New Roman" w:hAnsi="Times New Roman" w:eastAsia="Times New Roman" w:cs="Times New Roman"/>
          <w:b w:val="0"/>
          <w:bCs w:val="0"/>
        </w:rPr>
        <w:t>enne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>was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38D86975">
        <w:rPr>
          <w:rFonts w:ascii="Times New Roman" w:hAnsi="Times New Roman" w:eastAsia="Times New Roman" w:cs="Times New Roman"/>
          <w:b w:val="0"/>
          <w:bCs w:val="0"/>
        </w:rPr>
        <w:t>M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>iss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 xml:space="preserve"> Adri</w:t>
      </w:r>
      <w:r w:rsidRPr="54824894" w:rsidR="311724C8">
        <w:rPr>
          <w:rFonts w:ascii="Times New Roman" w:hAnsi="Times New Roman" w:eastAsia="Times New Roman" w:cs="Times New Roman"/>
          <w:b w:val="0"/>
          <w:bCs w:val="0"/>
        </w:rPr>
        <w:t>e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>n</w:t>
      </w:r>
      <w:r w:rsidRPr="54824894" w:rsidR="4DD8453B">
        <w:rPr>
          <w:rFonts w:ascii="Times New Roman" w:hAnsi="Times New Roman" w:eastAsia="Times New Roman" w:cs="Times New Roman"/>
          <w:b w:val="0"/>
          <w:bCs w:val="0"/>
        </w:rPr>
        <w:t>ne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 xml:space="preserve">, but 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>she’d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 xml:space="preserve"> started her life in </w:t>
      </w:r>
      <w:r w:rsidRPr="54824894" w:rsidR="7DB1E607">
        <w:rPr>
          <w:rFonts w:ascii="Times New Roman" w:hAnsi="Times New Roman" w:eastAsia="Times New Roman" w:cs="Times New Roman"/>
          <w:b w:val="0"/>
          <w:bCs w:val="0"/>
        </w:rPr>
        <w:t>C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>ontinuity</w:t>
      </w:r>
      <w:r w:rsidRPr="54824894" w:rsidR="328C80A2">
        <w:rPr>
          <w:rFonts w:ascii="Times New Roman" w:hAnsi="Times New Roman" w:eastAsia="Times New Roman" w:cs="Times New Roman"/>
          <w:b w:val="0"/>
          <w:bCs w:val="0"/>
        </w:rPr>
        <w:t>. A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 xml:space="preserve">nd John O’Hara was </w:t>
      </w:r>
      <w:r w:rsidRPr="54824894" w:rsidR="26B27A6F">
        <w:rPr>
          <w:rFonts w:ascii="Times New Roman" w:hAnsi="Times New Roman" w:eastAsia="Times New Roman" w:cs="Times New Roman"/>
          <w:b w:val="0"/>
          <w:bCs w:val="0"/>
        </w:rPr>
        <w:t>S</w:t>
      </w:r>
      <w:r w:rsidRPr="54824894" w:rsidR="19CFE1A0">
        <w:rPr>
          <w:rFonts w:ascii="Times New Roman" w:hAnsi="Times New Roman" w:eastAsia="Times New Roman" w:cs="Times New Roman"/>
          <w:b w:val="0"/>
          <w:bCs w:val="0"/>
        </w:rPr>
        <w:t xml:space="preserve">enior </w:t>
      </w:r>
      <w:r w:rsidRPr="54824894" w:rsidR="1DD7138C">
        <w:rPr>
          <w:rFonts w:ascii="Times New Roman" w:hAnsi="Times New Roman" w:eastAsia="Times New Roman" w:cs="Times New Roman"/>
          <w:b w:val="0"/>
          <w:bCs w:val="0"/>
        </w:rPr>
        <w:t>A</w:t>
      </w:r>
      <w:r w:rsidRPr="54824894" w:rsidR="5AAB2074">
        <w:rPr>
          <w:rFonts w:ascii="Times New Roman" w:hAnsi="Times New Roman" w:eastAsia="Times New Roman" w:cs="Times New Roman"/>
          <w:b w:val="0"/>
          <w:bCs w:val="0"/>
        </w:rPr>
        <w:t>nnouncer</w:t>
      </w:r>
      <w:r w:rsidRPr="54824894" w:rsidR="2DF317FA">
        <w:rPr>
          <w:rFonts w:ascii="Times New Roman" w:hAnsi="Times New Roman" w:eastAsia="Times New Roman" w:cs="Times New Roman"/>
          <w:b w:val="0"/>
          <w:bCs w:val="0"/>
        </w:rPr>
        <w:t>.</w:t>
      </w:r>
      <w:r w:rsidRPr="54824894" w:rsidR="5AAB2074">
        <w:rPr>
          <w:rFonts w:ascii="Times New Roman" w:hAnsi="Times New Roman" w:eastAsia="Times New Roman" w:cs="Times New Roman"/>
          <w:b w:val="0"/>
          <w:bCs w:val="0"/>
        </w:rPr>
        <w:t xml:space="preserve"> Diana Bamber was filling in, </w:t>
      </w:r>
      <w:r w:rsidRPr="54824894" w:rsidR="5AAB2074">
        <w:rPr>
          <w:rFonts w:ascii="Times New Roman" w:hAnsi="Times New Roman" w:eastAsia="Times New Roman" w:cs="Times New Roman"/>
          <w:b w:val="0"/>
          <w:bCs w:val="0"/>
        </w:rPr>
        <w:t>I think I</w:t>
      </w:r>
      <w:r w:rsidRPr="54824894" w:rsidR="5AAB2074">
        <w:rPr>
          <w:rFonts w:ascii="Times New Roman" w:hAnsi="Times New Roman" w:eastAsia="Times New Roman" w:cs="Times New Roman"/>
          <w:b w:val="0"/>
          <w:bCs w:val="0"/>
        </w:rPr>
        <w:t xml:space="preserve"> ended up getting Diana’s job</w:t>
      </w:r>
      <w:r w:rsidRPr="54824894" w:rsidR="08A18490">
        <w:rPr>
          <w:rFonts w:ascii="Times New Roman" w:hAnsi="Times New Roman" w:eastAsia="Times New Roman" w:cs="Times New Roman"/>
          <w:b w:val="0"/>
          <w:bCs w:val="0"/>
        </w:rPr>
        <w:t>.</w:t>
      </w:r>
      <w:r w:rsidRPr="54824894" w:rsidR="5AAB2074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2901B0D6">
        <w:rPr>
          <w:rFonts w:ascii="Times New Roman" w:hAnsi="Times New Roman" w:eastAsia="Times New Roman" w:cs="Times New Roman"/>
          <w:b w:val="0"/>
          <w:bCs w:val="0"/>
        </w:rPr>
        <w:t>A</w:t>
      </w:r>
      <w:r w:rsidRPr="54824894" w:rsidR="5AAB2074">
        <w:rPr>
          <w:rFonts w:ascii="Times New Roman" w:hAnsi="Times New Roman" w:eastAsia="Times New Roman" w:cs="Times New Roman"/>
          <w:b w:val="0"/>
          <w:bCs w:val="0"/>
        </w:rPr>
        <w:t>nd, Edgar Martin, now Edgar went to the BBC, everybody drifted on</w:t>
      </w:r>
      <w:r w:rsidRPr="54824894" w:rsidR="7A2D5521">
        <w:rPr>
          <w:rFonts w:ascii="Times New Roman" w:hAnsi="Times New Roman" w:eastAsia="Times New Roman" w:cs="Times New Roman"/>
          <w:b w:val="0"/>
          <w:bCs w:val="0"/>
        </w:rPr>
        <w:t>. A</w:t>
      </w:r>
      <w:r w:rsidRPr="54824894" w:rsidR="5AAB2074">
        <w:rPr>
          <w:rFonts w:ascii="Times New Roman" w:hAnsi="Times New Roman" w:eastAsia="Times New Roman" w:cs="Times New Roman"/>
          <w:b w:val="0"/>
          <w:bCs w:val="0"/>
        </w:rPr>
        <w:t xml:space="preserve">nd </w:t>
      </w:r>
      <w:r w:rsidRPr="54824894" w:rsidR="1174BB8C">
        <w:rPr>
          <w:rFonts w:ascii="Times New Roman" w:hAnsi="Times New Roman" w:eastAsia="Times New Roman" w:cs="Times New Roman"/>
          <w:b w:val="0"/>
          <w:bCs w:val="0"/>
        </w:rPr>
        <w:t xml:space="preserve">we had a chap called </w:t>
      </w:r>
      <w:r w:rsidRPr="54824894" w:rsidR="6F6F1136">
        <w:rPr>
          <w:rFonts w:ascii="Times New Roman" w:hAnsi="Times New Roman" w:eastAsia="Times New Roman" w:cs="Times New Roman"/>
          <w:b w:val="0"/>
          <w:bCs w:val="0"/>
        </w:rPr>
        <w:t>Cyril</w:t>
      </w:r>
      <w:r w:rsidRPr="54824894" w:rsidR="1174BB8C">
        <w:rPr>
          <w:rFonts w:ascii="Times New Roman" w:hAnsi="Times New Roman" w:eastAsia="Times New Roman" w:cs="Times New Roman"/>
          <w:b w:val="0"/>
          <w:bCs w:val="0"/>
        </w:rPr>
        <w:t xml:space="preserve"> Smith who came from working in Coca-Cola, who was a very handsome </w:t>
      </w:r>
      <w:r w:rsidRPr="54824894" w:rsidR="1174BB8C">
        <w:rPr>
          <w:rFonts w:ascii="Times New Roman" w:hAnsi="Times New Roman" w:eastAsia="Times New Roman" w:cs="Times New Roman"/>
          <w:b w:val="0"/>
          <w:bCs w:val="0"/>
        </w:rPr>
        <w:t>guy</w:t>
      </w:r>
      <w:r w:rsidRPr="54824894" w:rsidR="1174BB8C">
        <w:rPr>
          <w:rFonts w:ascii="Times New Roman" w:hAnsi="Times New Roman" w:eastAsia="Times New Roman" w:cs="Times New Roman"/>
          <w:b w:val="0"/>
          <w:bCs w:val="0"/>
        </w:rPr>
        <w:t xml:space="preserve"> and he went on to RTE</w:t>
      </w:r>
      <w:r w:rsidRPr="54824894" w:rsidR="5CFA0781">
        <w:rPr>
          <w:rFonts w:ascii="Times New Roman" w:hAnsi="Times New Roman" w:eastAsia="Times New Roman" w:cs="Times New Roman"/>
          <w:b w:val="0"/>
          <w:bCs w:val="0"/>
        </w:rPr>
        <w:t>.</w:t>
      </w:r>
      <w:r w:rsidRPr="54824894" w:rsidR="1174BB8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4CE422EC">
        <w:rPr>
          <w:rFonts w:ascii="Times New Roman" w:hAnsi="Times New Roman" w:eastAsia="Times New Roman" w:cs="Times New Roman"/>
          <w:b w:val="0"/>
          <w:bCs w:val="0"/>
        </w:rPr>
        <w:t>A</w:t>
      </w:r>
      <w:r w:rsidRPr="54824894" w:rsidR="1174BB8C">
        <w:rPr>
          <w:rFonts w:ascii="Times New Roman" w:hAnsi="Times New Roman" w:eastAsia="Times New Roman" w:cs="Times New Roman"/>
          <w:b w:val="0"/>
          <w:bCs w:val="0"/>
        </w:rPr>
        <w:t xml:space="preserve">nd I remember the big news was when </w:t>
      </w:r>
      <w:r w:rsidRPr="54824894" w:rsidR="3947E4DB">
        <w:rPr>
          <w:rFonts w:ascii="Times New Roman" w:hAnsi="Times New Roman" w:eastAsia="Times New Roman" w:cs="Times New Roman"/>
          <w:b w:val="0"/>
          <w:bCs w:val="0"/>
        </w:rPr>
        <w:t>Cyril</w:t>
      </w:r>
      <w:r w:rsidRPr="54824894" w:rsidR="1174BB8C">
        <w:rPr>
          <w:rFonts w:ascii="Times New Roman" w:hAnsi="Times New Roman" w:eastAsia="Times New Roman" w:cs="Times New Roman"/>
          <w:b w:val="0"/>
          <w:bCs w:val="0"/>
        </w:rPr>
        <w:t xml:space="preserve"> applied for a news reading job in RTE and there </w:t>
      </w:r>
      <w:r w:rsidRPr="54824894" w:rsidR="1174BB8C">
        <w:rPr>
          <w:rFonts w:ascii="Times New Roman" w:hAnsi="Times New Roman" w:eastAsia="Times New Roman" w:cs="Times New Roman"/>
          <w:b w:val="0"/>
          <w:bCs w:val="0"/>
        </w:rPr>
        <w:t>was</w:t>
      </w:r>
      <w:r w:rsidRPr="54824894" w:rsidR="1174BB8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08196069">
        <w:rPr>
          <w:rFonts w:ascii="Times New Roman" w:hAnsi="Times New Roman" w:eastAsia="Times New Roman" w:cs="Times New Roman"/>
          <w:b w:val="0"/>
          <w:bCs w:val="0"/>
        </w:rPr>
        <w:t>600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 xml:space="preserve"> applicants, and </w:t>
      </w:r>
      <w:r w:rsidRPr="54824894" w:rsidR="7B6A841F">
        <w:rPr>
          <w:rFonts w:ascii="Times New Roman" w:hAnsi="Times New Roman" w:eastAsia="Times New Roman" w:cs="Times New Roman"/>
          <w:b w:val="0"/>
          <w:bCs w:val="0"/>
        </w:rPr>
        <w:t>Cyril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 xml:space="preserve"> got the job</w:t>
      </w:r>
      <w:r w:rsidRPr="54824894" w:rsidR="4F7BF64C">
        <w:rPr>
          <w:rFonts w:ascii="Times New Roman" w:hAnsi="Times New Roman" w:eastAsia="Times New Roman" w:cs="Times New Roman"/>
          <w:b w:val="0"/>
          <w:bCs w:val="0"/>
        </w:rPr>
        <w:t>.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7B1BDAE4">
        <w:rPr>
          <w:rFonts w:ascii="Times New Roman" w:hAnsi="Times New Roman" w:eastAsia="Times New Roman" w:cs="Times New Roman"/>
          <w:b w:val="0"/>
          <w:bCs w:val="0"/>
        </w:rPr>
        <w:t>W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 xml:space="preserve">e were all 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>very proud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 xml:space="preserve"> of him</w:t>
      </w:r>
      <w:r w:rsidRPr="54824894" w:rsidR="034571C7">
        <w:rPr>
          <w:rFonts w:ascii="Times New Roman" w:hAnsi="Times New Roman" w:eastAsia="Times New Roman" w:cs="Times New Roman"/>
          <w:b w:val="0"/>
          <w:bCs w:val="0"/>
        </w:rPr>
        <w:t>.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3EF80464">
        <w:rPr>
          <w:rFonts w:ascii="Times New Roman" w:hAnsi="Times New Roman" w:eastAsia="Times New Roman" w:cs="Times New Roman"/>
          <w:b w:val="0"/>
          <w:bCs w:val="0"/>
        </w:rPr>
        <w:t>S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>o, I think</w:t>
      </w:r>
      <w:r w:rsidRPr="54824894" w:rsidR="4112BF6D">
        <w:rPr>
          <w:rFonts w:ascii="Times New Roman" w:hAnsi="Times New Roman" w:eastAsia="Times New Roman" w:cs="Times New Roman"/>
          <w:b w:val="0"/>
          <w:bCs w:val="0"/>
        </w:rPr>
        <w:t>,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>think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 xml:space="preserve"> UTV continuity was a good training ground for people 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>yeah</w:t>
      </w:r>
      <w:r w:rsidRPr="54824894" w:rsidR="23A827DB">
        <w:rPr>
          <w:rFonts w:ascii="Times New Roman" w:hAnsi="Times New Roman" w:eastAsia="Times New Roman" w:cs="Times New Roman"/>
          <w:b w:val="0"/>
          <w:bCs w:val="0"/>
        </w:rPr>
        <w:t>,</w:t>
      </w:r>
      <w:r w:rsidRPr="54824894" w:rsidR="23A827DB">
        <w:rPr>
          <w:rFonts w:ascii="Times New Roman" w:hAnsi="Times New Roman" w:eastAsia="Times New Roman" w:cs="Times New Roman"/>
          <w:b w:val="1"/>
          <w:bCs w:val="1"/>
        </w:rPr>
        <w:t xml:space="preserve"> 03:54</w:t>
      </w:r>
    </w:p>
    <w:p w:rsidR="794A5FCD" w:rsidP="4156159C" w:rsidRDefault="794A5FCD" w14:paraId="531CF1A8" w14:textId="0F463A2D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6C3D561B" w:rsidR="794A5FCD">
        <w:rPr>
          <w:rFonts w:ascii="Times New Roman" w:hAnsi="Times New Roman" w:eastAsia="Times New Roman" w:cs="Times New Roman"/>
          <w:b w:val="1"/>
          <w:bCs w:val="1"/>
        </w:rPr>
        <w:t xml:space="preserve">Int: 03:54 </w:t>
      </w:r>
      <w:r w:rsidRPr="6C3D561B" w:rsidR="794A5FCD">
        <w:rPr>
          <w:rFonts w:ascii="Times New Roman" w:hAnsi="Times New Roman" w:eastAsia="Times New Roman" w:cs="Times New Roman"/>
          <w:b w:val="1"/>
          <w:bCs w:val="1"/>
        </w:rPr>
        <w:t xml:space="preserve">And, I mean, everybody </w:t>
      </w:r>
      <w:r w:rsidRPr="6C3D561B" w:rsidR="794A5FCD">
        <w:rPr>
          <w:rFonts w:ascii="Times New Roman" w:hAnsi="Times New Roman" w:eastAsia="Times New Roman" w:cs="Times New Roman"/>
          <w:b w:val="1"/>
          <w:bCs w:val="1"/>
        </w:rPr>
        <w:t>we’ve</w:t>
      </w:r>
      <w:r w:rsidRPr="6C3D561B" w:rsidR="794A5FCD">
        <w:rPr>
          <w:rFonts w:ascii="Times New Roman" w:hAnsi="Times New Roman" w:eastAsia="Times New Roman" w:cs="Times New Roman"/>
          <w:b w:val="1"/>
          <w:bCs w:val="1"/>
        </w:rPr>
        <w:t xml:space="preserve"> spoken to has talked about a sense of family and teamworking and all that, did you feel that too? </w:t>
      </w:r>
      <w:r w:rsidRPr="6C3D561B" w:rsidR="794A5FCD">
        <w:rPr>
          <w:rFonts w:ascii="Times New Roman" w:hAnsi="Times New Roman" w:eastAsia="Times New Roman" w:cs="Times New Roman"/>
          <w:b w:val="1"/>
          <w:bCs w:val="1"/>
        </w:rPr>
        <w:t>04:01</w:t>
      </w:r>
    </w:p>
    <w:p w:rsidR="7775B5B2" w:rsidP="4156159C" w:rsidRDefault="7775B5B2" w14:paraId="66B9AA81" w14:textId="28D23467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3306C7CB" w:rsidR="7775B5B2">
        <w:rPr>
          <w:rFonts w:ascii="Times New Roman" w:hAnsi="Times New Roman" w:eastAsia="Times New Roman" w:cs="Times New Roman"/>
          <w:b w:val="1"/>
          <w:bCs w:val="1"/>
        </w:rPr>
        <w:t xml:space="preserve">JW: 04:02 </w:t>
      </w:r>
      <w:r w:rsidRPr="3306C7CB" w:rsidR="7775B5B2">
        <w:rPr>
          <w:rFonts w:ascii="Times New Roman" w:hAnsi="Times New Roman" w:eastAsia="Times New Roman" w:cs="Times New Roman"/>
          <w:b w:val="0"/>
          <w:bCs w:val="0"/>
        </w:rPr>
        <w:t>I’m</w:t>
      </w:r>
      <w:r w:rsidRPr="3306C7CB" w:rsidR="7775B5B2">
        <w:rPr>
          <w:rFonts w:ascii="Times New Roman" w:hAnsi="Times New Roman" w:eastAsia="Times New Roman" w:cs="Times New Roman"/>
          <w:b w:val="0"/>
          <w:bCs w:val="0"/>
        </w:rPr>
        <w:t xml:space="preserve"> not so sure</w:t>
      </w:r>
      <w:r w:rsidRPr="3306C7CB" w:rsidR="0725428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7775B5B2">
        <w:rPr>
          <w:rFonts w:ascii="Times New Roman" w:hAnsi="Times New Roman" w:eastAsia="Times New Roman" w:cs="Times New Roman"/>
          <w:b w:val="0"/>
          <w:bCs w:val="0"/>
        </w:rPr>
        <w:t>that I did</w:t>
      </w:r>
      <w:r w:rsidRPr="3306C7CB" w:rsidR="4296B5E4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7775B5B2">
        <w:rPr>
          <w:rFonts w:ascii="Times New Roman" w:hAnsi="Times New Roman" w:eastAsia="Times New Roman" w:cs="Times New Roman"/>
          <w:b w:val="0"/>
          <w:bCs w:val="0"/>
        </w:rPr>
        <w:t xml:space="preserve"> I think the people who worked in the studio and had the </w:t>
      </w:r>
      <w:r w:rsidRPr="3306C7CB" w:rsidR="7C321D00">
        <w:rPr>
          <w:rFonts w:ascii="Times New Roman" w:hAnsi="Times New Roman" w:eastAsia="Times New Roman" w:cs="Times New Roman"/>
          <w:b w:val="0"/>
          <w:bCs w:val="0"/>
        </w:rPr>
        <w:t>camaraderie</w:t>
      </w:r>
      <w:r w:rsidRPr="3306C7CB" w:rsidR="7775B5B2">
        <w:rPr>
          <w:rFonts w:ascii="Times New Roman" w:hAnsi="Times New Roman" w:eastAsia="Times New Roman" w:cs="Times New Roman"/>
          <w:b w:val="0"/>
          <w:bCs w:val="0"/>
        </w:rPr>
        <w:t xml:space="preserve"> of being part of a team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 were lucky enough to have that feeling</w:t>
      </w:r>
      <w:r w:rsidRPr="3306C7CB" w:rsidR="516FAD52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1F0E94CC">
        <w:rPr>
          <w:rFonts w:ascii="Times New Roman" w:hAnsi="Times New Roman" w:eastAsia="Times New Roman" w:cs="Times New Roman"/>
          <w:b w:val="0"/>
          <w:bCs w:val="0"/>
        </w:rPr>
        <w:t>C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ontinuity was very 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>much,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 it was a 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>lon</w:t>
      </w:r>
      <w:r w:rsidRPr="3306C7CB" w:rsidR="7F5E2492">
        <w:rPr>
          <w:rFonts w:ascii="Times New Roman" w:hAnsi="Times New Roman" w:eastAsia="Times New Roman" w:cs="Times New Roman"/>
          <w:b w:val="0"/>
          <w:bCs w:val="0"/>
        </w:rPr>
        <w:t>i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>er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 job</w:t>
      </w:r>
      <w:r w:rsidRPr="3306C7CB" w:rsidR="3A2075F2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71D2BCDC">
        <w:rPr>
          <w:rFonts w:ascii="Times New Roman" w:hAnsi="Times New Roman" w:eastAsia="Times New Roman" w:cs="Times New Roman"/>
          <w:b w:val="0"/>
          <w:bCs w:val="0"/>
        </w:rPr>
        <w:t>Y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ou, you, you sat in your studio 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>and,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 had a camera pointed at you whenever you needed to fill those gaps</w:t>
      </w:r>
      <w:r w:rsidRPr="3306C7CB" w:rsidR="70274E1B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 I enjoyed the news reading aspect of </w:t>
      </w:r>
      <w:r w:rsidRPr="3306C7CB" w:rsidR="37CB0F67">
        <w:rPr>
          <w:rFonts w:ascii="Times New Roman" w:hAnsi="Times New Roman" w:eastAsia="Times New Roman" w:cs="Times New Roman"/>
          <w:b w:val="0"/>
          <w:bCs w:val="0"/>
        </w:rPr>
        <w:t>C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ontinuity too, and 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>and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 we did that in the days before </w:t>
      </w:r>
      <w:r w:rsidRPr="3306C7CB" w:rsidR="19043038">
        <w:rPr>
          <w:rFonts w:ascii="Times New Roman" w:hAnsi="Times New Roman" w:eastAsia="Times New Roman" w:cs="Times New Roman"/>
          <w:b w:val="0"/>
          <w:bCs w:val="0"/>
        </w:rPr>
        <w:t>j</w:t>
      </w:r>
      <w:r w:rsidRPr="3306C7CB" w:rsidR="732FA79C">
        <w:rPr>
          <w:rFonts w:ascii="Times New Roman" w:hAnsi="Times New Roman" w:eastAsia="Times New Roman" w:cs="Times New Roman"/>
          <w:b w:val="0"/>
          <w:bCs w:val="0"/>
        </w:rPr>
        <w:t xml:space="preserve">ournalists 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>took over the role</w:t>
      </w:r>
      <w:r w:rsidRPr="3306C7CB" w:rsidR="66EC678B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3306C7CB" w:rsidR="327BDB7F">
        <w:rPr>
          <w:rFonts w:ascii="Times New Roman" w:hAnsi="Times New Roman" w:eastAsia="Times New Roman" w:cs="Times New Roman"/>
          <w:b w:val="0"/>
          <w:bCs w:val="0"/>
        </w:rPr>
        <w:t>B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>ut the family bit</w:t>
      </w:r>
      <w:r w:rsidRPr="3306C7CB" w:rsidR="3CE0C190">
        <w:rPr>
          <w:rFonts w:ascii="Times New Roman" w:hAnsi="Times New Roman" w:eastAsia="Times New Roman" w:cs="Times New Roman"/>
          <w:b w:val="0"/>
          <w:bCs w:val="0"/>
        </w:rPr>
        <w:t>,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>I think I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>missed out on</w:t>
      </w:r>
      <w:r w:rsidRPr="3306C7CB" w:rsidR="11DBE206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2D2D3C49">
        <w:rPr>
          <w:rFonts w:ascii="Times New Roman" w:hAnsi="Times New Roman" w:eastAsia="Times New Roman" w:cs="Times New Roman"/>
          <w:b w:val="0"/>
          <w:bCs w:val="0"/>
        </w:rPr>
        <w:t>B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ut it was then moving into studio work and 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>and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>and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>and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 that was enjoyable</w:t>
      </w:r>
      <w:r w:rsidRPr="3306C7CB" w:rsidR="729700D8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 I remember one disaster</w:t>
      </w:r>
      <w:r w:rsidRPr="3306C7CB" w:rsidR="334821F5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08DA6CA4">
        <w:rPr>
          <w:rFonts w:ascii="Times New Roman" w:hAnsi="Times New Roman" w:eastAsia="Times New Roman" w:cs="Times New Roman"/>
          <w:b w:val="0"/>
          <w:bCs w:val="0"/>
        </w:rPr>
        <w:t>Y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ou see, we were on our own and when we got a news script down, it really 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>didn’t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 matter what order we read it in</w:t>
      </w:r>
      <w:r w:rsidRPr="3306C7CB" w:rsidR="369BDC06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3306C7CB" w:rsidR="67036F3B">
        <w:rPr>
          <w:rFonts w:ascii="Times New Roman" w:hAnsi="Times New Roman" w:eastAsia="Times New Roman" w:cs="Times New Roman"/>
          <w:b w:val="0"/>
          <w:bCs w:val="0"/>
        </w:rPr>
        <w:t>Well,</w:t>
      </w:r>
      <w:r w:rsidRPr="3306C7CB" w:rsidR="1F43196C">
        <w:rPr>
          <w:rFonts w:ascii="Times New Roman" w:hAnsi="Times New Roman" w:eastAsia="Times New Roman" w:cs="Times New Roman"/>
          <w:b w:val="0"/>
          <w:bCs w:val="0"/>
        </w:rPr>
        <w:t xml:space="preserve"> it did</w:t>
      </w:r>
      <w:r w:rsidRPr="3306C7CB" w:rsidR="3ABF14B5">
        <w:rPr>
          <w:rFonts w:ascii="Times New Roman" w:hAnsi="Times New Roman" w:eastAsia="Times New Roman" w:cs="Times New Roman"/>
          <w:b w:val="0"/>
          <w:bCs w:val="0"/>
        </w:rPr>
        <w:t xml:space="preserve"> - y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 xml:space="preserve">our top story obviously, </w:t>
      </w:r>
      <w:r w:rsidRPr="3306C7CB" w:rsidR="6B45538E">
        <w:rPr>
          <w:rFonts w:ascii="Times New Roman" w:hAnsi="Times New Roman" w:eastAsia="Times New Roman" w:cs="Times New Roman"/>
          <w:b w:val="0"/>
          <w:bCs w:val="0"/>
        </w:rPr>
        <w:t xml:space="preserve">but 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 xml:space="preserve">I remember the first time I moved up to the studio, without 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>realising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>that,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 xml:space="preserve"> the pictures and film had to match 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>script</w:t>
      </w:r>
      <w:r w:rsidRPr="3306C7CB" w:rsidR="3DA40767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4D49D4BD">
        <w:rPr>
          <w:rFonts w:ascii="Times New Roman" w:hAnsi="Times New Roman" w:eastAsia="Times New Roman" w:cs="Times New Roman"/>
          <w:b w:val="0"/>
          <w:bCs w:val="0"/>
        </w:rPr>
        <w:t>A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>nd it was Alan Ha</w:t>
      </w:r>
      <w:r w:rsidRPr="3306C7CB" w:rsidR="1D5C8FCF">
        <w:rPr>
          <w:rFonts w:ascii="Times New Roman" w:hAnsi="Times New Roman" w:eastAsia="Times New Roman" w:cs="Times New Roman"/>
          <w:b w:val="0"/>
          <w:bCs w:val="0"/>
        </w:rPr>
        <w:t>i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>les actually, who was the director, and somehow or other I got the script in the wrong order</w:t>
      </w:r>
      <w:r w:rsidRPr="3306C7CB" w:rsidR="09E489A1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0A04F12D">
        <w:rPr>
          <w:rFonts w:ascii="Times New Roman" w:hAnsi="Times New Roman" w:eastAsia="Times New Roman" w:cs="Times New Roman"/>
          <w:b w:val="0"/>
          <w:bCs w:val="0"/>
        </w:rPr>
        <w:t>A</w:t>
      </w:r>
      <w:r w:rsidRPr="3306C7CB" w:rsidR="077B5058">
        <w:rPr>
          <w:rFonts w:ascii="Times New Roman" w:hAnsi="Times New Roman" w:eastAsia="Times New Roman" w:cs="Times New Roman"/>
          <w:b w:val="0"/>
          <w:bCs w:val="0"/>
        </w:rPr>
        <w:t xml:space="preserve">nd we </w:t>
      </w:r>
      <w:r w:rsidRPr="3306C7CB" w:rsidR="11376F28">
        <w:rPr>
          <w:rFonts w:ascii="Times New Roman" w:hAnsi="Times New Roman" w:eastAsia="Times New Roman" w:cs="Times New Roman"/>
          <w:b w:val="0"/>
          <w:bCs w:val="0"/>
        </w:rPr>
        <w:t>weren’t</w:t>
      </w:r>
      <w:r w:rsidRPr="3306C7CB" w:rsidR="11376F28">
        <w:rPr>
          <w:rFonts w:ascii="Times New Roman" w:hAnsi="Times New Roman" w:eastAsia="Times New Roman" w:cs="Times New Roman"/>
          <w:b w:val="0"/>
          <w:bCs w:val="0"/>
        </w:rPr>
        <w:t xml:space="preserve"> even</w:t>
      </w:r>
      <w:r w:rsidRPr="3306C7CB" w:rsidR="04FF9741">
        <w:rPr>
          <w:rFonts w:ascii="Times New Roman" w:hAnsi="Times New Roman" w:eastAsia="Times New Roman" w:cs="Times New Roman"/>
          <w:b w:val="0"/>
          <w:bCs w:val="0"/>
        </w:rPr>
        <w:t xml:space="preserve"> wearing</w:t>
      </w:r>
      <w:r w:rsidRPr="3306C7CB" w:rsidR="11376F28">
        <w:rPr>
          <w:rFonts w:ascii="Times New Roman" w:hAnsi="Times New Roman" w:eastAsia="Times New Roman" w:cs="Times New Roman"/>
          <w:b w:val="0"/>
          <w:bCs w:val="0"/>
        </w:rPr>
        <w:t xml:space="preserve"> an earpiece in those days</w:t>
      </w:r>
      <w:r w:rsidRPr="3306C7CB" w:rsidR="3DC9994C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11376F2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558C4BB3">
        <w:rPr>
          <w:rFonts w:ascii="Times New Roman" w:hAnsi="Times New Roman" w:eastAsia="Times New Roman" w:cs="Times New Roman"/>
          <w:b w:val="0"/>
          <w:bCs w:val="0"/>
        </w:rPr>
        <w:t>I</w:t>
      </w:r>
      <w:r w:rsidRPr="3306C7CB" w:rsidR="11376F28">
        <w:rPr>
          <w:rFonts w:ascii="Times New Roman" w:hAnsi="Times New Roman" w:eastAsia="Times New Roman" w:cs="Times New Roman"/>
          <w:b w:val="0"/>
          <w:bCs w:val="0"/>
        </w:rPr>
        <w:t>t was all very primitive to me</w:t>
      </w:r>
      <w:r w:rsidRPr="3306C7CB" w:rsidR="0F298BB4">
        <w:rPr>
          <w:rFonts w:ascii="Times New Roman" w:hAnsi="Times New Roman" w:eastAsia="Times New Roman" w:cs="Times New Roman"/>
          <w:b w:val="0"/>
          <w:bCs w:val="0"/>
        </w:rPr>
        <w:t>,</w:t>
      </w:r>
      <w:r w:rsidRPr="3306C7CB" w:rsidR="11376F28">
        <w:rPr>
          <w:rFonts w:ascii="Times New Roman" w:hAnsi="Times New Roman" w:eastAsia="Times New Roman" w:cs="Times New Roman"/>
          <w:b w:val="0"/>
          <w:bCs w:val="0"/>
        </w:rPr>
        <w:t xml:space="preserve"> thinking back, but I remember afterwards, </w:t>
      </w:r>
      <w:r w:rsidRPr="3306C7CB" w:rsidR="4C805D74">
        <w:rPr>
          <w:rFonts w:ascii="Times New Roman" w:hAnsi="Times New Roman" w:eastAsia="Times New Roman" w:cs="Times New Roman"/>
          <w:b w:val="0"/>
          <w:bCs w:val="0"/>
        </w:rPr>
        <w:t xml:space="preserve">the </w:t>
      </w:r>
      <w:r w:rsidRPr="3306C7CB" w:rsidR="11376F28">
        <w:rPr>
          <w:rFonts w:ascii="Times New Roman" w:hAnsi="Times New Roman" w:eastAsia="Times New Roman" w:cs="Times New Roman"/>
          <w:b w:val="0"/>
          <w:bCs w:val="0"/>
        </w:rPr>
        <w:t>floor manager loo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 xml:space="preserve">king, 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>and</w:t>
      </w:r>
      <w:r w:rsidRPr="3306C7CB" w:rsidR="346CE545">
        <w:rPr>
          <w:rFonts w:ascii="Times New Roman" w:hAnsi="Times New Roman" w:eastAsia="Times New Roman" w:cs="Times New Roman"/>
          <w:b w:val="0"/>
          <w:bCs w:val="0"/>
        </w:rPr>
        <w:t>,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670D4BFE">
        <w:rPr>
          <w:rFonts w:ascii="Times New Roman" w:hAnsi="Times New Roman" w:eastAsia="Times New Roman" w:cs="Times New Roman"/>
          <w:b w:val="0"/>
          <w:bCs w:val="0"/>
        </w:rPr>
        <w:t>‘</w:t>
      </w:r>
      <w:r w:rsidRPr="3306C7CB" w:rsidR="48CFAE09">
        <w:rPr>
          <w:rFonts w:ascii="Times New Roman" w:hAnsi="Times New Roman" w:eastAsia="Times New Roman" w:cs="Times New Roman"/>
          <w:b w:val="0"/>
          <w:bCs w:val="0"/>
        </w:rPr>
        <w:t>W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 xml:space="preserve">ho had created this disaster of the script and the film’s not matching 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>up</w:t>
      </w:r>
      <w:r w:rsidRPr="3306C7CB" w:rsidR="20882266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26F90EF9">
        <w:rPr>
          <w:rFonts w:ascii="Times New Roman" w:hAnsi="Times New Roman" w:eastAsia="Times New Roman" w:cs="Times New Roman"/>
          <w:b w:val="0"/>
          <w:bCs w:val="0"/>
        </w:rPr>
        <w:t>’</w:t>
      </w:r>
      <w:r w:rsidRPr="3306C7CB" w:rsidR="62C405A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24A0B484">
        <w:rPr>
          <w:rFonts w:ascii="Times New Roman" w:hAnsi="Times New Roman" w:eastAsia="Times New Roman" w:cs="Times New Roman"/>
          <w:b w:val="0"/>
          <w:bCs w:val="0"/>
        </w:rPr>
        <w:t>A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>nd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 xml:space="preserve"> Alan came out, and I was “</w:t>
      </w:r>
      <w:r w:rsidRPr="3306C7CB" w:rsidR="7D23B3AB">
        <w:rPr>
          <w:rFonts w:ascii="Times New Roman" w:hAnsi="Times New Roman" w:eastAsia="Times New Roman" w:cs="Times New Roman"/>
          <w:b w:val="0"/>
          <w:bCs w:val="0"/>
        </w:rPr>
        <w:t>w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>hat happened</w:t>
      </w:r>
      <w:r w:rsidRPr="3306C7CB" w:rsidR="14533A70">
        <w:rPr>
          <w:rFonts w:ascii="Times New Roman" w:hAnsi="Times New Roman" w:eastAsia="Times New Roman" w:cs="Times New Roman"/>
          <w:b w:val="0"/>
          <w:bCs w:val="0"/>
        </w:rPr>
        <w:t>?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>I’m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 xml:space="preserve"> terribly sorry</w:t>
      </w:r>
      <w:r w:rsidRPr="3306C7CB" w:rsidR="4333679E">
        <w:rPr>
          <w:rFonts w:ascii="Times New Roman" w:hAnsi="Times New Roman" w:eastAsia="Times New Roman" w:cs="Times New Roman"/>
          <w:b w:val="0"/>
          <w:bCs w:val="0"/>
        </w:rPr>
        <w:t>,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 xml:space="preserve">” not knowing what 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>I’ve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 xml:space="preserve"> even done</w:t>
      </w:r>
      <w:r w:rsidRPr="3306C7CB" w:rsidR="30A5E351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3CDC0C53">
        <w:rPr>
          <w:rFonts w:ascii="Times New Roman" w:hAnsi="Times New Roman" w:eastAsia="Times New Roman" w:cs="Times New Roman"/>
          <w:b w:val="0"/>
          <w:bCs w:val="0"/>
        </w:rPr>
        <w:t>A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>nd he said, “</w:t>
      </w:r>
      <w:r w:rsidRPr="3306C7CB" w:rsidR="6150F571">
        <w:rPr>
          <w:rFonts w:ascii="Times New Roman" w:hAnsi="Times New Roman" w:eastAsia="Times New Roman" w:cs="Times New Roman"/>
          <w:b w:val="0"/>
          <w:bCs w:val="0"/>
        </w:rPr>
        <w:t>t</w:t>
      </w:r>
      <w:r w:rsidRPr="3306C7CB" w:rsidR="20A2B9B8">
        <w:rPr>
          <w:rFonts w:ascii="Times New Roman" w:hAnsi="Times New Roman" w:eastAsia="Times New Roman" w:cs="Times New Roman"/>
          <w:b w:val="0"/>
          <w:bCs w:val="0"/>
        </w:rPr>
        <w:t>hat is one mistake Joanne you’ll never make again</w:t>
      </w:r>
      <w:r w:rsidRPr="3306C7CB" w:rsidR="6AA4B9AB">
        <w:rPr>
          <w:rFonts w:ascii="Times New Roman" w:hAnsi="Times New Roman" w:eastAsia="Times New Roman" w:cs="Times New Roman"/>
          <w:b w:val="0"/>
          <w:bCs w:val="0"/>
        </w:rPr>
        <w:t>” and he said</w:t>
      </w:r>
      <w:r w:rsidRPr="3306C7CB" w:rsidR="1B4468F3">
        <w:rPr>
          <w:rFonts w:ascii="Times New Roman" w:hAnsi="Times New Roman" w:eastAsia="Times New Roman" w:cs="Times New Roman"/>
          <w:b w:val="0"/>
          <w:bCs w:val="0"/>
        </w:rPr>
        <w:t>,</w:t>
      </w:r>
      <w:r w:rsidRPr="3306C7CB" w:rsidR="6AA4B9AB">
        <w:rPr>
          <w:rFonts w:ascii="Times New Roman" w:hAnsi="Times New Roman" w:eastAsia="Times New Roman" w:cs="Times New Roman"/>
          <w:b w:val="0"/>
          <w:bCs w:val="0"/>
        </w:rPr>
        <w:t xml:space="preserve"> “you’ll always check the order of your scripts</w:t>
      </w:r>
      <w:r w:rsidRPr="3306C7CB" w:rsidR="4F6802F5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6AA4B9AB">
        <w:rPr>
          <w:rFonts w:ascii="Times New Roman" w:hAnsi="Times New Roman" w:eastAsia="Times New Roman" w:cs="Times New Roman"/>
          <w:b w:val="0"/>
          <w:bCs w:val="0"/>
        </w:rPr>
        <w:t xml:space="preserve">” </w:t>
      </w:r>
      <w:r w:rsidRPr="3306C7CB" w:rsidR="6A90D2F1">
        <w:rPr>
          <w:rFonts w:ascii="Times New Roman" w:hAnsi="Times New Roman" w:eastAsia="Times New Roman" w:cs="Times New Roman"/>
          <w:b w:val="0"/>
          <w:bCs w:val="0"/>
        </w:rPr>
        <w:t>A</w:t>
      </w:r>
      <w:r w:rsidRPr="3306C7CB" w:rsidR="6AA4B9AB">
        <w:rPr>
          <w:rFonts w:ascii="Times New Roman" w:hAnsi="Times New Roman" w:eastAsia="Times New Roman" w:cs="Times New Roman"/>
          <w:b w:val="0"/>
          <w:bCs w:val="0"/>
        </w:rPr>
        <w:t xml:space="preserve">nd </w:t>
      </w:r>
      <w:r w:rsidRPr="3306C7CB" w:rsidR="6AA4B9AB">
        <w:rPr>
          <w:rFonts w:ascii="Times New Roman" w:hAnsi="Times New Roman" w:eastAsia="Times New Roman" w:cs="Times New Roman"/>
          <w:b w:val="0"/>
          <w:bCs w:val="0"/>
        </w:rPr>
        <w:t>yeah</w:t>
      </w:r>
      <w:r w:rsidRPr="3306C7CB" w:rsidR="6AA4B9AB">
        <w:rPr>
          <w:rFonts w:ascii="Times New Roman" w:hAnsi="Times New Roman" w:eastAsia="Times New Roman" w:cs="Times New Roman"/>
          <w:b w:val="0"/>
          <w:bCs w:val="0"/>
        </w:rPr>
        <w:t>, that was my introduction to studio work</w:t>
      </w:r>
      <w:r w:rsidRPr="3306C7CB" w:rsidR="308C6DB2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6AA4B9AB">
        <w:rPr>
          <w:rFonts w:ascii="Times New Roman" w:hAnsi="Times New Roman" w:eastAsia="Times New Roman" w:cs="Times New Roman"/>
          <w:b w:val="0"/>
          <w:bCs w:val="0"/>
        </w:rPr>
        <w:t xml:space="preserve">  I think, I think, going onto </w:t>
      </w:r>
      <w:r w:rsidRPr="3306C7CB" w:rsidR="37F6B828">
        <w:rPr>
          <w:rFonts w:ascii="Times New Roman" w:hAnsi="Times New Roman" w:eastAsia="Times New Roman" w:cs="Times New Roman"/>
          <w:b w:val="0"/>
          <w:bCs w:val="0"/>
        </w:rPr>
        <w:t>T</w:t>
      </w:r>
      <w:r w:rsidRPr="3306C7CB" w:rsidR="6AA4B9AB">
        <w:rPr>
          <w:rFonts w:ascii="Times New Roman" w:hAnsi="Times New Roman" w:eastAsia="Times New Roman" w:cs="Times New Roman"/>
          <w:b w:val="0"/>
          <w:bCs w:val="0"/>
        </w:rPr>
        <w:t>ransmission, which was my next role</w:t>
      </w:r>
      <w:r w:rsidRPr="3306C7CB" w:rsidR="55B6DBCD">
        <w:rPr>
          <w:rFonts w:ascii="Times New Roman" w:hAnsi="Times New Roman" w:eastAsia="Times New Roman" w:cs="Times New Roman"/>
          <w:b w:val="0"/>
          <w:bCs w:val="0"/>
        </w:rPr>
        <w:t xml:space="preserve">. </w:t>
      </w:r>
      <w:r w:rsidRPr="3306C7CB" w:rsidR="20EFDB89">
        <w:rPr>
          <w:rFonts w:ascii="Times New Roman" w:hAnsi="Times New Roman" w:eastAsia="Times New Roman" w:cs="Times New Roman"/>
          <w:b w:val="0"/>
          <w:bCs w:val="0"/>
        </w:rPr>
        <w:t>Again,</w:t>
      </w:r>
      <w:r w:rsidRPr="3306C7CB" w:rsidR="545B8A79">
        <w:rPr>
          <w:rFonts w:ascii="Times New Roman" w:hAnsi="Times New Roman" w:eastAsia="Times New Roman" w:cs="Times New Roman"/>
          <w:b w:val="0"/>
          <w:bCs w:val="0"/>
        </w:rPr>
        <w:t xml:space="preserve"> [it] </w:t>
      </w:r>
      <w:r w:rsidRPr="3306C7CB" w:rsidR="6AA4B9AB">
        <w:rPr>
          <w:rFonts w:ascii="Times New Roman" w:hAnsi="Times New Roman" w:eastAsia="Times New Roman" w:cs="Times New Roman"/>
          <w:b w:val="0"/>
          <w:bCs w:val="0"/>
        </w:rPr>
        <w:t xml:space="preserve">was, was a job that, I had by that stage learnt to, to be on my own and 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>operate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 xml:space="preserve"> in that environment</w:t>
      </w:r>
      <w:r w:rsidRPr="3306C7CB" w:rsidR="24212892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10E3E9E0">
        <w:rPr>
          <w:rFonts w:ascii="Times New Roman" w:hAnsi="Times New Roman" w:eastAsia="Times New Roman" w:cs="Times New Roman"/>
          <w:b w:val="0"/>
          <w:bCs w:val="0"/>
        </w:rPr>
        <w:t>T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>hat was a big promotion for me, but I did miss out</w:t>
      </w:r>
      <w:r w:rsidRPr="3306C7CB" w:rsidR="4360F9F3">
        <w:rPr>
          <w:rFonts w:ascii="Times New Roman" w:hAnsi="Times New Roman" w:eastAsia="Times New Roman" w:cs="Times New Roman"/>
          <w:b w:val="0"/>
          <w:bCs w:val="0"/>
        </w:rPr>
        <w:t>,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 xml:space="preserve"> as I 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>say, on</w:t>
      </w:r>
      <w:r w:rsidRPr="3306C7CB" w:rsidR="12CC95DF">
        <w:rPr>
          <w:rFonts w:ascii="Times New Roman" w:hAnsi="Times New Roman" w:eastAsia="Times New Roman" w:cs="Times New Roman"/>
          <w:b w:val="0"/>
          <w:bCs w:val="0"/>
        </w:rPr>
        <w:t>,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>on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 xml:space="preserve"> the fun that people 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>seemed to be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 xml:space="preserve"> having in the studio</w:t>
      </w:r>
      <w:r w:rsidRPr="3306C7CB" w:rsidR="29D1CC97">
        <w:rPr>
          <w:rFonts w:ascii="Times New Roman" w:hAnsi="Times New Roman" w:eastAsia="Times New Roman" w:cs="Times New Roman"/>
          <w:b w:val="0"/>
          <w:bCs w:val="0"/>
        </w:rPr>
        <w:t>.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5E14551A">
        <w:rPr>
          <w:rFonts w:ascii="Times New Roman" w:hAnsi="Times New Roman" w:eastAsia="Times New Roman" w:cs="Times New Roman"/>
          <w:b w:val="0"/>
          <w:bCs w:val="0"/>
        </w:rPr>
        <w:t>W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 xml:space="preserve">hat can I remember about those days of </w:t>
      </w:r>
      <w:r w:rsidRPr="3306C7CB" w:rsidR="3A38C2BB">
        <w:rPr>
          <w:rFonts w:ascii="Times New Roman" w:hAnsi="Times New Roman" w:eastAsia="Times New Roman" w:cs="Times New Roman"/>
          <w:b w:val="0"/>
          <w:bCs w:val="0"/>
        </w:rPr>
        <w:t>T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>ransmission</w:t>
      </w:r>
      <w:r w:rsidRPr="3306C7CB" w:rsidR="0E42156F">
        <w:rPr>
          <w:rFonts w:ascii="Times New Roman" w:hAnsi="Times New Roman" w:eastAsia="Times New Roman" w:cs="Times New Roman"/>
          <w:b w:val="0"/>
          <w:bCs w:val="0"/>
        </w:rPr>
        <w:t>?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424EC41D">
        <w:rPr>
          <w:rFonts w:ascii="Times New Roman" w:hAnsi="Times New Roman" w:eastAsia="Times New Roman" w:cs="Times New Roman"/>
          <w:b w:val="0"/>
          <w:bCs w:val="0"/>
        </w:rPr>
        <w:t>N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 xml:space="preserve">obody ever knew what it was </w:t>
      </w:r>
      <w:r w:rsidRPr="3306C7CB" w:rsidR="7017C6AB">
        <w:rPr>
          <w:rFonts w:ascii="Times New Roman" w:hAnsi="Times New Roman" w:eastAsia="Times New Roman" w:cs="Times New Roman"/>
          <w:b w:val="0"/>
          <w:bCs w:val="0"/>
        </w:rPr>
        <w:t>Jean</w:t>
      </w:r>
      <w:r w:rsidRPr="3306C7CB" w:rsidR="13445AE5">
        <w:rPr>
          <w:rFonts w:ascii="Times New Roman" w:hAnsi="Times New Roman" w:eastAsia="Times New Roman" w:cs="Times New Roman"/>
          <w:b w:val="0"/>
          <w:bCs w:val="0"/>
        </w:rPr>
        <w:t>nie! And you know it sounded very g</w:t>
      </w:r>
      <w:r w:rsidRPr="3306C7CB" w:rsidR="6F78C3EA">
        <w:rPr>
          <w:rFonts w:ascii="Times New Roman" w:hAnsi="Times New Roman" w:eastAsia="Times New Roman" w:cs="Times New Roman"/>
          <w:b w:val="0"/>
          <w:bCs w:val="0"/>
        </w:rPr>
        <w:t>rand</w:t>
      </w:r>
      <w:r w:rsidRPr="3306C7CB" w:rsidR="4F3ED6CC">
        <w:rPr>
          <w:rFonts w:ascii="Times New Roman" w:hAnsi="Times New Roman" w:eastAsia="Times New Roman" w:cs="Times New Roman"/>
          <w:b w:val="0"/>
          <w:bCs w:val="0"/>
        </w:rPr>
        <w:t>,</w:t>
      </w:r>
      <w:r w:rsidRPr="3306C7CB" w:rsidR="6F78C3EA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3306C7CB" w:rsidR="2EEC548C">
        <w:rPr>
          <w:rFonts w:ascii="Times New Roman" w:hAnsi="Times New Roman" w:eastAsia="Times New Roman" w:cs="Times New Roman"/>
          <w:b w:val="0"/>
          <w:bCs w:val="0"/>
        </w:rPr>
        <w:t>T</w:t>
      </w:r>
      <w:r w:rsidRPr="3306C7CB" w:rsidR="6F78C3EA">
        <w:rPr>
          <w:rFonts w:ascii="Times New Roman" w:hAnsi="Times New Roman" w:eastAsia="Times New Roman" w:cs="Times New Roman"/>
          <w:b w:val="0"/>
          <w:bCs w:val="0"/>
        </w:rPr>
        <w:t xml:space="preserve">ransmission </w:t>
      </w:r>
      <w:r w:rsidRPr="3306C7CB" w:rsidR="415BE2B4">
        <w:rPr>
          <w:rFonts w:ascii="Times New Roman" w:hAnsi="Times New Roman" w:eastAsia="Times New Roman" w:cs="Times New Roman"/>
          <w:b w:val="0"/>
          <w:bCs w:val="0"/>
        </w:rPr>
        <w:t>C</w:t>
      </w:r>
      <w:r w:rsidRPr="3306C7CB" w:rsidR="6F78C3EA">
        <w:rPr>
          <w:rFonts w:ascii="Times New Roman" w:hAnsi="Times New Roman" w:eastAsia="Times New Roman" w:cs="Times New Roman"/>
          <w:b w:val="0"/>
          <w:bCs w:val="0"/>
        </w:rPr>
        <w:t xml:space="preserve">ontroller, </w:t>
      </w:r>
      <w:r w:rsidRPr="3306C7CB" w:rsidR="6F78C3EA">
        <w:rPr>
          <w:rFonts w:ascii="Times New Roman" w:hAnsi="Times New Roman" w:eastAsia="Times New Roman" w:cs="Times New Roman"/>
          <w:b w:val="0"/>
          <w:bCs w:val="0"/>
        </w:rPr>
        <w:t>but basically, I</w:t>
      </w:r>
      <w:r w:rsidRPr="3306C7CB" w:rsidR="6F78C3EA">
        <w:rPr>
          <w:rFonts w:ascii="Times New Roman" w:hAnsi="Times New Roman" w:eastAsia="Times New Roman" w:cs="Times New Roman"/>
          <w:b w:val="0"/>
          <w:bCs w:val="0"/>
        </w:rPr>
        <w:t xml:space="preserve"> sat in front of a bank of buttons, and I </w:t>
      </w:r>
      <w:r w:rsidRPr="3306C7CB" w:rsidR="6F78C3EA">
        <w:rPr>
          <w:rFonts w:ascii="Times New Roman" w:hAnsi="Times New Roman" w:eastAsia="Times New Roman" w:cs="Times New Roman"/>
          <w:b w:val="0"/>
          <w:bCs w:val="0"/>
        </w:rPr>
        <w:t>couldn’t</w:t>
      </w:r>
      <w:r w:rsidRPr="3306C7CB" w:rsidR="6F78C3EA">
        <w:rPr>
          <w:rFonts w:ascii="Times New Roman" w:hAnsi="Times New Roman" w:eastAsia="Times New Roman" w:cs="Times New Roman"/>
          <w:b w:val="0"/>
          <w:bCs w:val="0"/>
        </w:rPr>
        <w:t xml:space="preserve"> even set my own video at home, and how I ended up down that job, no, </w:t>
      </w:r>
      <w:r w:rsidRPr="3306C7CB" w:rsidR="26039BCE">
        <w:rPr>
          <w:rFonts w:ascii="Times New Roman" w:hAnsi="Times New Roman" w:eastAsia="Times New Roman" w:cs="Times New Roman"/>
          <w:b w:val="0"/>
          <w:bCs w:val="0"/>
        </w:rPr>
        <w:t>I’m</w:t>
      </w:r>
      <w:r w:rsidRPr="3306C7CB" w:rsidR="26039BCE">
        <w:rPr>
          <w:rFonts w:ascii="Times New Roman" w:hAnsi="Times New Roman" w:eastAsia="Times New Roman" w:cs="Times New Roman"/>
          <w:b w:val="0"/>
          <w:bCs w:val="0"/>
        </w:rPr>
        <w:t xml:space="preserve">... </w:t>
      </w:r>
      <w:r w:rsidRPr="3306C7CB" w:rsidR="6F78C3EA">
        <w:rPr>
          <w:rFonts w:ascii="Times New Roman" w:hAnsi="Times New Roman" w:eastAsia="Times New Roman" w:cs="Times New Roman"/>
          <w:b w:val="1"/>
          <w:bCs w:val="1"/>
        </w:rPr>
        <w:t>07:09</w:t>
      </w:r>
    </w:p>
    <w:p w:rsidR="72C1C930" w:rsidP="4156159C" w:rsidRDefault="72C1C930" w14:paraId="264CBDD1" w14:textId="2046DE33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6C3D561B" w:rsidR="72C1C930">
        <w:rPr>
          <w:rFonts w:ascii="Times New Roman" w:hAnsi="Times New Roman" w:eastAsia="Times New Roman" w:cs="Times New Roman"/>
          <w:b w:val="1"/>
          <w:bCs w:val="1"/>
        </w:rPr>
        <w:t xml:space="preserve">Int: 07:10 But you </w:t>
      </w:r>
      <w:r w:rsidRPr="6C3D561B" w:rsidR="73C554B8">
        <w:rPr>
          <w:rFonts w:ascii="Times New Roman" w:hAnsi="Times New Roman" w:eastAsia="Times New Roman" w:cs="Times New Roman"/>
          <w:b w:val="1"/>
          <w:bCs w:val="1"/>
        </w:rPr>
        <w:t>kept</w:t>
      </w:r>
      <w:r w:rsidRPr="6C3D561B" w:rsidR="72C1C930">
        <w:rPr>
          <w:rFonts w:ascii="Times New Roman" w:hAnsi="Times New Roman" w:eastAsia="Times New Roman" w:cs="Times New Roman"/>
          <w:b w:val="1"/>
          <w:bCs w:val="1"/>
        </w:rPr>
        <w:t xml:space="preserve"> the entire station on </w:t>
      </w:r>
      <w:r w:rsidRPr="6C3D561B" w:rsidR="72C1C930">
        <w:rPr>
          <w:rFonts w:ascii="Times New Roman" w:hAnsi="Times New Roman" w:eastAsia="Times New Roman" w:cs="Times New Roman"/>
          <w:b w:val="1"/>
          <w:bCs w:val="1"/>
        </w:rPr>
        <w:t>air</w:t>
      </w:r>
      <w:r w:rsidRPr="6C3D561B" w:rsidR="323D03B7">
        <w:rPr>
          <w:rFonts w:ascii="Times New Roman" w:hAnsi="Times New Roman" w:eastAsia="Times New Roman" w:cs="Times New Roman"/>
          <w:b w:val="1"/>
          <w:bCs w:val="1"/>
        </w:rPr>
        <w:t>,</w:t>
      </w:r>
      <w:r w:rsidRPr="6C3D561B" w:rsidR="72C1C930">
        <w:rPr>
          <w:rFonts w:ascii="Times New Roman" w:hAnsi="Times New Roman" w:eastAsia="Times New Roman" w:cs="Times New Roman"/>
          <w:b w:val="1"/>
          <w:bCs w:val="1"/>
        </w:rPr>
        <w:t xml:space="preserve"> and you were the most important person!</w:t>
      </w:r>
      <w:r w:rsidRPr="6C3D561B" w:rsidR="72C1C930">
        <w:rPr>
          <w:rFonts w:ascii="Times New Roman" w:hAnsi="Times New Roman" w:eastAsia="Times New Roman" w:cs="Times New Roman"/>
          <w:b w:val="1"/>
          <w:bCs w:val="1"/>
        </w:rPr>
        <w:t xml:space="preserve"> 07:14</w:t>
      </w:r>
    </w:p>
    <w:p w:rsidR="72C1C930" w:rsidP="4156159C" w:rsidRDefault="72C1C930" w14:paraId="5D74E5F4" w14:textId="1FC96CEB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54824894" w:rsidR="72C1C930">
        <w:rPr>
          <w:rFonts w:ascii="Times New Roman" w:hAnsi="Times New Roman" w:eastAsia="Times New Roman" w:cs="Times New Roman"/>
          <w:b w:val="1"/>
          <w:bCs w:val="1"/>
        </w:rPr>
        <w:t xml:space="preserve">JW: 07:14 </w:t>
      </w:r>
      <w:r w:rsidRPr="54824894" w:rsidR="72C1C930">
        <w:rPr>
          <w:rFonts w:ascii="Times New Roman" w:hAnsi="Times New Roman" w:eastAsia="Times New Roman" w:cs="Times New Roman"/>
          <w:b w:val="0"/>
          <w:bCs w:val="0"/>
        </w:rPr>
        <w:t xml:space="preserve">That’s what they said, and I suppose going back to the </w:t>
      </w:r>
      <w:r w:rsidRPr="54824894" w:rsidR="77EABE7B">
        <w:rPr>
          <w:rFonts w:ascii="Times New Roman" w:hAnsi="Times New Roman" w:eastAsia="Times New Roman" w:cs="Times New Roman"/>
          <w:b w:val="0"/>
          <w:bCs w:val="0"/>
        </w:rPr>
        <w:t>C</w:t>
      </w:r>
      <w:r w:rsidRPr="54824894" w:rsidR="72C1C930">
        <w:rPr>
          <w:rFonts w:ascii="Times New Roman" w:hAnsi="Times New Roman" w:eastAsia="Times New Roman" w:cs="Times New Roman"/>
          <w:b w:val="0"/>
          <w:bCs w:val="0"/>
        </w:rPr>
        <w:t xml:space="preserve">ontinuity stuff, I learnt how to keep my cool, and yes, it </w:t>
      </w:r>
      <w:r w:rsidRPr="54824894" w:rsidR="72C1C930">
        <w:rPr>
          <w:rFonts w:ascii="Times New Roman" w:hAnsi="Times New Roman" w:eastAsia="Times New Roman" w:cs="Times New Roman"/>
          <w:b w:val="0"/>
          <w:bCs w:val="0"/>
        </w:rPr>
        <w:t>it</w:t>
      </w:r>
      <w:r w:rsidRPr="54824894" w:rsidR="72C1C930">
        <w:rPr>
          <w:rFonts w:ascii="Times New Roman" w:hAnsi="Times New Roman" w:eastAsia="Times New Roman" w:cs="Times New Roman"/>
          <w:b w:val="0"/>
          <w:bCs w:val="0"/>
        </w:rPr>
        <w:t xml:space="preserve"> was- there was a responsibility attached to it, you knew if you pressed the wrong button that somebody was going to see that at home</w:t>
      </w:r>
      <w:r w:rsidRPr="54824894" w:rsidR="702476EB">
        <w:rPr>
          <w:rFonts w:ascii="Times New Roman" w:hAnsi="Times New Roman" w:eastAsia="Times New Roman" w:cs="Times New Roman"/>
          <w:b w:val="0"/>
          <w:bCs w:val="0"/>
        </w:rPr>
        <w:t>. A</w:t>
      </w:r>
      <w:r w:rsidRPr="54824894" w:rsidR="2B41723D">
        <w:rPr>
          <w:rFonts w:ascii="Times New Roman" w:hAnsi="Times New Roman" w:eastAsia="Times New Roman" w:cs="Times New Roman"/>
          <w:b w:val="0"/>
          <w:bCs w:val="0"/>
        </w:rPr>
        <w:t xml:space="preserve">nd again, working closely with studio, getting in extra time for </w:t>
      </w:r>
      <w:r w:rsidRPr="54824894" w:rsidR="2B41723D">
        <w:rPr>
          <w:rFonts w:ascii="Times New Roman" w:hAnsi="Times New Roman" w:eastAsia="Times New Roman" w:cs="Times New Roman"/>
          <w:b w:val="0"/>
          <w:bCs w:val="0"/>
        </w:rPr>
        <w:t>for</w:t>
      </w:r>
      <w:r w:rsidRPr="54824894" w:rsidR="2B41723D">
        <w:rPr>
          <w:rFonts w:ascii="Times New Roman" w:hAnsi="Times New Roman" w:eastAsia="Times New Roman" w:cs="Times New Roman"/>
          <w:b w:val="0"/>
          <w:bCs w:val="0"/>
        </w:rPr>
        <w:t xml:space="preserve">, programs overrunning, and so on. </w:t>
      </w:r>
      <w:r w:rsidRPr="54824894" w:rsidR="2B41723D">
        <w:rPr>
          <w:rFonts w:ascii="Times New Roman" w:hAnsi="Times New Roman" w:eastAsia="Times New Roman" w:cs="Times New Roman"/>
          <w:b w:val="0"/>
          <w:bCs w:val="0"/>
        </w:rPr>
        <w:t>I’d</w:t>
      </w:r>
      <w:r w:rsidRPr="54824894" w:rsidR="2B41723D">
        <w:rPr>
          <w:rFonts w:ascii="Times New Roman" w:hAnsi="Times New Roman" w:eastAsia="Times New Roman" w:cs="Times New Roman"/>
          <w:b w:val="0"/>
          <w:bCs w:val="0"/>
        </w:rPr>
        <w:t xml:space="preserve"> learnt the basic skills of what was needed, and </w:t>
      </w:r>
      <w:r w:rsidRPr="54824894" w:rsidR="2B41723D">
        <w:rPr>
          <w:rFonts w:ascii="Times New Roman" w:hAnsi="Times New Roman" w:eastAsia="Times New Roman" w:cs="Times New Roman"/>
          <w:b w:val="0"/>
          <w:bCs w:val="0"/>
        </w:rPr>
        <w:t>yeah</w:t>
      </w:r>
      <w:r w:rsidRPr="54824894" w:rsidR="2B41723D">
        <w:rPr>
          <w:rFonts w:ascii="Times New Roman" w:hAnsi="Times New Roman" w:eastAsia="Times New Roman" w:cs="Times New Roman"/>
          <w:b w:val="0"/>
          <w:bCs w:val="0"/>
        </w:rPr>
        <w:t xml:space="preserve">, </w:t>
      </w:r>
      <w:r w:rsidRPr="54824894" w:rsidR="2B41723D">
        <w:rPr>
          <w:rFonts w:ascii="Times New Roman" w:hAnsi="Times New Roman" w:eastAsia="Times New Roman" w:cs="Times New Roman"/>
          <w:b w:val="0"/>
          <w:bCs w:val="0"/>
        </w:rPr>
        <w:t>I’d</w:t>
      </w:r>
      <w:r w:rsidRPr="54824894" w:rsidR="2B41723D">
        <w:rPr>
          <w:rFonts w:ascii="Times New Roman" w:hAnsi="Times New Roman" w:eastAsia="Times New Roman" w:cs="Times New Roman"/>
          <w:b w:val="0"/>
          <w:bCs w:val="0"/>
        </w:rPr>
        <w:t xml:space="preserve"> almost 40 years until leaving, but it pa</w:t>
      </w:r>
      <w:r w:rsidRPr="54824894" w:rsidR="367B5103">
        <w:rPr>
          <w:rFonts w:ascii="Times New Roman" w:hAnsi="Times New Roman" w:eastAsia="Times New Roman" w:cs="Times New Roman"/>
          <w:b w:val="0"/>
          <w:bCs w:val="0"/>
        </w:rPr>
        <w:t xml:space="preserve">ssed very </w:t>
      </w:r>
      <w:r w:rsidRPr="54824894" w:rsidR="367B5103">
        <w:rPr>
          <w:rFonts w:ascii="Times New Roman" w:hAnsi="Times New Roman" w:eastAsia="Times New Roman" w:cs="Times New Roman"/>
          <w:b w:val="0"/>
          <w:bCs w:val="0"/>
        </w:rPr>
        <w:t>very</w:t>
      </w:r>
      <w:r w:rsidRPr="54824894" w:rsidR="367B5103">
        <w:rPr>
          <w:rFonts w:ascii="Times New Roman" w:hAnsi="Times New Roman" w:eastAsia="Times New Roman" w:cs="Times New Roman"/>
          <w:b w:val="0"/>
          <w:bCs w:val="0"/>
        </w:rPr>
        <w:t xml:space="preserve"> quickly! 0</w:t>
      </w:r>
      <w:r w:rsidRPr="54824894" w:rsidR="367B5103">
        <w:rPr>
          <w:rFonts w:ascii="Times New Roman" w:hAnsi="Times New Roman" w:eastAsia="Times New Roman" w:cs="Times New Roman"/>
          <w:b w:val="1"/>
          <w:bCs w:val="1"/>
        </w:rPr>
        <w:t>7:59</w:t>
      </w:r>
    </w:p>
    <w:p w:rsidR="367B5103" w:rsidP="4156159C" w:rsidRDefault="367B5103" w14:paraId="3F79883D" w14:textId="7006965A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156159C" w:rsidR="367B5103">
        <w:rPr>
          <w:rFonts w:ascii="Times New Roman" w:hAnsi="Times New Roman" w:eastAsia="Times New Roman" w:cs="Times New Roman"/>
          <w:b w:val="1"/>
          <w:bCs w:val="1"/>
        </w:rPr>
        <w:t>Int: 08:00 So how would you sum up those years looking back? 08:03</w:t>
      </w:r>
    </w:p>
    <w:p w:rsidR="367B5103" w:rsidP="4156159C" w:rsidRDefault="367B5103" w14:paraId="0B4C3F08" w14:textId="4BC8106F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6C3D561B" w:rsidR="367B5103">
        <w:rPr>
          <w:rFonts w:ascii="Times New Roman" w:hAnsi="Times New Roman" w:eastAsia="Times New Roman" w:cs="Times New Roman"/>
          <w:b w:val="1"/>
          <w:bCs w:val="1"/>
        </w:rPr>
        <w:t xml:space="preserve">JW: 08:06 </w:t>
      </w:r>
      <w:r w:rsidRPr="6C3D561B" w:rsidR="367B5103">
        <w:rPr>
          <w:rFonts w:ascii="Times New Roman" w:hAnsi="Times New Roman" w:eastAsia="Times New Roman" w:cs="Times New Roman"/>
          <w:b w:val="0"/>
          <w:bCs w:val="0"/>
        </w:rPr>
        <w:t>Varied, unpredictable, I didn’t know in career terms when I- when I was a little girl I thought I was going to be a school teacher, and I- I was interested I suppose</w:t>
      </w:r>
      <w:r w:rsidRPr="6C3D561B" w:rsidR="55DE4A91">
        <w:rPr>
          <w:rFonts w:ascii="Times New Roman" w:hAnsi="Times New Roman" w:eastAsia="Times New Roman" w:cs="Times New Roman"/>
          <w:b w:val="0"/>
          <w:bCs w:val="0"/>
        </w:rPr>
        <w:t xml:space="preserve"> in</w:t>
      </w:r>
      <w:r w:rsidRPr="6C3D561B" w:rsidR="367B5103">
        <w:rPr>
          <w:rFonts w:ascii="Times New Roman" w:hAnsi="Times New Roman" w:eastAsia="Times New Roman" w:cs="Times New Roman"/>
          <w:b w:val="0"/>
          <w:bCs w:val="0"/>
        </w:rPr>
        <w:t xml:space="preserve"> talk</w:t>
      </w:r>
      <w:r w:rsidRPr="6C3D561B" w:rsidR="63A10A85">
        <w:rPr>
          <w:rFonts w:ascii="Times New Roman" w:hAnsi="Times New Roman" w:eastAsia="Times New Roman" w:cs="Times New Roman"/>
          <w:b w:val="0"/>
          <w:bCs w:val="0"/>
        </w:rPr>
        <w:t xml:space="preserve">ing </w:t>
      </w:r>
      <w:r w:rsidRPr="6C3D561B" w:rsidR="5DF38898">
        <w:rPr>
          <w:rFonts w:ascii="Times New Roman" w:hAnsi="Times New Roman" w:eastAsia="Times New Roman" w:cs="Times New Roman"/>
          <w:b w:val="0"/>
          <w:bCs w:val="0"/>
        </w:rPr>
        <w:t xml:space="preserve">and </w:t>
      </w:r>
      <w:r w:rsidRPr="6C3D561B" w:rsidR="63A10A85">
        <w:rPr>
          <w:rFonts w:ascii="Times New Roman" w:hAnsi="Times New Roman" w:eastAsia="Times New Roman" w:cs="Times New Roman"/>
          <w:b w:val="0"/>
          <w:bCs w:val="0"/>
        </w:rPr>
        <w:t>communication</w:t>
      </w:r>
      <w:r w:rsidRPr="6C3D561B" w:rsidR="24B6E117">
        <w:rPr>
          <w:rFonts w:ascii="Times New Roman" w:hAnsi="Times New Roman" w:eastAsia="Times New Roman" w:cs="Times New Roman"/>
          <w:b w:val="0"/>
          <w:bCs w:val="0"/>
        </w:rPr>
        <w:t xml:space="preserve"> but it was a career that took off in different ways, and, and it was very rare as they say that you met anybody outside who had a clue of what you did.</w:t>
      </w:r>
      <w:r w:rsidRPr="6C3D561B" w:rsidR="24B6E117">
        <w:rPr>
          <w:rFonts w:ascii="Times New Roman" w:hAnsi="Times New Roman" w:eastAsia="Times New Roman" w:cs="Times New Roman"/>
          <w:b w:val="1"/>
          <w:bCs w:val="1"/>
        </w:rPr>
        <w:t xml:space="preserve"> 08:40</w:t>
      </w:r>
    </w:p>
    <w:p w:rsidR="24B6E117" w:rsidP="4156159C" w:rsidRDefault="24B6E117" w14:paraId="7E1311E5" w14:textId="0D43AC52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4156159C" w:rsidR="24B6E117">
        <w:rPr>
          <w:rFonts w:ascii="Times New Roman" w:hAnsi="Times New Roman" w:eastAsia="Times New Roman" w:cs="Times New Roman"/>
          <w:b w:val="1"/>
          <w:bCs w:val="1"/>
        </w:rPr>
        <w:t>Int: 08:40 Thank you very much indeed 08:42</w:t>
      </w:r>
    </w:p>
    <w:p w:rsidR="24B6E117" w:rsidP="4156159C" w:rsidRDefault="24B6E117" w14:paraId="04248486" w14:textId="0C4B404E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  <w:r w:rsidRPr="6C3D561B" w:rsidR="24B6E117">
        <w:rPr>
          <w:rFonts w:ascii="Times New Roman" w:hAnsi="Times New Roman" w:eastAsia="Times New Roman" w:cs="Times New Roman"/>
          <w:b w:val="1"/>
          <w:bCs w:val="1"/>
        </w:rPr>
        <w:t xml:space="preserve">JW: 08:42 </w:t>
      </w:r>
      <w:r w:rsidRPr="6C3D561B" w:rsidR="24B6E117">
        <w:rPr>
          <w:rFonts w:ascii="Times New Roman" w:hAnsi="Times New Roman" w:eastAsia="Times New Roman" w:cs="Times New Roman"/>
          <w:b w:val="0"/>
          <w:bCs w:val="0"/>
        </w:rPr>
        <w:t xml:space="preserve">Cheers </w:t>
      </w:r>
      <w:r w:rsidRPr="6C3D561B" w:rsidR="0EFDB42B">
        <w:rPr>
          <w:rFonts w:ascii="Times New Roman" w:hAnsi="Times New Roman" w:eastAsia="Times New Roman" w:cs="Times New Roman"/>
          <w:b w:val="0"/>
          <w:bCs w:val="0"/>
        </w:rPr>
        <w:t>Jeannie</w:t>
      </w:r>
      <w:r w:rsidRPr="6C3D561B" w:rsidR="24B6E117">
        <w:rPr>
          <w:rFonts w:ascii="Times New Roman" w:hAnsi="Times New Roman" w:eastAsia="Times New Roman" w:cs="Times New Roman"/>
          <w:b w:val="0"/>
          <w:bCs w:val="0"/>
        </w:rPr>
        <w:t xml:space="preserve"> </w:t>
      </w:r>
      <w:r w:rsidRPr="6C3D561B" w:rsidR="24B6E117">
        <w:rPr>
          <w:rFonts w:ascii="Times New Roman" w:hAnsi="Times New Roman" w:eastAsia="Times New Roman" w:cs="Times New Roman"/>
          <w:b w:val="1"/>
          <w:bCs w:val="1"/>
        </w:rPr>
        <w:t xml:space="preserve">08:44 </w:t>
      </w:r>
    </w:p>
    <w:p w:rsidR="4156159C" w:rsidP="4156159C" w:rsidRDefault="4156159C" w14:paraId="703E9350" w14:textId="2E80DD91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</w:p>
    <w:p w:rsidR="4156159C" w:rsidP="4156159C" w:rsidRDefault="4156159C" w14:paraId="0D9C0BEF" w14:textId="75289ECC">
      <w:pPr>
        <w:spacing w:line="480" w:lineRule="auto"/>
        <w:rPr>
          <w:rFonts w:ascii="Times New Roman" w:hAnsi="Times New Roman" w:eastAsia="Times New Roman" w:cs="Times New Roman"/>
          <w:b w:val="1"/>
          <w:bCs w:val="1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5159722"/>
    <w:rsid w:val="0018F140"/>
    <w:rsid w:val="00B08A34"/>
    <w:rsid w:val="00B76EF4"/>
    <w:rsid w:val="01DC6B13"/>
    <w:rsid w:val="01E73F09"/>
    <w:rsid w:val="0295879D"/>
    <w:rsid w:val="03218A7B"/>
    <w:rsid w:val="034571C7"/>
    <w:rsid w:val="03766808"/>
    <w:rsid w:val="03CC211D"/>
    <w:rsid w:val="04FF9741"/>
    <w:rsid w:val="0510AA91"/>
    <w:rsid w:val="06773CE9"/>
    <w:rsid w:val="06AFA334"/>
    <w:rsid w:val="0725428C"/>
    <w:rsid w:val="07283A43"/>
    <w:rsid w:val="077B5058"/>
    <w:rsid w:val="0793A9D9"/>
    <w:rsid w:val="08196069"/>
    <w:rsid w:val="082E7443"/>
    <w:rsid w:val="08A18490"/>
    <w:rsid w:val="08DA6CA4"/>
    <w:rsid w:val="09C738B2"/>
    <w:rsid w:val="09E489A1"/>
    <w:rsid w:val="0A04F12D"/>
    <w:rsid w:val="0A61543D"/>
    <w:rsid w:val="0A6BFD3B"/>
    <w:rsid w:val="0C9FAE22"/>
    <w:rsid w:val="0E123429"/>
    <w:rsid w:val="0E42156F"/>
    <w:rsid w:val="0EFDB42B"/>
    <w:rsid w:val="0F298BB4"/>
    <w:rsid w:val="10E3E9E0"/>
    <w:rsid w:val="110B0D05"/>
    <w:rsid w:val="11376F28"/>
    <w:rsid w:val="1174BB8C"/>
    <w:rsid w:val="11C64E73"/>
    <w:rsid w:val="11D821EC"/>
    <w:rsid w:val="11DBE206"/>
    <w:rsid w:val="12CC95DF"/>
    <w:rsid w:val="13445AE5"/>
    <w:rsid w:val="141F296A"/>
    <w:rsid w:val="143DF4C9"/>
    <w:rsid w:val="14533A70"/>
    <w:rsid w:val="14E51B1A"/>
    <w:rsid w:val="15BA6E14"/>
    <w:rsid w:val="168E9305"/>
    <w:rsid w:val="16A0E08E"/>
    <w:rsid w:val="175FD40B"/>
    <w:rsid w:val="19043038"/>
    <w:rsid w:val="196D38BF"/>
    <w:rsid w:val="19CFE1A0"/>
    <w:rsid w:val="19E62D26"/>
    <w:rsid w:val="1B0C4765"/>
    <w:rsid w:val="1B4468F3"/>
    <w:rsid w:val="1D5C8FCF"/>
    <w:rsid w:val="1DD7138C"/>
    <w:rsid w:val="1EA21159"/>
    <w:rsid w:val="1F0E94CC"/>
    <w:rsid w:val="1F43196C"/>
    <w:rsid w:val="2013A4E4"/>
    <w:rsid w:val="20882266"/>
    <w:rsid w:val="20A2B9B8"/>
    <w:rsid w:val="20EFDB89"/>
    <w:rsid w:val="23251FF2"/>
    <w:rsid w:val="237C2667"/>
    <w:rsid w:val="23A827DB"/>
    <w:rsid w:val="23E859D2"/>
    <w:rsid w:val="24212892"/>
    <w:rsid w:val="242E7167"/>
    <w:rsid w:val="24A0B484"/>
    <w:rsid w:val="24B6E117"/>
    <w:rsid w:val="25615C2E"/>
    <w:rsid w:val="2582C825"/>
    <w:rsid w:val="26039BCE"/>
    <w:rsid w:val="26B27A6F"/>
    <w:rsid w:val="26F90EF9"/>
    <w:rsid w:val="2724A04C"/>
    <w:rsid w:val="27C6DDDF"/>
    <w:rsid w:val="2835E406"/>
    <w:rsid w:val="2901B0D6"/>
    <w:rsid w:val="2957849D"/>
    <w:rsid w:val="29786462"/>
    <w:rsid w:val="29D1CC97"/>
    <w:rsid w:val="2ADA0AA6"/>
    <w:rsid w:val="2AE5F514"/>
    <w:rsid w:val="2B3AF443"/>
    <w:rsid w:val="2B41723D"/>
    <w:rsid w:val="2BE438CE"/>
    <w:rsid w:val="2D093508"/>
    <w:rsid w:val="2D2D3C49"/>
    <w:rsid w:val="2D999158"/>
    <w:rsid w:val="2DF317FA"/>
    <w:rsid w:val="2E1B5229"/>
    <w:rsid w:val="2E4C4E9A"/>
    <w:rsid w:val="2E6F1200"/>
    <w:rsid w:val="2EEC548C"/>
    <w:rsid w:val="2F2F5A39"/>
    <w:rsid w:val="3070FB35"/>
    <w:rsid w:val="308C6DB2"/>
    <w:rsid w:val="30A5E351"/>
    <w:rsid w:val="311724C8"/>
    <w:rsid w:val="3169ADCE"/>
    <w:rsid w:val="323D03B7"/>
    <w:rsid w:val="327BDB7F"/>
    <w:rsid w:val="328C80A2"/>
    <w:rsid w:val="3306C7CB"/>
    <w:rsid w:val="334821F5"/>
    <w:rsid w:val="345F74F2"/>
    <w:rsid w:val="346CE545"/>
    <w:rsid w:val="34E84935"/>
    <w:rsid w:val="34EC3E88"/>
    <w:rsid w:val="357CA1B2"/>
    <w:rsid w:val="367B5103"/>
    <w:rsid w:val="369BDC06"/>
    <w:rsid w:val="37CB0F67"/>
    <w:rsid w:val="37F6B828"/>
    <w:rsid w:val="38D34422"/>
    <w:rsid w:val="38D86975"/>
    <w:rsid w:val="3947E4DB"/>
    <w:rsid w:val="3A2075F2"/>
    <w:rsid w:val="3A38C2BB"/>
    <w:rsid w:val="3A431C81"/>
    <w:rsid w:val="3ABF14B5"/>
    <w:rsid w:val="3B639C14"/>
    <w:rsid w:val="3C4BFA2C"/>
    <w:rsid w:val="3CDC0C53"/>
    <w:rsid w:val="3CE0C190"/>
    <w:rsid w:val="3DA40767"/>
    <w:rsid w:val="3DC9994C"/>
    <w:rsid w:val="3E201425"/>
    <w:rsid w:val="3EF80464"/>
    <w:rsid w:val="4112BF6D"/>
    <w:rsid w:val="4156159C"/>
    <w:rsid w:val="415BE2B4"/>
    <w:rsid w:val="41FA0EC2"/>
    <w:rsid w:val="421A3B3A"/>
    <w:rsid w:val="424EC41D"/>
    <w:rsid w:val="4296B5E4"/>
    <w:rsid w:val="4333679E"/>
    <w:rsid w:val="4360F9F3"/>
    <w:rsid w:val="4375FF13"/>
    <w:rsid w:val="448B3317"/>
    <w:rsid w:val="45CD0D87"/>
    <w:rsid w:val="46C724A5"/>
    <w:rsid w:val="47D19D0F"/>
    <w:rsid w:val="47FEA53B"/>
    <w:rsid w:val="48BFADE2"/>
    <w:rsid w:val="48CFAE09"/>
    <w:rsid w:val="493CF415"/>
    <w:rsid w:val="494EFF57"/>
    <w:rsid w:val="4A748845"/>
    <w:rsid w:val="4B6E96A7"/>
    <w:rsid w:val="4BC1BC07"/>
    <w:rsid w:val="4C805D74"/>
    <w:rsid w:val="4CDBDF57"/>
    <w:rsid w:val="4CE422EC"/>
    <w:rsid w:val="4D0E8C37"/>
    <w:rsid w:val="4D49D4BD"/>
    <w:rsid w:val="4DB08306"/>
    <w:rsid w:val="4DD8453B"/>
    <w:rsid w:val="4DF130D2"/>
    <w:rsid w:val="4F39BA1F"/>
    <w:rsid w:val="4F3ED6CC"/>
    <w:rsid w:val="4F66D0DE"/>
    <w:rsid w:val="4F6802F5"/>
    <w:rsid w:val="4F7BF64C"/>
    <w:rsid w:val="4FC0FB53"/>
    <w:rsid w:val="4FD1768E"/>
    <w:rsid w:val="516FAD52"/>
    <w:rsid w:val="53C0BDB8"/>
    <w:rsid w:val="545B8A79"/>
    <w:rsid w:val="548123A8"/>
    <w:rsid w:val="54824894"/>
    <w:rsid w:val="54990A84"/>
    <w:rsid w:val="555A03BC"/>
    <w:rsid w:val="558C4BB3"/>
    <w:rsid w:val="55B6DBCD"/>
    <w:rsid w:val="55CE9980"/>
    <w:rsid w:val="55DE4A91"/>
    <w:rsid w:val="572FE37D"/>
    <w:rsid w:val="5934DEC7"/>
    <w:rsid w:val="5984C663"/>
    <w:rsid w:val="5AAB2074"/>
    <w:rsid w:val="5ADCE558"/>
    <w:rsid w:val="5BA230C3"/>
    <w:rsid w:val="5BF88FF0"/>
    <w:rsid w:val="5CE38CFD"/>
    <w:rsid w:val="5CFA0781"/>
    <w:rsid w:val="5DF38898"/>
    <w:rsid w:val="5E14551A"/>
    <w:rsid w:val="5EAD378E"/>
    <w:rsid w:val="5F1F1027"/>
    <w:rsid w:val="5FDFC25D"/>
    <w:rsid w:val="6059957F"/>
    <w:rsid w:val="6150F571"/>
    <w:rsid w:val="61B2E32A"/>
    <w:rsid w:val="61DADDB8"/>
    <w:rsid w:val="6228E067"/>
    <w:rsid w:val="62C405A7"/>
    <w:rsid w:val="63A10A85"/>
    <w:rsid w:val="64AEF971"/>
    <w:rsid w:val="64B557E3"/>
    <w:rsid w:val="64E34FC1"/>
    <w:rsid w:val="65159722"/>
    <w:rsid w:val="66EC678B"/>
    <w:rsid w:val="67036F3B"/>
    <w:rsid w:val="670C638F"/>
    <w:rsid w:val="670D4BFE"/>
    <w:rsid w:val="6927E1A2"/>
    <w:rsid w:val="69792651"/>
    <w:rsid w:val="6A684736"/>
    <w:rsid w:val="6A90D2F1"/>
    <w:rsid w:val="6AA4B9AB"/>
    <w:rsid w:val="6B42BC43"/>
    <w:rsid w:val="6B45538E"/>
    <w:rsid w:val="6BF51102"/>
    <w:rsid w:val="6C3D561B"/>
    <w:rsid w:val="6C418C84"/>
    <w:rsid w:val="6C9ABAA9"/>
    <w:rsid w:val="6D084C8D"/>
    <w:rsid w:val="6D38927F"/>
    <w:rsid w:val="6D8D7059"/>
    <w:rsid w:val="6F1FC8A3"/>
    <w:rsid w:val="6F5A0466"/>
    <w:rsid w:val="6F6F1136"/>
    <w:rsid w:val="6F78C3EA"/>
    <w:rsid w:val="7017C6AB"/>
    <w:rsid w:val="702476EB"/>
    <w:rsid w:val="70274E1B"/>
    <w:rsid w:val="712A733D"/>
    <w:rsid w:val="717A0883"/>
    <w:rsid w:val="71D2BCDC"/>
    <w:rsid w:val="729700D8"/>
    <w:rsid w:val="72C1C930"/>
    <w:rsid w:val="732FA79C"/>
    <w:rsid w:val="73C554B8"/>
    <w:rsid w:val="745A8F54"/>
    <w:rsid w:val="7775B5B2"/>
    <w:rsid w:val="7786D13E"/>
    <w:rsid w:val="7786E1A4"/>
    <w:rsid w:val="77EABE7B"/>
    <w:rsid w:val="78B76E8E"/>
    <w:rsid w:val="794A5FCD"/>
    <w:rsid w:val="79A3438F"/>
    <w:rsid w:val="7A2D5521"/>
    <w:rsid w:val="7A4E7781"/>
    <w:rsid w:val="7B1BDAE4"/>
    <w:rsid w:val="7B6A841F"/>
    <w:rsid w:val="7B7661DB"/>
    <w:rsid w:val="7C321D00"/>
    <w:rsid w:val="7C5EA84D"/>
    <w:rsid w:val="7D23B3AB"/>
    <w:rsid w:val="7DB1E607"/>
    <w:rsid w:val="7F5E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159722"/>
  <w15:chartTrackingRefBased/>
  <w15:docId w15:val="{E45C7844-76D9-4202-8496-91A6F9F4EC6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2025-05-09T15:48:38.3450001Z</dcterms:created>
  <dcterms:modified xsi:type="dcterms:W3CDTF">2025-05-22T15:13:25.0179130Z</dcterms:modified>
  <dc:creator>Andrew Atkinson</dc:creator>
  <lastModifiedBy>Michael O'Connor</lastModifiedBy>
</coreProperties>
</file>