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48D5BC5" wp14:paraId="2C078E63" wp14:textId="71BE1E4D">
      <w:pPr>
        <w:spacing w:line="480" w:lineRule="auto"/>
        <w:rPr>
          <w:rFonts w:ascii="Times New Roman" w:hAnsi="Times New Roman" w:eastAsia="Times New Roman" w:cs="Times New Roman"/>
          <w:b w:val="1"/>
          <w:bCs w:val="1"/>
        </w:rPr>
      </w:pPr>
      <w:r w:rsidRPr="33417D5F" w:rsidR="17CB0E25">
        <w:rPr>
          <w:rFonts w:ascii="Times New Roman" w:hAnsi="Times New Roman" w:eastAsia="Times New Roman" w:cs="Times New Roman"/>
          <w:b w:val="1"/>
          <w:bCs w:val="1"/>
        </w:rPr>
        <w:t>Interview with Mervyn</w:t>
      </w:r>
      <w:r w:rsidRPr="33417D5F" w:rsidR="71DD4B2C">
        <w:rPr>
          <w:rFonts w:ascii="Times New Roman" w:hAnsi="Times New Roman" w:eastAsia="Times New Roman" w:cs="Times New Roman"/>
          <w:b w:val="1"/>
          <w:bCs w:val="1"/>
        </w:rPr>
        <w:t xml:space="preserve"> Waugh</w:t>
      </w:r>
    </w:p>
    <w:p w:rsidR="17CB0E25" w:rsidP="548D5BC5" w:rsidRDefault="17CB0E25" w14:paraId="351F2173" w14:textId="4584FAC9">
      <w:pPr>
        <w:spacing w:line="480" w:lineRule="auto"/>
        <w:rPr>
          <w:rFonts w:ascii="Times New Roman" w:hAnsi="Times New Roman" w:eastAsia="Times New Roman" w:cs="Times New Roman"/>
          <w:b w:val="1"/>
          <w:bCs w:val="1"/>
        </w:rPr>
      </w:pPr>
      <w:r w:rsidRPr="548D5BC5" w:rsidR="17CB0E25">
        <w:rPr>
          <w:rFonts w:ascii="Times New Roman" w:hAnsi="Times New Roman" w:eastAsia="Times New Roman" w:cs="Times New Roman"/>
          <w:b w:val="1"/>
          <w:bCs w:val="1"/>
        </w:rPr>
        <w:t>Transcribed 09/05/25</w:t>
      </w:r>
    </w:p>
    <w:p w:rsidR="17CB0E25" w:rsidP="548D5BC5" w:rsidRDefault="17CB0E25" w14:paraId="4698E699" w14:textId="5899C25A">
      <w:pPr>
        <w:spacing w:line="480" w:lineRule="auto"/>
        <w:rPr>
          <w:rFonts w:ascii="Times New Roman" w:hAnsi="Times New Roman" w:eastAsia="Times New Roman" w:cs="Times New Roman"/>
        </w:rPr>
      </w:pPr>
      <w:r w:rsidRPr="548D5BC5" w:rsidR="17CB0E25">
        <w:rPr>
          <w:rFonts w:ascii="Times New Roman" w:hAnsi="Times New Roman" w:eastAsia="Times New Roman" w:cs="Times New Roman"/>
        </w:rPr>
        <w:t>--------------------------------------------------------------------------------------------------------------------</w:t>
      </w:r>
    </w:p>
    <w:p w:rsidR="17CB0E25" w:rsidP="548D5BC5" w:rsidRDefault="17CB0E25" w14:paraId="17EE0EC0" w14:textId="40CFA7CC">
      <w:pPr>
        <w:spacing w:line="480" w:lineRule="auto"/>
        <w:rPr>
          <w:rFonts w:ascii="Times New Roman" w:hAnsi="Times New Roman" w:eastAsia="Times New Roman" w:cs="Times New Roman"/>
          <w:b w:val="1"/>
          <w:bCs w:val="1"/>
        </w:rPr>
      </w:pPr>
      <w:r w:rsidRPr="33417D5F" w:rsidR="17CB0E25">
        <w:rPr>
          <w:rFonts w:ascii="Times New Roman" w:hAnsi="Times New Roman" w:eastAsia="Times New Roman" w:cs="Times New Roman"/>
          <w:b w:val="1"/>
          <w:bCs w:val="1"/>
        </w:rPr>
        <w:t>Brief Summary:</w:t>
      </w:r>
      <w:r w:rsidRPr="33417D5F" w:rsidR="2B35165B">
        <w:rPr>
          <w:rFonts w:ascii="Times New Roman" w:hAnsi="Times New Roman" w:eastAsia="Times New Roman" w:cs="Times New Roman"/>
          <w:b w:val="1"/>
          <w:bCs w:val="1"/>
        </w:rPr>
        <w:t xml:space="preserve"> Mervyn</w:t>
      </w:r>
      <w:r w:rsidRPr="33417D5F" w:rsidR="042A7631">
        <w:rPr>
          <w:rFonts w:ascii="Times New Roman" w:hAnsi="Times New Roman" w:eastAsia="Times New Roman" w:cs="Times New Roman"/>
          <w:b w:val="1"/>
          <w:bCs w:val="1"/>
        </w:rPr>
        <w:t xml:space="preserve"> Waugh</w:t>
      </w:r>
      <w:r w:rsidRPr="33417D5F" w:rsidR="2B35165B">
        <w:rPr>
          <w:rFonts w:ascii="Times New Roman" w:hAnsi="Times New Roman" w:eastAsia="Times New Roman" w:cs="Times New Roman"/>
          <w:b w:val="1"/>
          <w:bCs w:val="1"/>
        </w:rPr>
        <w:t xml:space="preserve"> talks about his career history going from someone interested in film to working at BBC in continuity, to then moving to UTV as </w:t>
      </w:r>
      <w:r w:rsidRPr="33417D5F" w:rsidR="2B35165B">
        <w:rPr>
          <w:rFonts w:ascii="Times New Roman" w:hAnsi="Times New Roman" w:eastAsia="Times New Roman" w:cs="Times New Roman"/>
          <w:b w:val="1"/>
          <w:bCs w:val="1"/>
        </w:rPr>
        <w:t>a cameraman</w:t>
      </w:r>
      <w:r w:rsidRPr="33417D5F" w:rsidR="2B35165B">
        <w:rPr>
          <w:rFonts w:ascii="Times New Roman" w:hAnsi="Times New Roman" w:eastAsia="Times New Roman" w:cs="Times New Roman"/>
          <w:b w:val="1"/>
          <w:bCs w:val="1"/>
        </w:rPr>
        <w:t xml:space="preserve"> to working his way up to be a director</w:t>
      </w:r>
    </w:p>
    <w:p w:rsidR="17CB0E25" w:rsidP="548D5BC5" w:rsidRDefault="17CB0E25" w14:paraId="3513C8A6" w14:textId="69DAB1E8">
      <w:pPr>
        <w:spacing w:line="480" w:lineRule="auto"/>
        <w:rPr>
          <w:rFonts w:ascii="Times New Roman" w:hAnsi="Times New Roman" w:eastAsia="Times New Roman" w:cs="Times New Roman"/>
          <w:b w:val="1"/>
          <w:bCs w:val="1"/>
        </w:rPr>
      </w:pPr>
      <w:r w:rsidRPr="548D5BC5" w:rsidR="17CB0E25">
        <w:rPr>
          <w:rFonts w:ascii="Times New Roman" w:hAnsi="Times New Roman" w:eastAsia="Times New Roman" w:cs="Times New Roman"/>
          <w:b w:val="1"/>
          <w:bCs w:val="1"/>
        </w:rPr>
        <w:t>--------------------------------------------------------------------------------------------------------------------</w:t>
      </w:r>
    </w:p>
    <w:p w:rsidR="17CB0E25" w:rsidP="548D5BC5" w:rsidRDefault="17CB0E25" w14:paraId="197CF749" w14:textId="191AD338">
      <w:pPr>
        <w:spacing w:line="480" w:lineRule="auto"/>
        <w:rPr>
          <w:rFonts w:ascii="Times New Roman" w:hAnsi="Times New Roman" w:eastAsia="Times New Roman" w:cs="Times New Roman"/>
          <w:b w:val="1"/>
          <w:bCs w:val="1"/>
        </w:rPr>
      </w:pPr>
      <w:r w:rsidRPr="548D5BC5" w:rsidR="17CB0E25">
        <w:rPr>
          <w:rFonts w:ascii="Times New Roman" w:hAnsi="Times New Roman" w:eastAsia="Times New Roman" w:cs="Times New Roman"/>
          <w:b w:val="1"/>
          <w:bCs w:val="1"/>
        </w:rPr>
        <w:t xml:space="preserve">Other: 00:08 So </w:t>
      </w:r>
      <w:r w:rsidRPr="548D5BC5" w:rsidR="17CB0E25">
        <w:rPr>
          <w:rFonts w:ascii="Times New Roman" w:hAnsi="Times New Roman" w:eastAsia="Times New Roman" w:cs="Times New Roman"/>
          <w:b w:val="1"/>
          <w:bCs w:val="1"/>
        </w:rPr>
        <w:t>Meryvn</w:t>
      </w:r>
      <w:r w:rsidRPr="548D5BC5" w:rsidR="17CB0E25">
        <w:rPr>
          <w:rFonts w:ascii="Times New Roman" w:hAnsi="Times New Roman" w:eastAsia="Times New Roman" w:cs="Times New Roman"/>
          <w:b w:val="1"/>
          <w:bCs w:val="1"/>
        </w:rPr>
        <w:t xml:space="preserve"> </w:t>
      </w:r>
      <w:r w:rsidRPr="548D5BC5" w:rsidR="17CB0E25">
        <w:rPr>
          <w:rFonts w:ascii="Times New Roman" w:hAnsi="Times New Roman" w:eastAsia="Times New Roman" w:cs="Times New Roman"/>
          <w:b w:val="1"/>
          <w:bCs w:val="1"/>
        </w:rPr>
        <w:t>let’s</w:t>
      </w:r>
      <w:r w:rsidRPr="548D5BC5" w:rsidR="17CB0E25">
        <w:rPr>
          <w:rFonts w:ascii="Times New Roman" w:hAnsi="Times New Roman" w:eastAsia="Times New Roman" w:cs="Times New Roman"/>
          <w:b w:val="1"/>
          <w:bCs w:val="1"/>
        </w:rPr>
        <w:t xml:space="preserve"> go back to the </w:t>
      </w:r>
      <w:r w:rsidRPr="548D5BC5" w:rsidR="17CB0E25">
        <w:rPr>
          <w:rFonts w:ascii="Times New Roman" w:hAnsi="Times New Roman" w:eastAsia="Times New Roman" w:cs="Times New Roman"/>
          <w:b w:val="1"/>
          <w:bCs w:val="1"/>
        </w:rPr>
        <w:t>very early</w:t>
      </w:r>
      <w:r w:rsidRPr="548D5BC5" w:rsidR="17CB0E25">
        <w:rPr>
          <w:rFonts w:ascii="Times New Roman" w:hAnsi="Times New Roman" w:eastAsia="Times New Roman" w:cs="Times New Roman"/>
          <w:b w:val="1"/>
          <w:bCs w:val="1"/>
        </w:rPr>
        <w:t xml:space="preserve"> days, I mean, how did you get into Broadcasting in the first place? 00:14</w:t>
      </w:r>
    </w:p>
    <w:p w:rsidR="17CB0E25" w:rsidP="548D5BC5" w:rsidRDefault="17CB0E25" w14:paraId="4964D3F5" w14:textId="3D2F8763">
      <w:pPr>
        <w:spacing w:line="480" w:lineRule="auto"/>
        <w:rPr>
          <w:rFonts w:ascii="Times New Roman" w:hAnsi="Times New Roman" w:eastAsia="Times New Roman" w:cs="Times New Roman"/>
          <w:b w:val="1"/>
          <w:bCs w:val="1"/>
        </w:rPr>
      </w:pPr>
      <w:r w:rsidRPr="3259E905" w:rsidR="17CB0E25">
        <w:rPr>
          <w:rFonts w:ascii="Times New Roman" w:hAnsi="Times New Roman" w:eastAsia="Times New Roman" w:cs="Times New Roman"/>
          <w:b w:val="1"/>
          <w:bCs w:val="1"/>
        </w:rPr>
        <w:t>M</w:t>
      </w:r>
      <w:r w:rsidRPr="3259E905" w:rsidR="08F6EE71">
        <w:rPr>
          <w:rFonts w:ascii="Times New Roman" w:hAnsi="Times New Roman" w:eastAsia="Times New Roman" w:cs="Times New Roman"/>
          <w:b w:val="1"/>
          <w:bCs w:val="1"/>
        </w:rPr>
        <w:t>W</w:t>
      </w:r>
      <w:r w:rsidRPr="3259E905" w:rsidR="17CB0E25">
        <w:rPr>
          <w:rFonts w:ascii="Times New Roman" w:hAnsi="Times New Roman" w:eastAsia="Times New Roman" w:cs="Times New Roman"/>
          <w:b w:val="1"/>
          <w:bCs w:val="1"/>
        </w:rPr>
        <w:t xml:space="preserve">: 00:15 </w:t>
      </w:r>
      <w:r w:rsidRPr="3259E905" w:rsidR="17CB0E25">
        <w:rPr>
          <w:rFonts w:ascii="Times New Roman" w:hAnsi="Times New Roman" w:eastAsia="Times New Roman" w:cs="Times New Roman"/>
          <w:b w:val="0"/>
          <w:bCs w:val="0"/>
        </w:rPr>
        <w:t>I just fancied, television actually, I thought TV sounded a bit good, I went to school in Coleraine and once we had the BBC Northern Ireland outside</w:t>
      </w:r>
      <w:r w:rsidRPr="3259E905" w:rsidR="44161071">
        <w:rPr>
          <w:rFonts w:ascii="Times New Roman" w:hAnsi="Times New Roman" w:eastAsia="Times New Roman" w:cs="Times New Roman"/>
          <w:b w:val="0"/>
          <w:bCs w:val="0"/>
        </w:rPr>
        <w:t xml:space="preserve"> broadcast studio came to do a program called “Top Firm” which was a </w:t>
      </w:r>
      <w:r w:rsidRPr="3259E905" w:rsidR="44161071">
        <w:rPr>
          <w:rFonts w:ascii="Times New Roman" w:hAnsi="Times New Roman" w:eastAsia="Times New Roman" w:cs="Times New Roman"/>
          <w:b w:val="0"/>
          <w:bCs w:val="0"/>
        </w:rPr>
        <w:t>spin off</w:t>
      </w:r>
      <w:r w:rsidRPr="3259E905" w:rsidR="44161071">
        <w:rPr>
          <w:rFonts w:ascii="Times New Roman" w:hAnsi="Times New Roman" w:eastAsia="Times New Roman" w:cs="Times New Roman"/>
          <w:b w:val="0"/>
          <w:bCs w:val="0"/>
        </w:rPr>
        <w:t xml:space="preserve"> of the old “Top of the Form” if you’d remembered, “Top of the Form” were local schools </w:t>
      </w:r>
      <w:r w:rsidRPr="3259E905" w:rsidR="77D173AC">
        <w:rPr>
          <w:rFonts w:ascii="Times New Roman" w:hAnsi="Times New Roman" w:eastAsia="Times New Roman" w:cs="Times New Roman"/>
          <w:b w:val="0"/>
          <w:bCs w:val="0"/>
        </w:rPr>
        <w:t xml:space="preserve">where they, </w:t>
      </w:r>
      <w:r w:rsidRPr="3259E905" w:rsidR="44161071">
        <w:rPr>
          <w:rFonts w:ascii="Times New Roman" w:hAnsi="Times New Roman" w:eastAsia="Times New Roman" w:cs="Times New Roman"/>
          <w:b w:val="0"/>
          <w:bCs w:val="0"/>
        </w:rPr>
        <w:t>did a wee quiz progra</w:t>
      </w:r>
      <w:r w:rsidRPr="3259E905" w:rsidR="6866FAF3">
        <w:rPr>
          <w:rFonts w:ascii="Times New Roman" w:hAnsi="Times New Roman" w:eastAsia="Times New Roman" w:cs="Times New Roman"/>
          <w:b w:val="0"/>
          <w:bCs w:val="0"/>
        </w:rPr>
        <w:t>m.</w:t>
      </w:r>
      <w:r w:rsidRPr="3259E905" w:rsidR="44161071">
        <w:rPr>
          <w:rFonts w:ascii="Times New Roman" w:hAnsi="Times New Roman" w:eastAsia="Times New Roman" w:cs="Times New Roman"/>
          <w:b w:val="0"/>
          <w:bCs w:val="0"/>
        </w:rPr>
        <w:t xml:space="preserve"> </w:t>
      </w:r>
      <w:r w:rsidRPr="3259E905" w:rsidR="451E5D8D">
        <w:rPr>
          <w:rFonts w:ascii="Times New Roman" w:hAnsi="Times New Roman" w:eastAsia="Times New Roman" w:cs="Times New Roman"/>
          <w:b w:val="0"/>
          <w:bCs w:val="0"/>
        </w:rPr>
        <w:t>T</w:t>
      </w:r>
      <w:r w:rsidRPr="3259E905" w:rsidR="44161071">
        <w:rPr>
          <w:rFonts w:ascii="Times New Roman" w:hAnsi="Times New Roman" w:eastAsia="Times New Roman" w:cs="Times New Roman"/>
          <w:b w:val="0"/>
          <w:bCs w:val="0"/>
        </w:rPr>
        <w:t xml:space="preserve">hey then did a </w:t>
      </w:r>
      <w:r w:rsidRPr="3259E905" w:rsidR="44161071">
        <w:rPr>
          <w:rFonts w:ascii="Times New Roman" w:hAnsi="Times New Roman" w:eastAsia="Times New Roman" w:cs="Times New Roman"/>
          <w:b w:val="0"/>
          <w:bCs w:val="0"/>
        </w:rPr>
        <w:t>spin off</w:t>
      </w:r>
      <w:r w:rsidRPr="3259E905" w:rsidR="44161071">
        <w:rPr>
          <w:rFonts w:ascii="Times New Roman" w:hAnsi="Times New Roman" w:eastAsia="Times New Roman" w:cs="Times New Roman"/>
          <w:b w:val="0"/>
          <w:bCs w:val="0"/>
        </w:rPr>
        <w:t xml:space="preserve"> of that </w:t>
      </w:r>
      <w:r w:rsidRPr="3259E905" w:rsidR="250D8411">
        <w:rPr>
          <w:rFonts w:ascii="Times New Roman" w:hAnsi="Times New Roman" w:eastAsia="Times New Roman" w:cs="Times New Roman"/>
          <w:b w:val="0"/>
          <w:bCs w:val="0"/>
        </w:rPr>
        <w:t xml:space="preserve">called “Top Firm” where they got local companies would put up teams and they did a quiz program, one of- I was at school in Coleraine, one of the firms, was actually a firm called </w:t>
      </w:r>
      <w:r w:rsidRPr="3259E905" w:rsidR="250D8411">
        <w:rPr>
          <w:rFonts w:ascii="Times New Roman" w:hAnsi="Times New Roman" w:eastAsia="Times New Roman" w:cs="Times New Roman"/>
          <w:b w:val="0"/>
          <w:bCs w:val="0"/>
        </w:rPr>
        <w:t>chemstrand</w:t>
      </w:r>
      <w:r w:rsidRPr="3259E905" w:rsidR="250D8411">
        <w:rPr>
          <w:rFonts w:ascii="Times New Roman" w:hAnsi="Times New Roman" w:eastAsia="Times New Roman" w:cs="Times New Roman"/>
          <w:b w:val="0"/>
          <w:bCs w:val="0"/>
        </w:rPr>
        <w:t>,</w:t>
      </w:r>
      <w:r w:rsidRPr="3259E905" w:rsidR="0D8F7747">
        <w:rPr>
          <w:rFonts w:ascii="Times New Roman" w:hAnsi="Times New Roman" w:eastAsia="Times New Roman" w:cs="Times New Roman"/>
          <w:b w:val="0"/>
          <w:bCs w:val="0"/>
        </w:rPr>
        <w:t xml:space="preserve"> it was some sort of chemical.. Company in Coleraine and the BBC outside broadcast came with about five big lorries and lorry loads of lights and cables and it was all, we thought this was wonderful and I saw these camera men and all thought “fancy that!” I actually, I saw an ad</w:t>
      </w:r>
      <w:r w:rsidRPr="3259E905" w:rsidR="0E400398">
        <w:rPr>
          <w:rFonts w:ascii="Times New Roman" w:hAnsi="Times New Roman" w:eastAsia="Times New Roman" w:cs="Times New Roman"/>
          <w:b w:val="0"/>
          <w:bCs w:val="0"/>
        </w:rPr>
        <w:t xml:space="preserve"> in probably the Belfast telegraph after I’d left school for, the BBC wanted sound engineers, and I thought I’d apply for that, long story short, applied for it; got a job, and was sent to- well, everybody when- the BBC had a training school in</w:t>
      </w:r>
      <w:r w:rsidRPr="3259E905" w:rsidR="2D94207E">
        <w:rPr>
          <w:rFonts w:ascii="Times New Roman" w:hAnsi="Times New Roman" w:eastAsia="Times New Roman" w:cs="Times New Roman"/>
          <w:b w:val="0"/>
          <w:bCs w:val="0"/>
        </w:rPr>
        <w:t xml:space="preserve"> the</w:t>
      </w:r>
      <w:r w:rsidRPr="3259E905" w:rsidR="0E400398">
        <w:rPr>
          <w:rFonts w:ascii="Times New Roman" w:hAnsi="Times New Roman" w:eastAsia="Times New Roman" w:cs="Times New Roman"/>
          <w:b w:val="0"/>
          <w:bCs w:val="0"/>
        </w:rPr>
        <w:t xml:space="preserve"> </w:t>
      </w:r>
      <w:r w:rsidRPr="3259E905" w:rsidR="396AA1F6">
        <w:rPr>
          <w:rFonts w:ascii="Times New Roman" w:hAnsi="Times New Roman" w:eastAsia="Times New Roman" w:cs="Times New Roman"/>
          <w:b w:val="0"/>
          <w:bCs w:val="0"/>
        </w:rPr>
        <w:t>Evesham,</w:t>
      </w:r>
      <w:r w:rsidRPr="3259E905" w:rsidR="1816C6A4">
        <w:rPr>
          <w:rFonts w:ascii="Times New Roman" w:hAnsi="Times New Roman" w:eastAsia="Times New Roman" w:cs="Times New Roman"/>
          <w:b w:val="0"/>
          <w:bCs w:val="0"/>
        </w:rPr>
        <w:t xml:space="preserve"> Engineering Education department, E.E.D, the BBC had abbreviations for everything, and the place called </w:t>
      </w:r>
      <w:r w:rsidRPr="3259E905" w:rsidR="139320A7">
        <w:rPr>
          <w:rFonts w:ascii="Times New Roman" w:hAnsi="Times New Roman" w:eastAsia="Times New Roman" w:cs="Times New Roman"/>
          <w:b w:val="0"/>
          <w:bCs w:val="0"/>
        </w:rPr>
        <w:t xml:space="preserve">Evesham in </w:t>
      </w:r>
      <w:r w:rsidRPr="3259E905" w:rsidR="139320A7">
        <w:rPr>
          <w:rFonts w:ascii="Times New Roman" w:hAnsi="Times New Roman" w:eastAsia="Times New Roman" w:cs="Times New Roman"/>
          <w:b w:val="0"/>
          <w:bCs w:val="0"/>
        </w:rPr>
        <w:t>Worcest</w:t>
      </w:r>
      <w:r w:rsidRPr="3259E905" w:rsidR="51F45DDF">
        <w:rPr>
          <w:rFonts w:ascii="Times New Roman" w:hAnsi="Times New Roman" w:eastAsia="Times New Roman" w:cs="Times New Roman"/>
          <w:b w:val="0"/>
          <w:bCs w:val="0"/>
        </w:rPr>
        <w:t>er</w:t>
      </w:r>
      <w:r w:rsidRPr="3259E905" w:rsidR="139320A7">
        <w:rPr>
          <w:rFonts w:ascii="Times New Roman" w:hAnsi="Times New Roman" w:eastAsia="Times New Roman" w:cs="Times New Roman"/>
          <w:b w:val="0"/>
          <w:bCs w:val="0"/>
        </w:rPr>
        <w:t>shire</w:t>
      </w:r>
      <w:r w:rsidRPr="3259E905" w:rsidR="139320A7">
        <w:rPr>
          <w:rFonts w:ascii="Times New Roman" w:hAnsi="Times New Roman" w:eastAsia="Times New Roman" w:cs="Times New Roman"/>
          <w:b w:val="0"/>
          <w:bCs w:val="0"/>
        </w:rPr>
        <w:t>, absolutely beautiful part of the country, we were there for about, well I think it was ten weeks in training, and then we were all told what stations w</w:t>
      </w:r>
      <w:r w:rsidRPr="3259E905" w:rsidR="62158D44">
        <w:rPr>
          <w:rFonts w:ascii="Times New Roman" w:hAnsi="Times New Roman" w:eastAsia="Times New Roman" w:cs="Times New Roman"/>
          <w:b w:val="0"/>
          <w:bCs w:val="0"/>
        </w:rPr>
        <w:t>here we were going—we're all been- going to London, to broadcasting house, it’s the one you see now on television all the time, with the big glass front the blue lights and all</w:t>
      </w:r>
      <w:r w:rsidRPr="3259E905" w:rsidR="736CD1CD">
        <w:rPr>
          <w:rFonts w:ascii="Times New Roman" w:hAnsi="Times New Roman" w:eastAsia="Times New Roman" w:cs="Times New Roman"/>
          <w:b w:val="0"/>
          <w:bCs w:val="0"/>
        </w:rPr>
        <w:t>, where that glass is and the blue lights was the car park in my day, but, we were sound engineers, we were posted to the sound control room, all BBC sound rooted through that control room, it was TV 1, TV</w:t>
      </w:r>
      <w:r w:rsidRPr="3259E905" w:rsidR="18972EB4">
        <w:rPr>
          <w:rFonts w:ascii="Times New Roman" w:hAnsi="Times New Roman" w:eastAsia="Times New Roman" w:cs="Times New Roman"/>
          <w:b w:val="0"/>
          <w:bCs w:val="0"/>
        </w:rPr>
        <w:t xml:space="preserve"> 2, and radio’s one, two, three and four, radio one had just come on the air a few months before I’d joined, previous to that, BBC radio was, it was the whole service, and the light program, and the third program was classical music, the light program was- became radio 2 that was, when ra</w:t>
      </w:r>
      <w:r w:rsidRPr="3259E905" w:rsidR="51CA96E6">
        <w:rPr>
          <w:rFonts w:ascii="Times New Roman" w:hAnsi="Times New Roman" w:eastAsia="Times New Roman" w:cs="Times New Roman"/>
          <w:b w:val="0"/>
          <w:bCs w:val="0"/>
        </w:rPr>
        <w:t xml:space="preserve">dio 1 came along the ships were made illegal, BBC were said- were told by the government you’ve got to provide the same sort of service, pop, the pop service for the youngsters, they quickly had to </w:t>
      </w:r>
      <w:r w:rsidRPr="3259E905" w:rsidR="57E63B40">
        <w:rPr>
          <w:rFonts w:ascii="Times New Roman" w:hAnsi="Times New Roman" w:eastAsia="Times New Roman" w:cs="Times New Roman"/>
          <w:b w:val="0"/>
          <w:bCs w:val="0"/>
        </w:rPr>
        <w:t>cobble together something for radio 1 that- radio 1 light work became radio 2, third program became radio 3, home service became radio 4, part of my job was working in- in those- the continuity suites,</w:t>
      </w:r>
      <w:r w:rsidRPr="3259E905" w:rsidR="615F9394">
        <w:rPr>
          <w:rFonts w:ascii="Times New Roman" w:hAnsi="Times New Roman" w:eastAsia="Times New Roman" w:cs="Times New Roman"/>
          <w:b w:val="0"/>
          <w:bCs w:val="0"/>
        </w:rPr>
        <w:t xml:space="preserve"> radio 1 alternated between two continuity suites and we were the engineers. When I was there radio 1 had its first birthday, and- a few bottles of champagne opened, and, not, not much else but, it was a nice place to work, albeit a bit boring</w:t>
      </w:r>
      <w:r w:rsidRPr="3259E905" w:rsidR="6E30DC90">
        <w:rPr>
          <w:rFonts w:ascii="Times New Roman" w:hAnsi="Times New Roman" w:eastAsia="Times New Roman" w:cs="Times New Roman"/>
          <w:b w:val="0"/>
          <w:bCs w:val="0"/>
        </w:rPr>
        <w:t xml:space="preserve"> because it was so overmanned, we were there watching people, watching people work most of the time.</w:t>
      </w:r>
      <w:r w:rsidRPr="3259E905" w:rsidR="6E30DC90">
        <w:rPr>
          <w:rFonts w:ascii="Times New Roman" w:hAnsi="Times New Roman" w:eastAsia="Times New Roman" w:cs="Times New Roman"/>
          <w:b w:val="1"/>
          <w:bCs w:val="1"/>
        </w:rPr>
        <w:t xml:space="preserve"> 03:38</w:t>
      </w:r>
    </w:p>
    <w:p w:rsidR="56D95BDF" w:rsidP="548D5BC5" w:rsidRDefault="56D95BDF" w14:paraId="7014A027" w14:textId="0B57080B">
      <w:pPr>
        <w:spacing w:line="480" w:lineRule="auto"/>
        <w:rPr>
          <w:rFonts w:ascii="Times New Roman" w:hAnsi="Times New Roman" w:eastAsia="Times New Roman" w:cs="Times New Roman"/>
          <w:b w:val="1"/>
          <w:bCs w:val="1"/>
        </w:rPr>
      </w:pPr>
      <w:r w:rsidRPr="548D5BC5" w:rsidR="56D95BDF">
        <w:rPr>
          <w:rFonts w:ascii="Times New Roman" w:hAnsi="Times New Roman" w:eastAsia="Times New Roman" w:cs="Times New Roman"/>
          <w:b w:val="1"/>
          <w:bCs w:val="1"/>
        </w:rPr>
        <w:t>Int: 03:38 Okay, so how did you jump to UTV? 03:40</w:t>
      </w:r>
    </w:p>
    <w:p w:rsidR="56D95BDF" w:rsidP="548D5BC5" w:rsidRDefault="56D95BDF" w14:paraId="1B9878A5" w14:textId="1876A563">
      <w:pPr>
        <w:spacing w:line="480" w:lineRule="auto"/>
        <w:rPr>
          <w:rFonts w:ascii="Times New Roman" w:hAnsi="Times New Roman" w:eastAsia="Times New Roman" w:cs="Times New Roman"/>
          <w:b w:val="1"/>
          <w:bCs w:val="1"/>
        </w:rPr>
      </w:pPr>
      <w:r w:rsidRPr="33417D5F" w:rsidR="56D95BDF">
        <w:rPr>
          <w:rFonts w:ascii="Times New Roman" w:hAnsi="Times New Roman" w:eastAsia="Times New Roman" w:cs="Times New Roman"/>
          <w:b w:val="1"/>
          <w:bCs w:val="1"/>
        </w:rPr>
        <w:t>M</w:t>
      </w:r>
      <w:r w:rsidRPr="33417D5F" w:rsidR="24FC49D6">
        <w:rPr>
          <w:rFonts w:ascii="Times New Roman" w:hAnsi="Times New Roman" w:eastAsia="Times New Roman" w:cs="Times New Roman"/>
          <w:b w:val="1"/>
          <w:bCs w:val="1"/>
        </w:rPr>
        <w:t>W</w:t>
      </w:r>
      <w:r w:rsidRPr="33417D5F" w:rsidR="56D95BDF">
        <w:rPr>
          <w:rFonts w:ascii="Times New Roman" w:hAnsi="Times New Roman" w:eastAsia="Times New Roman" w:cs="Times New Roman"/>
          <w:b w:val="1"/>
          <w:bCs w:val="1"/>
        </w:rPr>
        <w:t xml:space="preserve">: 03:41 </w:t>
      </w:r>
      <w:r w:rsidRPr="33417D5F" w:rsidR="56D95BDF">
        <w:rPr>
          <w:rFonts w:ascii="Times New Roman" w:hAnsi="Times New Roman" w:eastAsia="Times New Roman" w:cs="Times New Roman"/>
          <w:b w:val="0"/>
          <w:bCs w:val="0"/>
        </w:rPr>
        <w:t xml:space="preserve">I’d been in London, probably a couple years of so, and, just </w:t>
      </w:r>
      <w:r w:rsidRPr="33417D5F" w:rsidR="56D95BDF">
        <w:rPr>
          <w:rFonts w:ascii="Times New Roman" w:hAnsi="Times New Roman" w:eastAsia="Times New Roman" w:cs="Times New Roman"/>
          <w:b w:val="0"/>
          <w:bCs w:val="0"/>
        </w:rPr>
        <w:t>gotta</w:t>
      </w:r>
      <w:r w:rsidRPr="33417D5F" w:rsidR="56D95BDF">
        <w:rPr>
          <w:rFonts w:ascii="Times New Roman" w:hAnsi="Times New Roman" w:eastAsia="Times New Roman" w:cs="Times New Roman"/>
          <w:b w:val="0"/>
          <w:bCs w:val="0"/>
        </w:rPr>
        <w:t xml:space="preserve"> fed up with the tubes and all the rest of it, and I thought I’ll maybe have a go</w:t>
      </w:r>
      <w:r w:rsidRPr="33417D5F" w:rsidR="4052BA23">
        <w:rPr>
          <w:rFonts w:ascii="Times New Roman" w:hAnsi="Times New Roman" w:eastAsia="Times New Roman" w:cs="Times New Roman"/>
          <w:b w:val="0"/>
          <w:bCs w:val="0"/>
        </w:rPr>
        <w:t xml:space="preserve"> at going back to Belfast, and I kept an eye on the, </w:t>
      </w:r>
      <w:r w:rsidRPr="33417D5F" w:rsidR="4052BA23">
        <w:rPr>
          <w:rFonts w:ascii="Times New Roman" w:hAnsi="Times New Roman" w:eastAsia="Times New Roman" w:cs="Times New Roman"/>
          <w:b w:val="0"/>
          <w:bCs w:val="0"/>
        </w:rPr>
        <w:t>int</w:t>
      </w:r>
      <w:r w:rsidRPr="33417D5F" w:rsidR="4052BA23">
        <w:rPr>
          <w:rFonts w:ascii="Times New Roman" w:hAnsi="Times New Roman" w:eastAsia="Times New Roman" w:cs="Times New Roman"/>
          <w:b w:val="0"/>
          <w:bCs w:val="0"/>
        </w:rPr>
        <w:t xml:space="preserve">ernals boards for jobs, there was never anything for a technical people came up, they were looking for assistant producers and things like that, that I wouldn’t have been qualified for or been </w:t>
      </w:r>
      <w:r w:rsidRPr="33417D5F" w:rsidR="4052BA23">
        <w:rPr>
          <w:rFonts w:ascii="Times New Roman" w:hAnsi="Times New Roman" w:eastAsia="Times New Roman" w:cs="Times New Roman"/>
          <w:b w:val="0"/>
          <w:bCs w:val="0"/>
        </w:rPr>
        <w:t>int</w:t>
      </w:r>
      <w:r w:rsidRPr="33417D5F" w:rsidR="4052BA23">
        <w:rPr>
          <w:rFonts w:ascii="Times New Roman" w:hAnsi="Times New Roman" w:eastAsia="Times New Roman" w:cs="Times New Roman"/>
          <w:b w:val="0"/>
          <w:bCs w:val="0"/>
        </w:rPr>
        <w:t>erested in. So I thought, I’ll write to UTV and see if th</w:t>
      </w:r>
      <w:r w:rsidRPr="33417D5F" w:rsidR="224C4CC5">
        <w:rPr>
          <w:rFonts w:ascii="Times New Roman" w:hAnsi="Times New Roman" w:eastAsia="Times New Roman" w:cs="Times New Roman"/>
          <w:b w:val="0"/>
          <w:bCs w:val="0"/>
        </w:rPr>
        <w:t xml:space="preserve">ey need any sound engineers, wrote to UTV and told them how wonderful I was, and that I’m trained by the BBC, and you know, if they had any openings in the sound- in their sound department I’d be very keen to apply, I told </w:t>
      </w:r>
      <w:r w:rsidRPr="33417D5F" w:rsidR="66686506">
        <w:rPr>
          <w:rFonts w:ascii="Times New Roman" w:hAnsi="Times New Roman" w:eastAsia="Times New Roman" w:cs="Times New Roman"/>
          <w:b w:val="0"/>
          <w:bCs w:val="0"/>
        </w:rPr>
        <w:t xml:space="preserve">them too that I’d done a lot of photography and made films in school, was </w:t>
      </w:r>
      <w:r w:rsidRPr="33417D5F" w:rsidR="66686506">
        <w:rPr>
          <w:rFonts w:ascii="Times New Roman" w:hAnsi="Times New Roman" w:eastAsia="Times New Roman" w:cs="Times New Roman"/>
          <w:b w:val="0"/>
          <w:bCs w:val="0"/>
        </w:rPr>
        <w:t>int</w:t>
      </w:r>
      <w:r w:rsidRPr="33417D5F" w:rsidR="66686506">
        <w:rPr>
          <w:rFonts w:ascii="Times New Roman" w:hAnsi="Times New Roman" w:eastAsia="Times New Roman" w:cs="Times New Roman"/>
          <w:b w:val="0"/>
          <w:bCs w:val="0"/>
        </w:rPr>
        <w:t xml:space="preserve">o films and all the rest of it and camera work, got a very nice letter back from UTV saying thank you for your application as a </w:t>
      </w:r>
      <w:r w:rsidRPr="33417D5F" w:rsidR="774FE918">
        <w:rPr>
          <w:rFonts w:ascii="Times New Roman" w:hAnsi="Times New Roman" w:eastAsia="Times New Roman" w:cs="Times New Roman"/>
          <w:b w:val="0"/>
          <w:bCs w:val="0"/>
        </w:rPr>
        <w:t xml:space="preserve">post of television camera man, come for an </w:t>
      </w:r>
      <w:r w:rsidRPr="33417D5F" w:rsidR="774FE918">
        <w:rPr>
          <w:rFonts w:ascii="Times New Roman" w:hAnsi="Times New Roman" w:eastAsia="Times New Roman" w:cs="Times New Roman"/>
          <w:b w:val="0"/>
          <w:bCs w:val="0"/>
        </w:rPr>
        <w:t>int</w:t>
      </w:r>
      <w:r w:rsidRPr="33417D5F" w:rsidR="774FE918">
        <w:rPr>
          <w:rFonts w:ascii="Times New Roman" w:hAnsi="Times New Roman" w:eastAsia="Times New Roman" w:cs="Times New Roman"/>
          <w:b w:val="0"/>
          <w:bCs w:val="0"/>
        </w:rPr>
        <w:t>erview on such and such should be, and I thought this, is m</w:t>
      </w:r>
      <w:r w:rsidRPr="33417D5F" w:rsidR="44F155DC">
        <w:rPr>
          <w:rFonts w:ascii="Times New Roman" w:hAnsi="Times New Roman" w:eastAsia="Times New Roman" w:cs="Times New Roman"/>
          <w:b w:val="0"/>
          <w:bCs w:val="0"/>
        </w:rPr>
        <w:t>y lucky day, I mean I would’ve loved to have been a camera man, again long story short</w:t>
      </w:r>
      <w:r w:rsidRPr="33417D5F" w:rsidR="774FE918">
        <w:rPr>
          <w:rFonts w:ascii="Times New Roman" w:hAnsi="Times New Roman" w:eastAsia="Times New Roman" w:cs="Times New Roman"/>
          <w:b w:val="0"/>
          <w:bCs w:val="0"/>
        </w:rPr>
        <w:t xml:space="preserve"> </w:t>
      </w:r>
      <w:r w:rsidRPr="33417D5F" w:rsidR="09A2421D">
        <w:rPr>
          <w:rFonts w:ascii="Times New Roman" w:hAnsi="Times New Roman" w:eastAsia="Times New Roman" w:cs="Times New Roman"/>
          <w:b w:val="0"/>
          <w:bCs w:val="0"/>
        </w:rPr>
        <w:t xml:space="preserve">got-got the job and came to UTV, I think, there is quite an </w:t>
      </w:r>
      <w:r w:rsidRPr="33417D5F" w:rsidR="09A2421D">
        <w:rPr>
          <w:rFonts w:ascii="Times New Roman" w:hAnsi="Times New Roman" w:eastAsia="Times New Roman" w:cs="Times New Roman"/>
          <w:b w:val="0"/>
          <w:bCs w:val="0"/>
        </w:rPr>
        <w:t>int</w:t>
      </w:r>
      <w:r w:rsidRPr="33417D5F" w:rsidR="09A2421D">
        <w:rPr>
          <w:rFonts w:ascii="Times New Roman" w:hAnsi="Times New Roman" w:eastAsia="Times New Roman" w:cs="Times New Roman"/>
          <w:b w:val="0"/>
          <w:bCs w:val="0"/>
        </w:rPr>
        <w:t>eresting story about how that job became vacant, there was a floor manager who was in Ulster television- I never knew him obviously; David Marshall, who was involved in a very serious road accident in the Antrim coast road,</w:t>
      </w:r>
      <w:r w:rsidRPr="33417D5F" w:rsidR="42A941E1">
        <w:rPr>
          <w:rFonts w:ascii="Times New Roman" w:hAnsi="Times New Roman" w:eastAsia="Times New Roman" w:cs="Times New Roman"/>
          <w:b w:val="0"/>
          <w:bCs w:val="0"/>
        </w:rPr>
        <w:t xml:space="preserve"> his- himself, his wife, and certainly, one or two children were killed, the only survivor was a baby, who was in a carry-cot in the back of the car, it was a big tragedy, I-mean I</w:t>
      </w:r>
      <w:r w:rsidRPr="33417D5F" w:rsidR="7776559B">
        <w:rPr>
          <w:rFonts w:ascii="Times New Roman" w:hAnsi="Times New Roman" w:eastAsia="Times New Roman" w:cs="Times New Roman"/>
          <w:b w:val="0"/>
          <w:bCs w:val="0"/>
        </w:rPr>
        <w:t xml:space="preserve">’d heard about it in the news, I didn’t know it was anything to do with the job I was going to take up, Jim </w:t>
      </w:r>
      <w:r w:rsidRPr="33417D5F" w:rsidR="7776559B">
        <w:rPr>
          <w:rFonts w:ascii="Times New Roman" w:hAnsi="Times New Roman" w:eastAsia="Times New Roman" w:cs="Times New Roman"/>
          <w:b w:val="0"/>
          <w:bCs w:val="0"/>
        </w:rPr>
        <w:t>Starrit</w:t>
      </w:r>
      <w:r w:rsidRPr="33417D5F" w:rsidR="7776559B">
        <w:rPr>
          <w:rFonts w:ascii="Times New Roman" w:hAnsi="Times New Roman" w:eastAsia="Times New Roman" w:cs="Times New Roman"/>
          <w:b w:val="0"/>
          <w:bCs w:val="0"/>
        </w:rPr>
        <w:t xml:space="preserve"> got- he's a floor manager- Jim </w:t>
      </w:r>
      <w:r w:rsidRPr="33417D5F" w:rsidR="7776559B">
        <w:rPr>
          <w:rFonts w:ascii="Times New Roman" w:hAnsi="Times New Roman" w:eastAsia="Times New Roman" w:cs="Times New Roman"/>
          <w:b w:val="0"/>
          <w:bCs w:val="0"/>
        </w:rPr>
        <w:t>Starrit</w:t>
      </w:r>
      <w:r w:rsidRPr="33417D5F" w:rsidR="7776559B">
        <w:rPr>
          <w:rFonts w:ascii="Times New Roman" w:hAnsi="Times New Roman" w:eastAsia="Times New Roman" w:cs="Times New Roman"/>
          <w:b w:val="0"/>
          <w:bCs w:val="0"/>
        </w:rPr>
        <w:t xml:space="preserve"> got his floor manager’s job, Jim had been a camera man a</w:t>
      </w:r>
      <w:r w:rsidRPr="33417D5F" w:rsidR="5FD0B02A">
        <w:rPr>
          <w:rFonts w:ascii="Times New Roman" w:hAnsi="Times New Roman" w:eastAsia="Times New Roman" w:cs="Times New Roman"/>
          <w:b w:val="0"/>
          <w:bCs w:val="0"/>
        </w:rPr>
        <w:t xml:space="preserve">nd basically, I got Jim’s job, and that was me established in UTV! </w:t>
      </w:r>
      <w:r w:rsidRPr="33417D5F" w:rsidR="5FD0B02A">
        <w:rPr>
          <w:rFonts w:ascii="Times New Roman" w:hAnsi="Times New Roman" w:eastAsia="Times New Roman" w:cs="Times New Roman"/>
          <w:b w:val="1"/>
          <w:bCs w:val="1"/>
        </w:rPr>
        <w:t>05:34</w:t>
      </w:r>
    </w:p>
    <w:p w:rsidR="5FD0B02A" w:rsidP="548D5BC5" w:rsidRDefault="5FD0B02A" w14:paraId="48F0E5AB" w14:textId="3B861308">
      <w:pPr>
        <w:spacing w:line="480" w:lineRule="auto"/>
        <w:rPr>
          <w:rFonts w:ascii="Times New Roman" w:hAnsi="Times New Roman" w:eastAsia="Times New Roman" w:cs="Times New Roman"/>
          <w:b w:val="1"/>
          <w:bCs w:val="1"/>
        </w:rPr>
      </w:pPr>
      <w:r w:rsidRPr="548D5BC5" w:rsidR="5FD0B02A">
        <w:rPr>
          <w:rFonts w:ascii="Times New Roman" w:hAnsi="Times New Roman" w:eastAsia="Times New Roman" w:cs="Times New Roman"/>
          <w:b w:val="1"/>
          <w:bCs w:val="1"/>
        </w:rPr>
        <w:t>Int: 05:35 What about your- your</w:t>
      </w:r>
      <w:r w:rsidRPr="548D5BC5" w:rsidR="5FD0B02A">
        <w:rPr>
          <w:rFonts w:ascii="Times New Roman" w:hAnsi="Times New Roman" w:eastAsia="Times New Roman" w:cs="Times New Roman"/>
          <w:b w:val="1"/>
          <w:bCs w:val="1"/>
        </w:rPr>
        <w:t xml:space="preserve"> years as camera man? How did that go? 05:42</w:t>
      </w:r>
    </w:p>
    <w:p w:rsidR="158F1BB3" w:rsidP="548D5BC5" w:rsidRDefault="158F1BB3" w14:paraId="42F2C460" w14:textId="5DA8D71D">
      <w:pPr>
        <w:spacing w:line="480" w:lineRule="auto"/>
        <w:rPr>
          <w:rFonts w:ascii="Times New Roman" w:hAnsi="Times New Roman" w:eastAsia="Times New Roman" w:cs="Times New Roman"/>
          <w:b w:val="1"/>
          <w:bCs w:val="1"/>
        </w:rPr>
      </w:pPr>
      <w:r w:rsidRPr="33417D5F" w:rsidR="158F1BB3">
        <w:rPr>
          <w:rFonts w:ascii="Times New Roman" w:hAnsi="Times New Roman" w:eastAsia="Times New Roman" w:cs="Times New Roman"/>
          <w:b w:val="1"/>
          <w:bCs w:val="1"/>
        </w:rPr>
        <w:t>M</w:t>
      </w:r>
      <w:r w:rsidRPr="33417D5F" w:rsidR="619F2796">
        <w:rPr>
          <w:rFonts w:ascii="Times New Roman" w:hAnsi="Times New Roman" w:eastAsia="Times New Roman" w:cs="Times New Roman"/>
          <w:b w:val="1"/>
          <w:bCs w:val="1"/>
        </w:rPr>
        <w:t>W</w:t>
      </w:r>
      <w:r w:rsidRPr="33417D5F" w:rsidR="158F1BB3">
        <w:rPr>
          <w:rFonts w:ascii="Times New Roman" w:hAnsi="Times New Roman" w:eastAsia="Times New Roman" w:cs="Times New Roman"/>
          <w:b w:val="1"/>
          <w:bCs w:val="1"/>
        </w:rPr>
        <w:t xml:space="preserve">: 05:43 </w:t>
      </w:r>
      <w:r w:rsidRPr="33417D5F" w:rsidR="158F1BB3">
        <w:rPr>
          <w:rFonts w:ascii="Times New Roman" w:hAnsi="Times New Roman" w:eastAsia="Times New Roman" w:cs="Times New Roman"/>
          <w:b w:val="0"/>
          <w:bCs w:val="0"/>
        </w:rPr>
        <w:t xml:space="preserve">it was great camera- camerawork, </w:t>
      </w:r>
      <w:r w:rsidRPr="33417D5F" w:rsidR="158F1BB3">
        <w:rPr>
          <w:rFonts w:ascii="Times New Roman" w:hAnsi="Times New Roman" w:eastAsia="Times New Roman" w:cs="Times New Roman"/>
          <w:b w:val="0"/>
          <w:bCs w:val="0"/>
        </w:rPr>
        <w:t>the majority of</w:t>
      </w:r>
      <w:r w:rsidRPr="33417D5F" w:rsidR="158F1BB3">
        <w:rPr>
          <w:rFonts w:ascii="Times New Roman" w:hAnsi="Times New Roman" w:eastAsia="Times New Roman" w:cs="Times New Roman"/>
          <w:b w:val="0"/>
          <w:bCs w:val="0"/>
        </w:rPr>
        <w:t xml:space="preserve"> camerawork, any camera man will tell you, </w:t>
      </w:r>
      <w:r w:rsidRPr="33417D5F" w:rsidR="158F1BB3">
        <w:rPr>
          <w:rFonts w:ascii="Times New Roman" w:hAnsi="Times New Roman" w:eastAsia="Times New Roman" w:cs="Times New Roman"/>
          <w:b w:val="0"/>
          <w:bCs w:val="0"/>
        </w:rPr>
        <w:t>the majority of</w:t>
      </w:r>
      <w:r w:rsidRPr="33417D5F" w:rsidR="158F1BB3">
        <w:rPr>
          <w:rFonts w:ascii="Times New Roman" w:hAnsi="Times New Roman" w:eastAsia="Times New Roman" w:cs="Times New Roman"/>
          <w:b w:val="0"/>
          <w:bCs w:val="0"/>
        </w:rPr>
        <w:t xml:space="preserve"> it is dead simple, 80-90</w:t>
      </w:r>
      <w:r w:rsidRPr="33417D5F" w:rsidR="63B9EF35">
        <w:rPr>
          <w:rFonts w:ascii="Times New Roman" w:hAnsi="Times New Roman" w:eastAsia="Times New Roman" w:cs="Times New Roman"/>
          <w:b w:val="0"/>
          <w:bCs w:val="0"/>
        </w:rPr>
        <w:t xml:space="preserve"> percent of it is dead simple. 10 percent is sheer hell, if- you're trying to be a camera on a big live studio discussion where you had all the politicians and the paisleys and the </w:t>
      </w:r>
      <w:r w:rsidRPr="33417D5F" w:rsidR="63B9EF35">
        <w:rPr>
          <w:rFonts w:ascii="Times New Roman" w:hAnsi="Times New Roman" w:eastAsia="Times New Roman" w:cs="Times New Roman"/>
          <w:b w:val="0"/>
          <w:bCs w:val="0"/>
        </w:rPr>
        <w:t>g</w:t>
      </w:r>
      <w:r w:rsidRPr="33417D5F" w:rsidR="323319DD">
        <w:rPr>
          <w:rFonts w:ascii="Times New Roman" w:hAnsi="Times New Roman" w:eastAsia="Times New Roman" w:cs="Times New Roman"/>
          <w:b w:val="0"/>
          <w:bCs w:val="0"/>
        </w:rPr>
        <w:t>erryfitz</w:t>
      </w:r>
      <w:r w:rsidRPr="33417D5F" w:rsidR="323319DD">
        <w:rPr>
          <w:rFonts w:ascii="Times New Roman" w:hAnsi="Times New Roman" w:eastAsia="Times New Roman" w:cs="Times New Roman"/>
          <w:b w:val="0"/>
          <w:bCs w:val="0"/>
        </w:rPr>
        <w:t xml:space="preserve"> and all, and you had them all around a desk and you had Derek Murray in the middle trying to refer-referee them, it was quite difficult, you did have to have your wits about you, musical programs was a totally different skill</w:t>
      </w:r>
      <w:r w:rsidRPr="33417D5F" w:rsidR="3CBB7B90">
        <w:rPr>
          <w:rFonts w:ascii="Times New Roman" w:hAnsi="Times New Roman" w:eastAsia="Times New Roman" w:cs="Times New Roman"/>
          <w:b w:val="0"/>
          <w:bCs w:val="0"/>
        </w:rPr>
        <w:t xml:space="preserve">, you’d had a physically move a camera, track it round, and keep it in focus and all the rests of it, but it was an </w:t>
      </w:r>
      <w:r w:rsidRPr="33417D5F" w:rsidR="3CBB7B90">
        <w:rPr>
          <w:rFonts w:ascii="Times New Roman" w:hAnsi="Times New Roman" w:eastAsia="Times New Roman" w:cs="Times New Roman"/>
          <w:b w:val="0"/>
          <w:bCs w:val="0"/>
        </w:rPr>
        <w:t>int</w:t>
      </w:r>
      <w:r w:rsidRPr="33417D5F" w:rsidR="3CBB7B90">
        <w:rPr>
          <w:rFonts w:ascii="Times New Roman" w:hAnsi="Times New Roman" w:eastAsia="Times New Roman" w:cs="Times New Roman"/>
          <w:b w:val="0"/>
          <w:bCs w:val="0"/>
        </w:rPr>
        <w:t>eresting job</w:t>
      </w:r>
      <w:r w:rsidRPr="33417D5F" w:rsidR="31557CB4">
        <w:rPr>
          <w:rFonts w:ascii="Times New Roman" w:hAnsi="Times New Roman" w:eastAsia="Times New Roman" w:cs="Times New Roman"/>
          <w:b w:val="0"/>
          <w:bCs w:val="0"/>
        </w:rPr>
        <w:t>.</w:t>
      </w:r>
      <w:r w:rsidRPr="33417D5F" w:rsidR="31557CB4">
        <w:rPr>
          <w:rFonts w:ascii="Times New Roman" w:hAnsi="Times New Roman" w:eastAsia="Times New Roman" w:cs="Times New Roman"/>
          <w:b w:val="1"/>
          <w:bCs w:val="1"/>
        </w:rPr>
        <w:t xml:space="preserve"> 06:24</w:t>
      </w:r>
    </w:p>
    <w:p w:rsidR="31557CB4" w:rsidP="548D5BC5" w:rsidRDefault="31557CB4" w14:paraId="692D6E54" w14:textId="299DF1CC">
      <w:pPr>
        <w:spacing w:line="480" w:lineRule="auto"/>
        <w:rPr>
          <w:rFonts w:ascii="Times New Roman" w:hAnsi="Times New Roman" w:eastAsia="Times New Roman" w:cs="Times New Roman"/>
          <w:b w:val="1"/>
          <w:bCs w:val="1"/>
        </w:rPr>
      </w:pPr>
      <w:r w:rsidRPr="548D5BC5" w:rsidR="31557CB4">
        <w:rPr>
          <w:rFonts w:ascii="Times New Roman" w:hAnsi="Times New Roman" w:eastAsia="Times New Roman" w:cs="Times New Roman"/>
          <w:b w:val="1"/>
          <w:bCs w:val="1"/>
        </w:rPr>
        <w:t xml:space="preserve">Int: 06:25 and </w:t>
      </w:r>
      <w:r w:rsidRPr="548D5BC5" w:rsidR="31557CB4">
        <w:rPr>
          <w:rFonts w:ascii="Times New Roman" w:hAnsi="Times New Roman" w:eastAsia="Times New Roman" w:cs="Times New Roman"/>
          <w:b w:val="1"/>
          <w:bCs w:val="1"/>
        </w:rPr>
        <w:t>wha</w:t>
      </w:r>
      <w:r w:rsidRPr="548D5BC5" w:rsidR="31557CB4">
        <w:rPr>
          <w:rFonts w:ascii="Times New Roman" w:hAnsi="Times New Roman" w:eastAsia="Times New Roman" w:cs="Times New Roman"/>
          <w:b w:val="1"/>
          <w:bCs w:val="1"/>
        </w:rPr>
        <w:t>-what year had you come to UTV 06:26</w:t>
      </w:r>
    </w:p>
    <w:p w:rsidR="31557CB4" w:rsidP="548D5BC5" w:rsidRDefault="31557CB4" w14:paraId="4211A61C" w14:textId="28E5B47D">
      <w:pPr>
        <w:spacing w:line="480" w:lineRule="auto"/>
        <w:rPr>
          <w:rFonts w:ascii="Times New Roman" w:hAnsi="Times New Roman" w:eastAsia="Times New Roman" w:cs="Times New Roman"/>
          <w:b w:val="1"/>
          <w:bCs w:val="1"/>
        </w:rPr>
      </w:pPr>
      <w:r w:rsidRPr="33417D5F" w:rsidR="31557CB4">
        <w:rPr>
          <w:rFonts w:ascii="Times New Roman" w:hAnsi="Times New Roman" w:eastAsia="Times New Roman" w:cs="Times New Roman"/>
          <w:b w:val="1"/>
          <w:bCs w:val="1"/>
        </w:rPr>
        <w:t>M</w:t>
      </w:r>
      <w:r w:rsidRPr="33417D5F" w:rsidR="77CA7D57">
        <w:rPr>
          <w:rFonts w:ascii="Times New Roman" w:hAnsi="Times New Roman" w:eastAsia="Times New Roman" w:cs="Times New Roman"/>
          <w:b w:val="1"/>
          <w:bCs w:val="1"/>
        </w:rPr>
        <w:t>W</w:t>
      </w:r>
      <w:r w:rsidRPr="33417D5F" w:rsidR="31557CB4">
        <w:rPr>
          <w:rFonts w:ascii="Times New Roman" w:hAnsi="Times New Roman" w:eastAsia="Times New Roman" w:cs="Times New Roman"/>
          <w:b w:val="1"/>
          <w:bCs w:val="1"/>
        </w:rPr>
        <w:t xml:space="preserve">: 06:27 </w:t>
      </w:r>
      <w:r w:rsidRPr="33417D5F" w:rsidR="31557CB4">
        <w:rPr>
          <w:rFonts w:ascii="Times New Roman" w:hAnsi="Times New Roman" w:eastAsia="Times New Roman" w:cs="Times New Roman"/>
          <w:b w:val="0"/>
          <w:bCs w:val="0"/>
        </w:rPr>
        <w:t xml:space="preserve">I came to UTV in 1967, let me think, </w:t>
      </w:r>
      <w:r w:rsidRPr="33417D5F" w:rsidR="31557CB4">
        <w:rPr>
          <w:rFonts w:ascii="Times New Roman" w:hAnsi="Times New Roman" w:eastAsia="Times New Roman" w:cs="Times New Roman"/>
          <w:b w:val="0"/>
          <w:bCs w:val="0"/>
        </w:rPr>
        <w:t>yeah</w:t>
      </w:r>
      <w:r w:rsidRPr="33417D5F" w:rsidR="31557CB4">
        <w:rPr>
          <w:rFonts w:ascii="Times New Roman" w:hAnsi="Times New Roman" w:eastAsia="Times New Roman" w:cs="Times New Roman"/>
          <w:b w:val="0"/>
          <w:bCs w:val="0"/>
        </w:rPr>
        <w:t xml:space="preserve">. 67 or 68, the troubles were </w:t>
      </w:r>
      <w:r w:rsidRPr="33417D5F" w:rsidR="31557CB4">
        <w:rPr>
          <w:rFonts w:ascii="Times New Roman" w:hAnsi="Times New Roman" w:eastAsia="Times New Roman" w:cs="Times New Roman"/>
          <w:b w:val="0"/>
          <w:bCs w:val="0"/>
        </w:rPr>
        <w:t>just about to</w:t>
      </w:r>
      <w:r w:rsidRPr="33417D5F" w:rsidR="31557CB4">
        <w:rPr>
          <w:rFonts w:ascii="Times New Roman" w:hAnsi="Times New Roman" w:eastAsia="Times New Roman" w:cs="Times New Roman"/>
          <w:b w:val="0"/>
          <w:bCs w:val="0"/>
        </w:rPr>
        <w:t xml:space="preserve"> kick off.</w:t>
      </w:r>
      <w:r w:rsidRPr="33417D5F" w:rsidR="2F5D59A9">
        <w:rPr>
          <w:rFonts w:ascii="Times New Roman" w:hAnsi="Times New Roman" w:eastAsia="Times New Roman" w:cs="Times New Roman"/>
          <w:b w:val="0"/>
          <w:bCs w:val="0"/>
        </w:rPr>
        <w:t xml:space="preserve"> </w:t>
      </w:r>
      <w:r w:rsidRPr="33417D5F" w:rsidR="2F5D59A9">
        <w:rPr>
          <w:rFonts w:ascii="Times New Roman" w:hAnsi="Times New Roman" w:eastAsia="Times New Roman" w:cs="Times New Roman"/>
          <w:b w:val="1"/>
          <w:bCs w:val="1"/>
        </w:rPr>
        <w:t>06:40</w:t>
      </w:r>
    </w:p>
    <w:p w:rsidR="2F5D59A9" w:rsidP="548D5BC5" w:rsidRDefault="2F5D59A9" w14:paraId="73818AD1" w14:textId="11FC211C">
      <w:pPr>
        <w:spacing w:line="480" w:lineRule="auto"/>
        <w:rPr>
          <w:rFonts w:ascii="Times New Roman" w:hAnsi="Times New Roman" w:eastAsia="Times New Roman" w:cs="Times New Roman"/>
          <w:b w:val="1"/>
          <w:bCs w:val="1"/>
        </w:rPr>
      </w:pPr>
      <w:r w:rsidRPr="548D5BC5" w:rsidR="2F5D59A9">
        <w:rPr>
          <w:rFonts w:ascii="Times New Roman" w:hAnsi="Times New Roman" w:eastAsia="Times New Roman" w:cs="Times New Roman"/>
          <w:b w:val="1"/>
          <w:bCs w:val="1"/>
        </w:rPr>
        <w:t>Int: 06:41 So, you then progressed through the ranks to become director? 06:46</w:t>
      </w:r>
    </w:p>
    <w:p w:rsidR="2F5D59A9" w:rsidP="548D5BC5" w:rsidRDefault="2F5D59A9" w14:paraId="369EE5A5" w14:textId="7DE89045">
      <w:pPr>
        <w:spacing w:line="480" w:lineRule="auto"/>
        <w:rPr>
          <w:rFonts w:ascii="Times New Roman" w:hAnsi="Times New Roman" w:eastAsia="Times New Roman" w:cs="Times New Roman"/>
          <w:b w:val="1"/>
          <w:bCs w:val="1"/>
        </w:rPr>
      </w:pPr>
      <w:r w:rsidRPr="1FFCE95D" w:rsidR="2F5D59A9">
        <w:rPr>
          <w:rFonts w:ascii="Times New Roman" w:hAnsi="Times New Roman" w:eastAsia="Times New Roman" w:cs="Times New Roman"/>
          <w:b w:val="1"/>
          <w:bCs w:val="1"/>
        </w:rPr>
        <w:t>M</w:t>
      </w:r>
      <w:r w:rsidRPr="1FFCE95D" w:rsidR="6FAAFDBE">
        <w:rPr>
          <w:rFonts w:ascii="Times New Roman" w:hAnsi="Times New Roman" w:eastAsia="Times New Roman" w:cs="Times New Roman"/>
          <w:b w:val="1"/>
          <w:bCs w:val="1"/>
        </w:rPr>
        <w:t>W</w:t>
      </w:r>
      <w:r w:rsidRPr="1FFCE95D" w:rsidR="2F5D59A9">
        <w:rPr>
          <w:rFonts w:ascii="Times New Roman" w:hAnsi="Times New Roman" w:eastAsia="Times New Roman" w:cs="Times New Roman"/>
          <w:b w:val="1"/>
          <w:bCs w:val="1"/>
        </w:rPr>
        <w:t xml:space="preserve">: 06:47 </w:t>
      </w:r>
      <w:r w:rsidRPr="1FFCE95D" w:rsidR="2F5D59A9">
        <w:rPr>
          <w:rFonts w:ascii="Times New Roman" w:hAnsi="Times New Roman" w:eastAsia="Times New Roman" w:cs="Times New Roman"/>
          <w:b w:val="0"/>
          <w:bCs w:val="0"/>
        </w:rPr>
        <w:t>Yeah in those days, for some reason the route the route to being a program director, was certainly always through studio because</w:t>
      </w:r>
      <w:r w:rsidRPr="1FFCE95D" w:rsidR="6FFD3EBF">
        <w:rPr>
          <w:rFonts w:ascii="Times New Roman" w:hAnsi="Times New Roman" w:eastAsia="Times New Roman" w:cs="Times New Roman"/>
          <w:b w:val="0"/>
          <w:bCs w:val="0"/>
        </w:rPr>
        <w:t xml:space="preserve"> the people in the studio knew how to do it, I mean we had directors talking in our ears all day, so we sort of knew how to do it, it was- camera-men were always well, well positioned to get a </w:t>
      </w:r>
      <w:r w:rsidRPr="1FFCE95D" w:rsidR="6FFD3EBF">
        <w:rPr>
          <w:rFonts w:ascii="Times New Roman" w:hAnsi="Times New Roman" w:eastAsia="Times New Roman" w:cs="Times New Roman"/>
          <w:b w:val="0"/>
          <w:bCs w:val="0"/>
        </w:rPr>
        <w:t>directors</w:t>
      </w:r>
      <w:r w:rsidRPr="1FFCE95D" w:rsidR="6FFD3EBF">
        <w:rPr>
          <w:rFonts w:ascii="Times New Roman" w:hAnsi="Times New Roman" w:eastAsia="Times New Roman" w:cs="Times New Roman"/>
          <w:b w:val="0"/>
          <w:bCs w:val="0"/>
        </w:rPr>
        <w:t xml:space="preserve"> job, I applied and as much to my own surprise as anyone </w:t>
      </w:r>
      <w:r w:rsidRPr="1FFCE95D" w:rsidR="6FFD3EBF">
        <w:rPr>
          <w:rFonts w:ascii="Times New Roman" w:hAnsi="Times New Roman" w:eastAsia="Times New Roman" w:cs="Times New Roman"/>
          <w:b w:val="0"/>
          <w:bCs w:val="0"/>
        </w:rPr>
        <w:t>elses</w:t>
      </w:r>
      <w:r w:rsidRPr="1FFCE95D" w:rsidR="7827B065">
        <w:rPr>
          <w:rFonts w:ascii="Times New Roman" w:hAnsi="Times New Roman" w:eastAsia="Times New Roman" w:cs="Times New Roman"/>
          <w:b w:val="0"/>
          <w:bCs w:val="0"/>
        </w:rPr>
        <w:t>, Brum and- Brum and what Brian Wadell actually had interviewed me and made a trainee director, and UTV the staff directors did everything that had to be done</w:t>
      </w:r>
      <w:r w:rsidRPr="1FFCE95D" w:rsidR="59DBC801">
        <w:rPr>
          <w:rFonts w:ascii="Times New Roman" w:hAnsi="Times New Roman" w:eastAsia="Times New Roman" w:cs="Times New Roman"/>
          <w:b w:val="0"/>
          <w:bCs w:val="0"/>
        </w:rPr>
        <w:t>, everything from lunchtime news, bedtime, all the bits and pieces, bigger programs, discussion programs, religious programs; you did everything!</w:t>
      </w:r>
      <w:r w:rsidRPr="1FFCE95D" w:rsidR="59DBC801">
        <w:rPr>
          <w:rFonts w:ascii="Times New Roman" w:hAnsi="Times New Roman" w:eastAsia="Times New Roman" w:cs="Times New Roman"/>
          <w:b w:val="1"/>
          <w:bCs w:val="1"/>
        </w:rPr>
        <w:t xml:space="preserve"> 07:36</w:t>
      </w:r>
    </w:p>
    <w:p w:rsidR="1CE164EE" w:rsidP="548D5BC5" w:rsidRDefault="1CE164EE" w14:paraId="6CB4112A" w14:textId="195AB487">
      <w:pPr>
        <w:spacing w:line="480" w:lineRule="auto"/>
        <w:rPr>
          <w:rFonts w:ascii="Times New Roman" w:hAnsi="Times New Roman" w:eastAsia="Times New Roman" w:cs="Times New Roman"/>
          <w:b w:val="1"/>
          <w:bCs w:val="1"/>
        </w:rPr>
      </w:pPr>
      <w:r w:rsidRPr="548D5BC5" w:rsidR="1CE164EE">
        <w:rPr>
          <w:rFonts w:ascii="Times New Roman" w:hAnsi="Times New Roman" w:eastAsia="Times New Roman" w:cs="Times New Roman"/>
          <w:b w:val="1"/>
          <w:bCs w:val="1"/>
        </w:rPr>
        <w:t>Int: 07:36 and did you have something you liked to do? A specialty? 07:39</w:t>
      </w:r>
    </w:p>
    <w:p w:rsidR="1CE164EE" w:rsidP="548D5BC5" w:rsidRDefault="1CE164EE" w14:paraId="1BED9708" w14:textId="4A403496">
      <w:pPr>
        <w:spacing w:line="480" w:lineRule="auto"/>
        <w:rPr>
          <w:rFonts w:ascii="Times New Roman" w:hAnsi="Times New Roman" w:eastAsia="Times New Roman" w:cs="Times New Roman"/>
          <w:b w:val="1"/>
          <w:bCs w:val="1"/>
        </w:rPr>
      </w:pPr>
      <w:r w:rsidRPr="1FFCE95D" w:rsidR="1CE164EE">
        <w:rPr>
          <w:rFonts w:ascii="Times New Roman" w:hAnsi="Times New Roman" w:eastAsia="Times New Roman" w:cs="Times New Roman"/>
          <w:b w:val="1"/>
          <w:bCs w:val="1"/>
        </w:rPr>
        <w:t>M</w:t>
      </w:r>
      <w:r w:rsidRPr="1FFCE95D" w:rsidR="21D893E5">
        <w:rPr>
          <w:rFonts w:ascii="Times New Roman" w:hAnsi="Times New Roman" w:eastAsia="Times New Roman" w:cs="Times New Roman"/>
          <w:b w:val="1"/>
          <w:bCs w:val="1"/>
        </w:rPr>
        <w:t>W</w:t>
      </w:r>
      <w:r w:rsidRPr="1FFCE95D" w:rsidR="1CE164EE">
        <w:rPr>
          <w:rFonts w:ascii="Times New Roman" w:hAnsi="Times New Roman" w:eastAsia="Times New Roman" w:cs="Times New Roman"/>
          <w:b w:val="1"/>
          <w:bCs w:val="1"/>
        </w:rPr>
        <w:t xml:space="preserve">: 07:40 </w:t>
      </w:r>
      <w:r w:rsidRPr="1FFCE95D" w:rsidR="1CE164EE">
        <w:rPr>
          <w:rFonts w:ascii="Times New Roman" w:hAnsi="Times New Roman" w:eastAsia="Times New Roman" w:cs="Times New Roman"/>
          <w:b w:val="0"/>
          <w:bCs w:val="0"/>
        </w:rPr>
        <w:t>I liked the live programs, because you knew when to start and you knew when to end it, there was none of this “oh can we do that again, can we do that again”, they were</w:t>
      </w:r>
      <w:r w:rsidRPr="1FFCE95D" w:rsidR="05F6065E">
        <w:rPr>
          <w:rFonts w:ascii="Times New Roman" w:hAnsi="Times New Roman" w:eastAsia="Times New Roman" w:cs="Times New Roman"/>
          <w:b w:val="0"/>
          <w:bCs w:val="0"/>
        </w:rPr>
        <w:t>- you were always on the ball, having said that, in the new news programs saying that they knew the news, was totally routine, everything was routine,</w:t>
      </w:r>
      <w:r w:rsidRPr="1FFCE95D" w:rsidR="65E5617E">
        <w:rPr>
          <w:rFonts w:ascii="Times New Roman" w:hAnsi="Times New Roman" w:eastAsia="Times New Roman" w:cs="Times New Roman"/>
          <w:b w:val="0"/>
          <w:bCs w:val="0"/>
        </w:rPr>
        <w:t xml:space="preserve"> it was basically the</w:t>
      </w:r>
      <w:r w:rsidRPr="1FFCE95D" w:rsidR="05F6065E">
        <w:rPr>
          <w:rFonts w:ascii="Times New Roman" w:hAnsi="Times New Roman" w:eastAsia="Times New Roman" w:cs="Times New Roman"/>
          <w:b w:val="0"/>
          <w:bCs w:val="0"/>
        </w:rPr>
        <w:t xml:space="preserve"> same setup </w:t>
      </w:r>
      <w:r w:rsidRPr="1FFCE95D" w:rsidR="05F6065E">
        <w:rPr>
          <w:rFonts w:ascii="Times New Roman" w:hAnsi="Times New Roman" w:eastAsia="Times New Roman" w:cs="Times New Roman"/>
          <w:b w:val="0"/>
          <w:bCs w:val="0"/>
        </w:rPr>
        <w:t>ev</w:t>
      </w:r>
      <w:r w:rsidRPr="1FFCE95D" w:rsidR="5258F9BA">
        <w:rPr>
          <w:rFonts w:ascii="Times New Roman" w:hAnsi="Times New Roman" w:eastAsia="Times New Roman" w:cs="Times New Roman"/>
          <w:b w:val="0"/>
          <w:bCs w:val="0"/>
        </w:rPr>
        <w:t>eryday</w:t>
      </w:r>
      <w:r w:rsidRPr="1FFCE95D" w:rsidR="143B7AB9">
        <w:rPr>
          <w:rFonts w:ascii="Times New Roman" w:hAnsi="Times New Roman" w:eastAsia="Times New Roman" w:cs="Times New Roman"/>
          <w:b w:val="0"/>
          <w:bCs w:val="0"/>
        </w:rPr>
        <w:t>. Presenters having the same chair, then, who ever read the news sat in the same chair, Jackie Fullerton or whoever was doing sports sat in the same chair, and if everything went well then it was fine, I mean, you’d have the vision mixer on your left did most of the work, the PA did the t</w:t>
      </w:r>
      <w:r w:rsidRPr="1FFCE95D" w:rsidR="39F1609C">
        <w:rPr>
          <w:rFonts w:ascii="Times New Roman" w:hAnsi="Times New Roman" w:eastAsia="Times New Roman" w:cs="Times New Roman"/>
          <w:b w:val="0"/>
          <w:bCs w:val="0"/>
        </w:rPr>
        <w:t>iming, and the director sat and watched and made sure it all worked, the one time when it did get hairy was if something went wrong, now the technology was still- quite reliable in those days, but if somebody put the wrong tape into the wrong machine, or when I started in film</w:t>
      </w:r>
      <w:r w:rsidRPr="1FFCE95D" w:rsidR="38DC24F9">
        <w:rPr>
          <w:rFonts w:ascii="Times New Roman" w:hAnsi="Times New Roman" w:eastAsia="Times New Roman" w:cs="Times New Roman"/>
          <w:b w:val="0"/>
          <w:bCs w:val="0"/>
        </w:rPr>
        <w:t xml:space="preserve">, went to the wrong machine, then you’re really in trouble, so I always, as a director liked to be a step ahead of everybody in my head, I was a step ahead in the script, so would’ve-maybe we came off or did a bit loose, I could do my </w:t>
      </w:r>
      <w:r w:rsidRPr="1FFCE95D" w:rsidR="0893B1DA">
        <w:rPr>
          <w:rFonts w:ascii="Times New Roman" w:hAnsi="Times New Roman" w:eastAsia="Times New Roman" w:cs="Times New Roman"/>
          <w:b w:val="0"/>
          <w:bCs w:val="0"/>
        </w:rPr>
        <w:t xml:space="preserve">best to recover it, and I think that was sort of the main function of a director in news and live programs. </w:t>
      </w:r>
      <w:r w:rsidRPr="1FFCE95D" w:rsidR="0893B1DA">
        <w:rPr>
          <w:rFonts w:ascii="Times New Roman" w:hAnsi="Times New Roman" w:eastAsia="Times New Roman" w:cs="Times New Roman"/>
          <w:b w:val="1"/>
          <w:bCs w:val="1"/>
        </w:rPr>
        <w:t>08:54</w:t>
      </w:r>
    </w:p>
    <w:p w:rsidR="0893B1DA" w:rsidP="548D5BC5" w:rsidRDefault="0893B1DA" w14:paraId="207C2365" w14:textId="744D2CAC">
      <w:pPr>
        <w:spacing w:line="480" w:lineRule="auto"/>
        <w:rPr>
          <w:rFonts w:ascii="Times New Roman" w:hAnsi="Times New Roman" w:eastAsia="Times New Roman" w:cs="Times New Roman"/>
          <w:b w:val="1"/>
          <w:bCs w:val="1"/>
        </w:rPr>
      </w:pPr>
      <w:r w:rsidRPr="548D5BC5" w:rsidR="0893B1DA">
        <w:rPr>
          <w:rFonts w:ascii="Times New Roman" w:hAnsi="Times New Roman" w:eastAsia="Times New Roman" w:cs="Times New Roman"/>
          <w:b w:val="1"/>
          <w:bCs w:val="1"/>
        </w:rPr>
        <w:t>Int: 08:56 and was there a standout horrible moment? Or brilliant moment? 08:59</w:t>
      </w:r>
    </w:p>
    <w:p w:rsidR="0893B1DA" w:rsidP="548D5BC5" w:rsidRDefault="0893B1DA" w14:paraId="3013C4AB" w14:textId="4DC8B430">
      <w:pPr>
        <w:spacing w:line="480" w:lineRule="auto"/>
        <w:rPr>
          <w:rFonts w:ascii="Times New Roman" w:hAnsi="Times New Roman" w:eastAsia="Times New Roman" w:cs="Times New Roman"/>
          <w:b w:val="1"/>
          <w:bCs w:val="1"/>
        </w:rPr>
      </w:pPr>
      <w:r w:rsidRPr="1FFCE95D" w:rsidR="0893B1DA">
        <w:rPr>
          <w:rFonts w:ascii="Times New Roman" w:hAnsi="Times New Roman" w:eastAsia="Times New Roman" w:cs="Times New Roman"/>
          <w:b w:val="1"/>
          <w:bCs w:val="1"/>
        </w:rPr>
        <w:t>M</w:t>
      </w:r>
      <w:r w:rsidRPr="1FFCE95D" w:rsidR="3265C831">
        <w:rPr>
          <w:rFonts w:ascii="Times New Roman" w:hAnsi="Times New Roman" w:eastAsia="Times New Roman" w:cs="Times New Roman"/>
          <w:b w:val="1"/>
          <w:bCs w:val="1"/>
        </w:rPr>
        <w:t>W</w:t>
      </w:r>
      <w:r w:rsidRPr="1FFCE95D" w:rsidR="0893B1DA">
        <w:rPr>
          <w:rFonts w:ascii="Times New Roman" w:hAnsi="Times New Roman" w:eastAsia="Times New Roman" w:cs="Times New Roman"/>
          <w:b w:val="1"/>
          <w:bCs w:val="1"/>
        </w:rPr>
        <w:t xml:space="preserve">: 08:59 </w:t>
      </w:r>
      <w:r w:rsidRPr="1FFCE95D" w:rsidR="0893B1DA">
        <w:rPr>
          <w:rFonts w:ascii="Times New Roman" w:hAnsi="Times New Roman" w:eastAsia="Times New Roman" w:cs="Times New Roman"/>
          <w:b w:val="0"/>
          <w:bCs w:val="0"/>
        </w:rPr>
        <w:t xml:space="preserve">I had a- what I thought was fairly brilliant, we’d- we’d UTV they were doing some sort of a two way program between Belfast and as we called it, Russia, and </w:t>
      </w:r>
      <w:r w:rsidRPr="1FFCE95D" w:rsidR="57F7F783">
        <w:rPr>
          <w:rFonts w:ascii="Times New Roman" w:hAnsi="Times New Roman" w:eastAsia="Times New Roman" w:cs="Times New Roman"/>
          <w:b w:val="0"/>
          <w:bCs w:val="0"/>
        </w:rPr>
        <w:t xml:space="preserve">it was- </w:t>
      </w:r>
      <w:r w:rsidRPr="1FFCE95D" w:rsidR="0893B1DA">
        <w:rPr>
          <w:rFonts w:ascii="Times New Roman" w:hAnsi="Times New Roman" w:eastAsia="Times New Roman" w:cs="Times New Roman"/>
          <w:b w:val="0"/>
          <w:bCs w:val="0"/>
        </w:rPr>
        <w:t>this was</w:t>
      </w:r>
      <w:r w:rsidRPr="1FFCE95D" w:rsidR="0A286212">
        <w:rPr>
          <w:rFonts w:ascii="Times New Roman" w:hAnsi="Times New Roman" w:eastAsia="Times New Roman" w:cs="Times New Roman"/>
          <w:b w:val="0"/>
          <w:bCs w:val="0"/>
        </w:rPr>
        <w:t xml:space="preserve"> the first time this had ever happened, it was probably Ukraine, or it might’ve even have been Estonia, probably was Estonia come to think of it, and the Estonians had a studio full of locals, and we had a studio full of locals, absolutely no language between them at all, so we had interpreters, </w:t>
      </w:r>
      <w:r w:rsidRPr="1FFCE95D" w:rsidR="66A19323">
        <w:rPr>
          <w:rFonts w:ascii="Times New Roman" w:hAnsi="Times New Roman" w:eastAsia="Times New Roman" w:cs="Times New Roman"/>
          <w:b w:val="0"/>
          <w:bCs w:val="0"/>
        </w:rPr>
        <w:t xml:space="preserve">and </w:t>
      </w:r>
      <w:r w:rsidRPr="1FFCE95D" w:rsidR="0A286212">
        <w:rPr>
          <w:rFonts w:ascii="Times New Roman" w:hAnsi="Times New Roman" w:eastAsia="Times New Roman" w:cs="Times New Roman"/>
          <w:b w:val="0"/>
          <w:bCs w:val="0"/>
        </w:rPr>
        <w:t>we did it from st</w:t>
      </w:r>
      <w:r w:rsidRPr="1FFCE95D" w:rsidR="41CE1B85">
        <w:rPr>
          <w:rFonts w:ascii="Times New Roman" w:hAnsi="Times New Roman" w:eastAsia="Times New Roman" w:cs="Times New Roman"/>
          <w:b w:val="0"/>
          <w:bCs w:val="0"/>
        </w:rPr>
        <w:t>udio</w:t>
      </w:r>
      <w:r w:rsidRPr="1FFCE95D" w:rsidR="6E72C659">
        <w:rPr>
          <w:rFonts w:ascii="Times New Roman" w:hAnsi="Times New Roman" w:eastAsia="Times New Roman" w:cs="Times New Roman"/>
          <w:b w:val="0"/>
          <w:bCs w:val="0"/>
        </w:rPr>
        <w:t xml:space="preserve"> 2 and we had interpreters in studio 1 who would do live-live interpretation, it was extremely hairy technically, I think where Eric Caves --- E</w:t>
      </w:r>
      <w:r w:rsidRPr="1FFCE95D" w:rsidR="775A4186">
        <w:rPr>
          <w:rFonts w:ascii="Times New Roman" w:hAnsi="Times New Roman" w:eastAsia="Times New Roman" w:cs="Times New Roman"/>
          <w:b w:val="0"/>
          <w:bCs w:val="0"/>
        </w:rPr>
        <w:t>ric lost a—few ha- or had a few grey hairs over it, but it worked! And we got lauded for it, and I think, we said that was the biggest audience that UTV ever, ever had</w:t>
      </w:r>
      <w:r w:rsidRPr="1FFCE95D" w:rsidR="1F9BAD14">
        <w:rPr>
          <w:rFonts w:ascii="Times New Roman" w:hAnsi="Times New Roman" w:eastAsia="Times New Roman" w:cs="Times New Roman"/>
          <w:b w:val="0"/>
          <w:bCs w:val="0"/>
        </w:rPr>
        <w:t xml:space="preserve"> because we had, I think a lot of Estonia as well as our own people and, but it was nice, you know.</w:t>
      </w:r>
      <w:r w:rsidRPr="1FFCE95D" w:rsidR="1F9BAD14">
        <w:rPr>
          <w:rFonts w:ascii="Times New Roman" w:hAnsi="Times New Roman" w:eastAsia="Times New Roman" w:cs="Times New Roman"/>
          <w:b w:val="1"/>
          <w:bCs w:val="1"/>
        </w:rPr>
        <w:t xml:space="preserve"> 10:06</w:t>
      </w:r>
    </w:p>
    <w:p w:rsidR="7811C4D2" w:rsidP="548D5BC5" w:rsidRDefault="7811C4D2" w14:paraId="6AA642FB" w14:textId="1850E21F">
      <w:pPr>
        <w:spacing w:line="480" w:lineRule="auto"/>
        <w:rPr>
          <w:rFonts w:ascii="Times New Roman" w:hAnsi="Times New Roman" w:eastAsia="Times New Roman" w:cs="Times New Roman"/>
          <w:b w:val="1"/>
          <w:bCs w:val="1"/>
        </w:rPr>
      </w:pPr>
      <w:r w:rsidRPr="548D5BC5" w:rsidR="7811C4D2">
        <w:rPr>
          <w:rFonts w:ascii="Times New Roman" w:hAnsi="Times New Roman" w:eastAsia="Times New Roman" w:cs="Times New Roman"/>
          <w:b w:val="1"/>
          <w:bCs w:val="1"/>
        </w:rPr>
        <w:t>Int: 10:06 So, looking back over the years, how would you sum up your time at UTV? 10:10</w:t>
      </w:r>
    </w:p>
    <w:p w:rsidR="7811C4D2" w:rsidP="548D5BC5" w:rsidRDefault="7811C4D2" w14:paraId="4185DB00" w14:textId="38E20E70">
      <w:pPr>
        <w:spacing w:line="480" w:lineRule="auto"/>
        <w:rPr>
          <w:rFonts w:ascii="Times New Roman" w:hAnsi="Times New Roman" w:eastAsia="Times New Roman" w:cs="Times New Roman"/>
          <w:b w:val="1"/>
          <w:bCs w:val="1"/>
        </w:rPr>
      </w:pPr>
      <w:r w:rsidRPr="1FFCE95D" w:rsidR="7811C4D2">
        <w:rPr>
          <w:rFonts w:ascii="Times New Roman" w:hAnsi="Times New Roman" w:eastAsia="Times New Roman" w:cs="Times New Roman"/>
          <w:b w:val="1"/>
          <w:bCs w:val="1"/>
        </w:rPr>
        <w:t>M</w:t>
      </w:r>
      <w:r w:rsidRPr="1FFCE95D" w:rsidR="29545376">
        <w:rPr>
          <w:rFonts w:ascii="Times New Roman" w:hAnsi="Times New Roman" w:eastAsia="Times New Roman" w:cs="Times New Roman"/>
          <w:b w:val="1"/>
          <w:bCs w:val="1"/>
        </w:rPr>
        <w:t>W</w:t>
      </w:r>
      <w:r w:rsidRPr="1FFCE95D" w:rsidR="7811C4D2">
        <w:rPr>
          <w:rFonts w:ascii="Times New Roman" w:hAnsi="Times New Roman" w:eastAsia="Times New Roman" w:cs="Times New Roman"/>
          <w:b w:val="1"/>
          <w:bCs w:val="1"/>
        </w:rPr>
        <w:t xml:space="preserve">: 10:11 </w:t>
      </w:r>
      <w:r w:rsidRPr="1FFCE95D" w:rsidR="7811C4D2">
        <w:rPr>
          <w:rFonts w:ascii="Times New Roman" w:hAnsi="Times New Roman" w:eastAsia="Times New Roman" w:cs="Times New Roman"/>
          <w:b w:val="0"/>
          <w:bCs w:val="0"/>
        </w:rPr>
        <w:t>Oh, it was lovely, I mean I, everybody talks about UTV as being a family, it’s was because it was small, we all knew each other, the studio was sort of the glamo</w:t>
      </w:r>
      <w:r w:rsidRPr="1FFCE95D" w:rsidR="077087C0">
        <w:rPr>
          <w:rFonts w:ascii="Times New Roman" w:hAnsi="Times New Roman" w:eastAsia="Times New Roman" w:cs="Times New Roman"/>
          <w:b w:val="0"/>
          <w:bCs w:val="0"/>
        </w:rPr>
        <w:t>rous end of it if you like everybody, I mean we worked with the front of camera people, we, we, got to meet all the personalities, we knew you were people like the rest of us</w:t>
      </w:r>
      <w:r w:rsidRPr="1FFCE95D" w:rsidR="1F128125">
        <w:rPr>
          <w:rFonts w:ascii="Times New Roman" w:hAnsi="Times New Roman" w:eastAsia="Times New Roman" w:cs="Times New Roman"/>
          <w:b w:val="0"/>
          <w:bCs w:val="0"/>
        </w:rPr>
        <w:t xml:space="preserve">, some of you were very easy to deal with, one or two could’ve been --a bit of pre </w:t>
      </w:r>
      <w:r w:rsidRPr="1FFCE95D" w:rsidR="1F128125">
        <w:rPr>
          <w:rFonts w:ascii="Times New Roman" w:hAnsi="Times New Roman" w:eastAsia="Times New Roman" w:cs="Times New Roman"/>
          <w:b w:val="0"/>
          <w:bCs w:val="0"/>
        </w:rPr>
        <w:t>madonna</w:t>
      </w:r>
      <w:r w:rsidRPr="1FFCE95D" w:rsidR="1F128125">
        <w:rPr>
          <w:rFonts w:ascii="Times New Roman" w:hAnsi="Times New Roman" w:eastAsia="Times New Roman" w:cs="Times New Roman"/>
          <w:b w:val="0"/>
          <w:bCs w:val="0"/>
        </w:rPr>
        <w:t xml:space="preserve"> about them but sure, that’s, that’s what it’s about, in any-any</w:t>
      </w:r>
      <w:r w:rsidRPr="1FFCE95D" w:rsidR="5047CE49">
        <w:rPr>
          <w:rFonts w:ascii="Times New Roman" w:hAnsi="Times New Roman" w:eastAsia="Times New Roman" w:cs="Times New Roman"/>
          <w:b w:val="0"/>
          <w:bCs w:val="0"/>
        </w:rPr>
        <w:t xml:space="preserve"> program has to hang around whoever is sitting in front of the camera and I mean, as a director I know the importance of having a good presenter who can do the job, you’ve only got to have a bad one, before you see the trouble you can be in, but, but no, I enjoyed it,</w:t>
      </w:r>
      <w:r w:rsidRPr="1FFCE95D" w:rsidR="6454AAEE">
        <w:rPr>
          <w:rFonts w:ascii="Times New Roman" w:hAnsi="Times New Roman" w:eastAsia="Times New Roman" w:cs="Times New Roman"/>
          <w:b w:val="0"/>
          <w:bCs w:val="0"/>
        </w:rPr>
        <w:t xml:space="preserve"> </w:t>
      </w:r>
      <w:r w:rsidRPr="1FFCE95D" w:rsidR="6454AAEE">
        <w:rPr>
          <w:rFonts w:ascii="Times New Roman" w:hAnsi="Times New Roman" w:eastAsia="Times New Roman" w:cs="Times New Roman"/>
          <w:b w:val="1"/>
          <w:bCs w:val="1"/>
        </w:rPr>
        <w:t>11:03</w:t>
      </w:r>
    </w:p>
    <w:p w:rsidR="6454AAEE" w:rsidP="548D5BC5" w:rsidRDefault="6454AAEE" w14:paraId="7B5981D7" w14:textId="34289766">
      <w:pPr>
        <w:spacing w:line="480" w:lineRule="auto"/>
        <w:rPr>
          <w:rFonts w:ascii="Times New Roman" w:hAnsi="Times New Roman" w:eastAsia="Times New Roman" w:cs="Times New Roman"/>
          <w:b w:val="1"/>
          <w:bCs w:val="1"/>
        </w:rPr>
      </w:pPr>
      <w:r w:rsidRPr="548D5BC5" w:rsidR="6454AAEE">
        <w:rPr>
          <w:rFonts w:ascii="Times New Roman" w:hAnsi="Times New Roman" w:eastAsia="Times New Roman" w:cs="Times New Roman"/>
          <w:b w:val="1"/>
          <w:bCs w:val="1"/>
        </w:rPr>
        <w:t>Int: 11:03 And then you left it! 11:04</w:t>
      </w:r>
    </w:p>
    <w:p w:rsidR="6454AAEE" w:rsidP="548D5BC5" w:rsidRDefault="6454AAEE" w14:paraId="22675541" w14:textId="4BA3CE91">
      <w:pPr>
        <w:spacing w:line="480" w:lineRule="auto"/>
        <w:rPr>
          <w:rFonts w:ascii="Times New Roman" w:hAnsi="Times New Roman" w:eastAsia="Times New Roman" w:cs="Times New Roman"/>
          <w:b w:val="1"/>
          <w:bCs w:val="1"/>
        </w:rPr>
      </w:pPr>
      <w:r w:rsidRPr="33417D5F" w:rsidR="6454AAEE">
        <w:rPr>
          <w:rFonts w:ascii="Times New Roman" w:hAnsi="Times New Roman" w:eastAsia="Times New Roman" w:cs="Times New Roman"/>
          <w:b w:val="1"/>
          <w:bCs w:val="1"/>
        </w:rPr>
        <w:t>M</w:t>
      </w:r>
      <w:r w:rsidRPr="33417D5F" w:rsidR="02027908">
        <w:rPr>
          <w:rFonts w:ascii="Times New Roman" w:hAnsi="Times New Roman" w:eastAsia="Times New Roman" w:cs="Times New Roman"/>
          <w:b w:val="1"/>
          <w:bCs w:val="1"/>
        </w:rPr>
        <w:t>W</w:t>
      </w:r>
      <w:r w:rsidRPr="33417D5F" w:rsidR="6454AAEE">
        <w:rPr>
          <w:rFonts w:ascii="Times New Roman" w:hAnsi="Times New Roman" w:eastAsia="Times New Roman" w:cs="Times New Roman"/>
          <w:b w:val="1"/>
          <w:bCs w:val="1"/>
        </w:rPr>
        <w:t xml:space="preserve">: 11:04 </w:t>
      </w:r>
      <w:r w:rsidRPr="33417D5F" w:rsidR="6454AAEE">
        <w:rPr>
          <w:rFonts w:ascii="Times New Roman" w:hAnsi="Times New Roman" w:eastAsia="Times New Roman" w:cs="Times New Roman"/>
          <w:b w:val="0"/>
          <w:bCs w:val="0"/>
        </w:rPr>
        <w:t xml:space="preserve">I left it, because I began not to like it as much, and I don’t like something I just stop doing it, people wondered why </w:t>
      </w:r>
      <w:r w:rsidRPr="33417D5F" w:rsidR="11ECB8D1">
        <w:rPr>
          <w:rFonts w:ascii="Times New Roman" w:hAnsi="Times New Roman" w:eastAsia="Times New Roman" w:cs="Times New Roman"/>
          <w:b w:val="0"/>
          <w:bCs w:val="0"/>
        </w:rPr>
        <w:t xml:space="preserve">did I leave and all the rest of it, I was made an offer by Derek Armstrong who had been a sound engineer on UTV and, who was a fairly successful business man </w:t>
      </w:r>
      <w:r w:rsidRPr="33417D5F" w:rsidR="385F1062">
        <w:rPr>
          <w:rFonts w:ascii="Times New Roman" w:hAnsi="Times New Roman" w:eastAsia="Times New Roman" w:cs="Times New Roman"/>
          <w:b w:val="0"/>
          <w:bCs w:val="0"/>
        </w:rPr>
        <w:t>and, Derek was taking over a wee television facilit</w:t>
      </w:r>
      <w:r w:rsidRPr="33417D5F" w:rsidR="50A6F899">
        <w:rPr>
          <w:rFonts w:ascii="Times New Roman" w:hAnsi="Times New Roman" w:eastAsia="Times New Roman" w:cs="Times New Roman"/>
          <w:b w:val="0"/>
          <w:bCs w:val="0"/>
        </w:rPr>
        <w:t>ies</w:t>
      </w:r>
      <w:r w:rsidRPr="33417D5F" w:rsidR="385F1062">
        <w:rPr>
          <w:rFonts w:ascii="Times New Roman" w:hAnsi="Times New Roman" w:eastAsia="Times New Roman" w:cs="Times New Roman"/>
          <w:b w:val="0"/>
          <w:bCs w:val="0"/>
        </w:rPr>
        <w:t xml:space="preserve"> house over in East </w:t>
      </w:r>
      <w:r w:rsidRPr="33417D5F" w:rsidR="385F1062">
        <w:rPr>
          <w:rFonts w:ascii="Times New Roman" w:hAnsi="Times New Roman" w:eastAsia="Times New Roman" w:cs="Times New Roman"/>
          <w:b w:val="0"/>
          <w:bCs w:val="0"/>
        </w:rPr>
        <w:t>Belfas</w:t>
      </w:r>
      <w:r w:rsidRPr="33417D5F" w:rsidR="24FE5B24">
        <w:rPr>
          <w:rFonts w:ascii="Times New Roman" w:hAnsi="Times New Roman" w:eastAsia="Times New Roman" w:cs="Times New Roman"/>
          <w:b w:val="0"/>
          <w:bCs w:val="0"/>
        </w:rPr>
        <w:t>t HETV and I went over there to be a producer director and we made, mainly commercials, all the, cheap old local commercials we made them for the supermarkets and all the rest of it, did some corporate videos for businesses around the town and, sta</w:t>
      </w:r>
      <w:r w:rsidRPr="33417D5F" w:rsidR="7A13C22F">
        <w:rPr>
          <w:rFonts w:ascii="Times New Roman" w:hAnsi="Times New Roman" w:eastAsia="Times New Roman" w:cs="Times New Roman"/>
          <w:b w:val="0"/>
          <w:bCs w:val="0"/>
        </w:rPr>
        <w:t>yed there for a while and, found it wasn’t actually and then, went to do other things.</w:t>
      </w:r>
      <w:r w:rsidRPr="33417D5F" w:rsidR="7A13C22F">
        <w:rPr>
          <w:rFonts w:ascii="Times New Roman" w:hAnsi="Times New Roman" w:eastAsia="Times New Roman" w:cs="Times New Roman"/>
          <w:b w:val="1"/>
          <w:bCs w:val="1"/>
        </w:rPr>
        <w:t xml:space="preserve"> 11:53 </w:t>
      </w:r>
    </w:p>
    <w:p w:rsidR="1CAFD951" w:rsidP="548D5BC5" w:rsidRDefault="1CAFD951" w14:paraId="3950B907" w14:textId="4B407892">
      <w:pPr>
        <w:pStyle w:val="Normal"/>
        <w:spacing w:line="480" w:lineRule="auto"/>
        <w:rPr>
          <w:rFonts w:ascii="Times New Roman" w:hAnsi="Times New Roman" w:eastAsia="Times New Roman" w:cs="Times New Roman"/>
          <w:b w:val="1"/>
          <w:bCs w:val="1"/>
        </w:rPr>
      </w:pPr>
      <w:r w:rsidRPr="548D5BC5" w:rsidR="1CAFD951">
        <w:rPr>
          <w:rFonts w:ascii="Times New Roman" w:hAnsi="Times New Roman" w:eastAsia="Times New Roman" w:cs="Times New Roman"/>
          <w:b w:val="1"/>
          <w:bCs w:val="1"/>
        </w:rPr>
        <w:t>Int: 11:54 But happy memories of UTV? 11:55</w:t>
      </w:r>
    </w:p>
    <w:p w:rsidR="1CAFD951" w:rsidP="548D5BC5" w:rsidRDefault="1CAFD951" w14:paraId="0F3BE716" w14:textId="523DA4AF">
      <w:pPr>
        <w:pStyle w:val="Normal"/>
        <w:spacing w:line="480" w:lineRule="auto"/>
        <w:rPr>
          <w:rFonts w:ascii="Times New Roman" w:hAnsi="Times New Roman" w:eastAsia="Times New Roman" w:cs="Times New Roman"/>
          <w:b w:val="0"/>
          <w:bCs w:val="0"/>
        </w:rPr>
      </w:pPr>
      <w:r w:rsidRPr="33417D5F" w:rsidR="1CAFD951">
        <w:rPr>
          <w:rFonts w:ascii="Times New Roman" w:hAnsi="Times New Roman" w:eastAsia="Times New Roman" w:cs="Times New Roman"/>
          <w:b w:val="1"/>
          <w:bCs w:val="1"/>
        </w:rPr>
        <w:t>M</w:t>
      </w:r>
      <w:r w:rsidRPr="33417D5F" w:rsidR="419202D8">
        <w:rPr>
          <w:rFonts w:ascii="Times New Roman" w:hAnsi="Times New Roman" w:eastAsia="Times New Roman" w:cs="Times New Roman"/>
          <w:b w:val="1"/>
          <w:bCs w:val="1"/>
        </w:rPr>
        <w:t>W</w:t>
      </w:r>
      <w:r w:rsidRPr="33417D5F" w:rsidR="1CAFD951">
        <w:rPr>
          <w:rFonts w:ascii="Times New Roman" w:hAnsi="Times New Roman" w:eastAsia="Times New Roman" w:cs="Times New Roman"/>
          <w:b w:val="1"/>
          <w:bCs w:val="1"/>
        </w:rPr>
        <w:t xml:space="preserve">: 11:55 </w:t>
      </w:r>
      <w:r w:rsidRPr="33417D5F" w:rsidR="1CAFD951">
        <w:rPr>
          <w:rFonts w:ascii="Times New Roman" w:hAnsi="Times New Roman" w:eastAsia="Times New Roman" w:cs="Times New Roman"/>
          <w:b w:val="0"/>
          <w:bCs w:val="0"/>
        </w:rPr>
        <w:t xml:space="preserve">Oh, absolutely! Happy </w:t>
      </w:r>
      <w:r w:rsidRPr="33417D5F" w:rsidR="1CAFD951">
        <w:rPr>
          <w:rFonts w:ascii="Times New Roman" w:hAnsi="Times New Roman" w:eastAsia="Times New Roman" w:cs="Times New Roman"/>
          <w:b w:val="0"/>
          <w:bCs w:val="0"/>
        </w:rPr>
        <w:t>yeah</w:t>
      </w:r>
      <w:r w:rsidRPr="33417D5F" w:rsidR="1CAFD951">
        <w:rPr>
          <w:rFonts w:ascii="Times New Roman" w:hAnsi="Times New Roman" w:eastAsia="Times New Roman" w:cs="Times New Roman"/>
          <w:b w:val="0"/>
          <w:bCs w:val="0"/>
        </w:rPr>
        <w:t xml:space="preserve">, I mean it was </w:t>
      </w:r>
      <w:r w:rsidRPr="33417D5F" w:rsidR="1CAFD951">
        <w:rPr>
          <w:rFonts w:ascii="Times New Roman" w:hAnsi="Times New Roman" w:eastAsia="Times New Roman" w:cs="Times New Roman"/>
          <w:b w:val="0"/>
          <w:bCs w:val="0"/>
        </w:rPr>
        <w:t>yeah</w:t>
      </w:r>
      <w:r w:rsidRPr="33417D5F" w:rsidR="1CAFD951">
        <w:rPr>
          <w:rFonts w:ascii="Times New Roman" w:hAnsi="Times New Roman" w:eastAsia="Times New Roman" w:cs="Times New Roman"/>
          <w:b w:val="0"/>
          <w:bCs w:val="0"/>
        </w:rPr>
        <w:t>, met great people, I meet people that are- still –</w:t>
      </w:r>
      <w:r w:rsidRPr="33417D5F" w:rsidR="1CAFD951">
        <w:rPr>
          <w:rFonts w:ascii="Times New Roman" w:hAnsi="Times New Roman" w:eastAsia="Times New Roman" w:cs="Times New Roman"/>
          <w:b w:val="0"/>
          <w:bCs w:val="0"/>
        </w:rPr>
        <w:t>they're</w:t>
      </w:r>
      <w:r w:rsidRPr="33417D5F" w:rsidR="1CAFD951">
        <w:rPr>
          <w:rFonts w:ascii="Times New Roman" w:hAnsi="Times New Roman" w:eastAsia="Times New Roman" w:cs="Times New Roman"/>
          <w:b w:val="0"/>
          <w:bCs w:val="0"/>
        </w:rPr>
        <w:t xml:space="preserve"> still friends of mine </w:t>
      </w:r>
      <w:r w:rsidRPr="33417D5F" w:rsidR="4ADE0D17">
        <w:rPr>
          <w:rFonts w:ascii="Times New Roman" w:hAnsi="Times New Roman" w:eastAsia="Times New Roman" w:cs="Times New Roman"/>
          <w:b w:val="0"/>
          <w:bCs w:val="0"/>
        </w:rPr>
        <w:t xml:space="preserve">and </w:t>
      </w:r>
      <w:r w:rsidRPr="33417D5F" w:rsidR="4ADE0D17">
        <w:rPr>
          <w:rFonts w:ascii="Times New Roman" w:hAnsi="Times New Roman" w:eastAsia="Times New Roman" w:cs="Times New Roman"/>
          <w:b w:val="0"/>
          <w:bCs w:val="0"/>
        </w:rPr>
        <w:t>couldn’t</w:t>
      </w:r>
      <w:r w:rsidRPr="33417D5F" w:rsidR="4ADE0D17">
        <w:rPr>
          <w:rFonts w:ascii="Times New Roman" w:hAnsi="Times New Roman" w:eastAsia="Times New Roman" w:cs="Times New Roman"/>
          <w:b w:val="0"/>
          <w:bCs w:val="0"/>
        </w:rPr>
        <w:t xml:space="preserve"> beat it.</w:t>
      </w:r>
      <w:r w:rsidRPr="33417D5F" w:rsidR="4BE54109">
        <w:rPr>
          <w:rFonts w:ascii="Times New Roman" w:hAnsi="Times New Roman" w:eastAsia="Times New Roman" w:cs="Times New Roman"/>
          <w:b w:val="0"/>
          <w:bCs w:val="0"/>
        </w:rPr>
        <w:t xml:space="preserve"> 12:05</w:t>
      </w:r>
    </w:p>
    <w:p w:rsidR="548D5BC5" w:rsidP="548D5BC5" w:rsidRDefault="548D5BC5" w14:paraId="2D324DBB" w14:textId="46CA8C9E">
      <w:pPr>
        <w:spacing w:line="480" w:lineRule="auto"/>
        <w:rPr>
          <w:rFonts w:ascii="Times New Roman" w:hAnsi="Times New Roman" w:eastAsia="Times New Roman" w:cs="Times New Roman"/>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151BF"/>
    <w:rsid w:val="005EC53C"/>
    <w:rsid w:val="008F1570"/>
    <w:rsid w:val="0106628A"/>
    <w:rsid w:val="013B9E9C"/>
    <w:rsid w:val="015E8733"/>
    <w:rsid w:val="02027908"/>
    <w:rsid w:val="02F458D5"/>
    <w:rsid w:val="042A7631"/>
    <w:rsid w:val="05724CA1"/>
    <w:rsid w:val="058F5318"/>
    <w:rsid w:val="05F6065E"/>
    <w:rsid w:val="077087C0"/>
    <w:rsid w:val="0794753B"/>
    <w:rsid w:val="0883B16E"/>
    <w:rsid w:val="0893B1DA"/>
    <w:rsid w:val="08F6EE71"/>
    <w:rsid w:val="09A2421D"/>
    <w:rsid w:val="09DB1946"/>
    <w:rsid w:val="0A286212"/>
    <w:rsid w:val="0C40A22B"/>
    <w:rsid w:val="0D8F7747"/>
    <w:rsid w:val="0E400398"/>
    <w:rsid w:val="0E5A08D6"/>
    <w:rsid w:val="0F08D8C6"/>
    <w:rsid w:val="1028C8EE"/>
    <w:rsid w:val="11ECB8D1"/>
    <w:rsid w:val="132CD90B"/>
    <w:rsid w:val="139320A7"/>
    <w:rsid w:val="143B7AB9"/>
    <w:rsid w:val="14D90C14"/>
    <w:rsid w:val="157906F3"/>
    <w:rsid w:val="158F1BB3"/>
    <w:rsid w:val="15D34554"/>
    <w:rsid w:val="165CAA8C"/>
    <w:rsid w:val="175376C7"/>
    <w:rsid w:val="17CB0E25"/>
    <w:rsid w:val="18085173"/>
    <w:rsid w:val="1816C6A4"/>
    <w:rsid w:val="18972EB4"/>
    <w:rsid w:val="1B4E1F9B"/>
    <w:rsid w:val="1C55ED3F"/>
    <w:rsid w:val="1C8A60F9"/>
    <w:rsid w:val="1CAFD951"/>
    <w:rsid w:val="1CE164EE"/>
    <w:rsid w:val="1D44B77D"/>
    <w:rsid w:val="1F128125"/>
    <w:rsid w:val="1F6499B7"/>
    <w:rsid w:val="1F9BAD14"/>
    <w:rsid w:val="1FFCE95D"/>
    <w:rsid w:val="20AE143E"/>
    <w:rsid w:val="2192834C"/>
    <w:rsid w:val="21D5641D"/>
    <w:rsid w:val="21D893E5"/>
    <w:rsid w:val="224A2110"/>
    <w:rsid w:val="224C4CC5"/>
    <w:rsid w:val="22885140"/>
    <w:rsid w:val="23602D35"/>
    <w:rsid w:val="23B9C60B"/>
    <w:rsid w:val="24CBCECE"/>
    <w:rsid w:val="24FC49D6"/>
    <w:rsid w:val="24FE5B24"/>
    <w:rsid w:val="250D8411"/>
    <w:rsid w:val="25D91945"/>
    <w:rsid w:val="29545376"/>
    <w:rsid w:val="2B35165B"/>
    <w:rsid w:val="2B620427"/>
    <w:rsid w:val="2BF9C360"/>
    <w:rsid w:val="2D8BD05E"/>
    <w:rsid w:val="2D94207E"/>
    <w:rsid w:val="2F3DCA4F"/>
    <w:rsid w:val="2F5D59A9"/>
    <w:rsid w:val="30403256"/>
    <w:rsid w:val="31557CB4"/>
    <w:rsid w:val="31870926"/>
    <w:rsid w:val="31FAB2DB"/>
    <w:rsid w:val="323319DD"/>
    <w:rsid w:val="3259E905"/>
    <w:rsid w:val="3265C831"/>
    <w:rsid w:val="32D169B0"/>
    <w:rsid w:val="33417D5F"/>
    <w:rsid w:val="33731DA3"/>
    <w:rsid w:val="35446E30"/>
    <w:rsid w:val="3591F413"/>
    <w:rsid w:val="366E7C41"/>
    <w:rsid w:val="37428E36"/>
    <w:rsid w:val="375CEE71"/>
    <w:rsid w:val="37D28E75"/>
    <w:rsid w:val="37F415AB"/>
    <w:rsid w:val="385F1062"/>
    <w:rsid w:val="38DC24F9"/>
    <w:rsid w:val="39390FE0"/>
    <w:rsid w:val="39616588"/>
    <w:rsid w:val="396AA1F6"/>
    <w:rsid w:val="39C57718"/>
    <w:rsid w:val="39F1609C"/>
    <w:rsid w:val="3ADF9F44"/>
    <w:rsid w:val="3C9FFA91"/>
    <w:rsid w:val="3CBB7B90"/>
    <w:rsid w:val="3CD07EC1"/>
    <w:rsid w:val="3D035E46"/>
    <w:rsid w:val="3D31E19F"/>
    <w:rsid w:val="3EB4FEFE"/>
    <w:rsid w:val="3F7C1F89"/>
    <w:rsid w:val="4052BA23"/>
    <w:rsid w:val="419202D8"/>
    <w:rsid w:val="41CE1B85"/>
    <w:rsid w:val="421117BD"/>
    <w:rsid w:val="42A941E1"/>
    <w:rsid w:val="42FCCD9A"/>
    <w:rsid w:val="432A01CF"/>
    <w:rsid w:val="43883E04"/>
    <w:rsid w:val="44161071"/>
    <w:rsid w:val="4488FBB3"/>
    <w:rsid w:val="44B29118"/>
    <w:rsid w:val="44F155DC"/>
    <w:rsid w:val="451E5D8D"/>
    <w:rsid w:val="4818C579"/>
    <w:rsid w:val="485824EF"/>
    <w:rsid w:val="4AA711C7"/>
    <w:rsid w:val="4ADE0D17"/>
    <w:rsid w:val="4B53CF16"/>
    <w:rsid w:val="4B977860"/>
    <w:rsid w:val="4BE54109"/>
    <w:rsid w:val="4FB8A707"/>
    <w:rsid w:val="5047CE49"/>
    <w:rsid w:val="50A6F899"/>
    <w:rsid w:val="5134B87F"/>
    <w:rsid w:val="51CA96E6"/>
    <w:rsid w:val="51F45DDF"/>
    <w:rsid w:val="5258F9BA"/>
    <w:rsid w:val="53A16624"/>
    <w:rsid w:val="548D5BC5"/>
    <w:rsid w:val="557ACCAA"/>
    <w:rsid w:val="56D95BDF"/>
    <w:rsid w:val="57E63B40"/>
    <w:rsid w:val="57F7F783"/>
    <w:rsid w:val="59117D09"/>
    <w:rsid w:val="592EC578"/>
    <w:rsid w:val="593151BF"/>
    <w:rsid w:val="59DBC801"/>
    <w:rsid w:val="5AF4CB39"/>
    <w:rsid w:val="5B160DBE"/>
    <w:rsid w:val="5F5EE1A6"/>
    <w:rsid w:val="5FD0B02A"/>
    <w:rsid w:val="615F9394"/>
    <w:rsid w:val="61913479"/>
    <w:rsid w:val="619F2796"/>
    <w:rsid w:val="62158D44"/>
    <w:rsid w:val="63B9EF35"/>
    <w:rsid w:val="6454AAEE"/>
    <w:rsid w:val="65E5617E"/>
    <w:rsid w:val="66686506"/>
    <w:rsid w:val="66A19323"/>
    <w:rsid w:val="6866FAF3"/>
    <w:rsid w:val="69394F44"/>
    <w:rsid w:val="69D17277"/>
    <w:rsid w:val="69E3C7AC"/>
    <w:rsid w:val="69F23940"/>
    <w:rsid w:val="6D47E044"/>
    <w:rsid w:val="6D4C437B"/>
    <w:rsid w:val="6E30DC90"/>
    <w:rsid w:val="6E72C659"/>
    <w:rsid w:val="6F85DC25"/>
    <w:rsid w:val="6FAAFDBE"/>
    <w:rsid w:val="6FB54EC3"/>
    <w:rsid w:val="6FFD3EBF"/>
    <w:rsid w:val="70E59867"/>
    <w:rsid w:val="71DD4B2C"/>
    <w:rsid w:val="720AFBF5"/>
    <w:rsid w:val="724957AA"/>
    <w:rsid w:val="736CD1CD"/>
    <w:rsid w:val="774FE918"/>
    <w:rsid w:val="775A4186"/>
    <w:rsid w:val="7769A567"/>
    <w:rsid w:val="7776559B"/>
    <w:rsid w:val="77CA7D57"/>
    <w:rsid w:val="77D173AC"/>
    <w:rsid w:val="7811C4D2"/>
    <w:rsid w:val="7827B065"/>
    <w:rsid w:val="7833E1BA"/>
    <w:rsid w:val="78561A4E"/>
    <w:rsid w:val="7928334D"/>
    <w:rsid w:val="7A13C22F"/>
    <w:rsid w:val="7B9E1FDC"/>
    <w:rsid w:val="7BD275E2"/>
    <w:rsid w:val="7D29E61C"/>
    <w:rsid w:val="7E7FC6C8"/>
    <w:rsid w:val="7F5CBCE0"/>
    <w:rsid w:val="7FE3FE7C"/>
    <w:rsid w:val="7FEFB933"/>
    <w:rsid w:val="7FF8A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4554"/>
  <w15:chartTrackingRefBased/>
  <w15:docId w15:val="{91874032-71CC-4C63-9E25-EE64EAEAEB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2025-05-19T17:05:09.0540958Z</dcterms:created>
  <dcterms:modified xsi:type="dcterms:W3CDTF">2025-05-19T18:00:16.3643546Z</dcterms:modified>
  <dc:creator>Andrew Atkinson</dc:creator>
  <lastModifiedBy>Andrew Atkinson</lastModifiedBy>
</coreProperties>
</file>